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6776E">
      <w:pPr>
        <w:ind w:firstLine="0"/>
        <w:jc w:val="center"/>
        <w:rPr>
          <w:rFonts w:ascii="Arial" w:hAnsi="Arial" w:cs="Arial"/>
        </w:rPr>
      </w:pPr>
      <w:bookmarkStart w:id="0" w:name="_GoBack"/>
      <w:bookmarkEnd w:id="0"/>
      <w:r>
        <w:rPr>
          <w:rFonts w:ascii="Arial" w:hAnsi="Arial" w:cs="Arial"/>
        </w:rPr>
        <w:t xml:space="preserve">Спасибо, что скачали книгу в </w:t>
      </w:r>
      <w:hyperlink r:id="rId6" w:history="1">
        <w:r>
          <w:rPr>
            <w:rFonts w:ascii="Arial" w:hAnsi="Arial" w:cs="Arial"/>
            <w:u w:val="single"/>
          </w:rPr>
          <w:t>бесплатной электронной библиотеке Royallib.ru</w:t>
        </w:r>
      </w:hyperlink>
    </w:p>
    <w:p w:rsidR="00000000" w:rsidRDefault="00C6776E">
      <w:pPr>
        <w:ind w:firstLine="0"/>
        <w:jc w:val="center"/>
        <w:rPr>
          <w:rFonts w:ascii="Arial" w:hAnsi="Arial" w:cs="Arial"/>
        </w:rPr>
      </w:pPr>
      <w:hyperlink r:id="rId7" w:history="1">
        <w:r>
          <w:rPr>
            <w:rFonts w:ascii="Arial" w:hAnsi="Arial" w:cs="Arial"/>
            <w:u w:val="single"/>
          </w:rPr>
          <w:t>Все книги автора</w:t>
        </w:r>
      </w:hyperlink>
    </w:p>
    <w:p w:rsidR="00000000" w:rsidRDefault="00C6776E">
      <w:pPr>
        <w:ind w:firstLine="0"/>
        <w:jc w:val="center"/>
        <w:rPr>
          <w:rFonts w:ascii="Arial" w:hAnsi="Arial" w:cs="Arial"/>
        </w:rPr>
      </w:pPr>
      <w:hyperlink r:id="rId8" w:history="1">
        <w:r>
          <w:rPr>
            <w:rFonts w:ascii="Arial" w:hAnsi="Arial" w:cs="Arial"/>
            <w:u w:val="single"/>
          </w:rPr>
          <w:t>Эта же книга в других форматах</w:t>
        </w:r>
      </w:hyperlink>
    </w:p>
    <w:p w:rsidR="00000000" w:rsidRDefault="00C6776E">
      <w:pPr>
        <w:ind w:firstLine="0"/>
        <w:jc w:val="center"/>
        <w:rPr>
          <w:rFonts w:ascii="Arial" w:hAnsi="Arial" w:cs="Arial"/>
        </w:rPr>
      </w:pPr>
    </w:p>
    <w:p w:rsidR="00000000" w:rsidRDefault="00C6776E">
      <w:pPr>
        <w:ind w:firstLine="0"/>
        <w:jc w:val="center"/>
        <w:rPr>
          <w:rFonts w:ascii="Arial" w:hAnsi="Arial" w:cs="Arial"/>
        </w:rPr>
      </w:pPr>
      <w:r>
        <w:rPr>
          <w:rFonts w:ascii="Arial" w:hAnsi="Arial" w:cs="Arial"/>
        </w:rPr>
        <w:t>Приятного чтения!</w:t>
      </w:r>
    </w:p>
    <w:p w:rsidR="00000000" w:rsidRDefault="00C6776E">
      <w:pPr>
        <w:ind w:firstLine="0"/>
        <w:jc w:val="center"/>
        <w:rPr>
          <w:rFonts w:ascii="Arial" w:hAnsi="Arial" w:cs="Arial"/>
        </w:rPr>
      </w:pPr>
    </w:p>
    <w:p w:rsidR="00000000" w:rsidRDefault="00C6776E">
      <w:pPr>
        <w:ind w:firstLine="0"/>
        <w:jc w:val="center"/>
        <w:rPr>
          <w:rFonts w:ascii="Arial" w:hAnsi="Arial" w:cs="Arial"/>
        </w:rPr>
      </w:pPr>
    </w:p>
    <w:p w:rsidR="00000000" w:rsidRDefault="00C6776E">
      <w:pPr>
        <w:ind w:firstLine="0"/>
        <w:jc w:val="center"/>
        <w:rPr>
          <w:rFonts w:ascii="Arial" w:hAnsi="Arial" w:cs="Arial"/>
        </w:rPr>
      </w:pPr>
    </w:p>
    <w:p w:rsidR="00000000" w:rsidRDefault="00C6776E">
      <w:pPr>
        <w:pStyle w:val="1"/>
      </w:pPr>
      <w:r>
        <w:t>Стивен Хассен</w:t>
      </w:r>
    </w:p>
    <w:p w:rsidR="00000000" w:rsidRDefault="00C6776E">
      <w:pPr>
        <w:pStyle w:val="1"/>
      </w:pPr>
      <w:r>
        <w:t>Освобождение от психологического насилия</w:t>
      </w:r>
    </w:p>
    <w:p w:rsidR="00000000" w:rsidRDefault="00C6776E">
      <w:pPr>
        <w:jc w:val="left"/>
      </w:pPr>
    </w:p>
    <w:p w:rsidR="00000000" w:rsidRDefault="00C6776E">
      <w:pPr>
        <w:pStyle w:val="2"/>
      </w:pPr>
      <w:r>
        <w:t>Отзывы о книге "освобождение от психологическ</w:t>
      </w:r>
      <w:r>
        <w:t>ого насилия"</w:t>
      </w:r>
    </w:p>
    <w:p w:rsidR="00000000" w:rsidRDefault="00C6776E">
      <w:pPr>
        <w:jc w:val="left"/>
      </w:pPr>
    </w:p>
    <w:p w:rsidR="00000000" w:rsidRDefault="00C6776E">
      <w:pPr>
        <w:jc w:val="left"/>
      </w:pPr>
    </w:p>
    <w:p w:rsidR="00000000" w:rsidRDefault="00C6776E">
      <w:pPr>
        <w:pStyle w:val="Cite"/>
        <w:ind w:firstLine="567"/>
      </w:pPr>
      <w:r>
        <w:t>"Новая книга Хассена ясно, точно, с обширными личными примерами и без всякой истерии излагает лучший анализ контроля сознания, используемого всеми деструктивными религиозными группами. Он предлагает семьям и профессионалам четкие рекомендаци</w:t>
      </w:r>
      <w:r>
        <w:t>и, показывая, как они могут получить помощь и справиться с этими человеческими трагедиями. Абсолютно необходимый инструмент для тех, кто работает со студентами, для духовенства и других людей, сталкивающихся с деструктивными культами".</w:t>
      </w:r>
    </w:p>
    <w:p w:rsidR="00000000" w:rsidRDefault="00C6776E">
      <w:pPr>
        <w:pStyle w:val="Cite"/>
        <w:ind w:firstLine="567"/>
      </w:pPr>
      <w:r>
        <w:t>Роберт Уотте Торнбур</w:t>
      </w:r>
      <w:r>
        <w:t>г, декан, церковь Марш, Бостонский университет</w:t>
      </w:r>
    </w:p>
    <w:p w:rsidR="00000000" w:rsidRDefault="00C6776E">
      <w:pPr>
        <w:jc w:val="left"/>
      </w:pPr>
    </w:p>
    <w:p w:rsidR="00000000" w:rsidRDefault="00C6776E">
      <w:pPr>
        <w:jc w:val="left"/>
      </w:pPr>
    </w:p>
    <w:p w:rsidR="00000000" w:rsidRDefault="00C6776E">
      <w:pPr>
        <w:pStyle w:val="Cite"/>
        <w:ind w:firstLine="567"/>
      </w:pPr>
      <w:r>
        <w:t xml:space="preserve">"Сущность работы Стива Хассена — освобождение человеческого потенциала каждого из нас. Может ли быть действительно свободным кто-либо из нас, когда другие порабощены? Решительное «нет» Стива в ответ на этот </w:t>
      </w:r>
      <w:r>
        <w:t>мучительный вопрос делает книгу "Освобождение от психологического насилия" живым инструментом для очень многих из нас, занимающихся оказанием помощи. Как раввина и преподавателя меня всегда вдохновляют честность и решительность Стива Хассена. Пусть это дли</w:t>
      </w:r>
      <w:r>
        <w:t>тся долгие годы".</w:t>
      </w:r>
    </w:p>
    <w:p w:rsidR="00000000" w:rsidRDefault="00C6776E">
      <w:pPr>
        <w:pStyle w:val="Cite"/>
        <w:ind w:firstLine="567"/>
      </w:pPr>
      <w:r>
        <w:t>Раввин Моше Валдокс, доктор философии (Ph. D.), автор книги The Big Book of Jewish Humor ("Большая книга еврейского юмора")</w:t>
      </w:r>
    </w:p>
    <w:p w:rsidR="00000000" w:rsidRDefault="00C6776E">
      <w:pPr>
        <w:jc w:val="left"/>
      </w:pPr>
    </w:p>
    <w:p w:rsidR="00000000" w:rsidRDefault="00C6776E">
      <w:pPr>
        <w:jc w:val="left"/>
      </w:pPr>
    </w:p>
    <w:p w:rsidR="00000000" w:rsidRDefault="00C6776E">
      <w:pPr>
        <w:pStyle w:val="Cite"/>
        <w:ind w:firstLine="567"/>
      </w:pPr>
      <w:r>
        <w:t>"Опубликовав книгу "Освобождение от психологического насилия", Стив Хассен снабдил всех аргументированным, принц</w:t>
      </w:r>
      <w:r>
        <w:t>ипиальным и чрезвычайно хорошо написанным подходом к энергичному разрешению серьезной социальной проблемы. Нам необходима эта книга!"</w:t>
      </w:r>
    </w:p>
    <w:p w:rsidR="00000000" w:rsidRDefault="00C6776E">
      <w:pPr>
        <w:pStyle w:val="Cite"/>
        <w:ind w:firstLine="567"/>
      </w:pPr>
      <w:r>
        <w:t>Роберт Б. Чалдини, доктор философии, государственный университет Аризоны, автор книги Influence: The New Psychology of Mod</w:t>
      </w:r>
      <w:r>
        <w:t>em Persuasion ("Влияние: Новая психология современного убеждения". В русском переводе: Чалдини Р. Психология влияния / Пер. Е. Волкова, И. Волковой. СПб.: Питер Ком, 1999),</w:t>
      </w:r>
    </w:p>
    <w:p w:rsidR="00000000" w:rsidRDefault="00C6776E">
      <w:pPr>
        <w:jc w:val="left"/>
      </w:pPr>
    </w:p>
    <w:p w:rsidR="00000000" w:rsidRDefault="00C6776E">
      <w:pPr>
        <w:jc w:val="left"/>
      </w:pPr>
    </w:p>
    <w:p w:rsidR="00000000" w:rsidRDefault="00C6776E">
      <w:pPr>
        <w:pStyle w:val="Cite"/>
        <w:ind w:firstLine="567"/>
      </w:pPr>
      <w:r>
        <w:t>"Когда Стив Хассен еще был высокопоставленным членом Церкви Объединения, я участв</w:t>
      </w:r>
      <w:r>
        <w:t>овал в неудачном добровольном депрограммировании моей дочери Барбары. В течение двух дней руководитель команды бомбардировал ее и ее группу. Он преднамеренно оскорблял их, используя язык уборных, исходя из теории, что культист «сломается». Мы потерпели неу</w:t>
      </w:r>
      <w:r>
        <w:t xml:space="preserve">дачу. Когда она вернулась в свою группу, то заметила: "Где же была любовь?" Если бы руководитель группы и член культа имели возможность прочитать книгу Хассена "Освобождение от психологического насилия", результаты могли быть совершенно иными. Хассен </w:t>
      </w:r>
      <w:r>
        <w:lastRenderedPageBreak/>
        <w:t>умело</w:t>
      </w:r>
      <w:r>
        <w:t xml:space="preserve"> и сжато изложил свой двадцатипятилетний опыт по освобождению членов деструктивных групп в виде ценного учебного пособия для консультантов, членов культов и их семей и психологов и психотерапевтов. Его рецепт, подход стратегического взаимодействия, подчерк</w:t>
      </w:r>
      <w:r>
        <w:t>ивает любовь, уважение, свободу выбора, действия, спланированные по индивидуальному заказу, подходящие для данного индивидуума с его семьей в качестве ключевых участников, психотерапию и прикладную социальную психологию".</w:t>
      </w:r>
    </w:p>
    <w:p w:rsidR="00000000" w:rsidRDefault="00C6776E">
      <w:pPr>
        <w:pStyle w:val="Cite"/>
        <w:ind w:firstLine="567"/>
      </w:pPr>
      <w:r>
        <w:t>Артур А. Доул, до</w:t>
      </w:r>
      <w:r>
        <w:t>ктор философии, АВРР, редакционный консультативный совет журнала Cultic Studies Journal, Американский семейный фонд (American Family Foundation)</w:t>
      </w:r>
    </w:p>
    <w:p w:rsidR="00000000" w:rsidRDefault="00C6776E">
      <w:pPr>
        <w:jc w:val="left"/>
      </w:pPr>
    </w:p>
    <w:p w:rsidR="00000000" w:rsidRDefault="00C6776E">
      <w:pPr>
        <w:jc w:val="left"/>
      </w:pPr>
    </w:p>
    <w:p w:rsidR="00000000" w:rsidRDefault="00C6776E">
      <w:pPr>
        <w:pStyle w:val="Cite"/>
        <w:ind w:firstLine="567"/>
      </w:pPr>
      <w:r>
        <w:t>"При шестнадцатичасовом рабочем дне и зарплате, составляющей в среднем $40 в неделю, я отдала больше десятиле</w:t>
      </w:r>
      <w:r>
        <w:t>тия своей юности культу. Хотя с тех пор, как я покинула культ, прошло восемнадцать лет, книга Стива Хассена "Освобождение от психологического насилия" обеспечила меня новым пониманием и дополнительным исцелением. Его книга предлагает новые перспективы и ин</w:t>
      </w:r>
      <w:r>
        <w:t>струменты, позволяющие избавиться от стыда, признать собственное личное совершенство и оценить свою силу и целостность. Я очень рекомендую всем бывшим членам культа прочитать "Освобождение от психологического насилия". Книга Хассена будет также утешительны</w:t>
      </w:r>
      <w:r>
        <w:t>м откровением для семей и друзей, которые перенесли потерю близкого человека, ушедшего в культ, вместе с тем предлагая базовое введение в культовые проблемы".</w:t>
      </w:r>
    </w:p>
    <w:p w:rsidR="00000000" w:rsidRDefault="00C6776E">
      <w:pPr>
        <w:pStyle w:val="Cite"/>
        <w:ind w:firstLine="567"/>
      </w:pPr>
      <w:r>
        <w:t>Джинджер Росс Бреггин, исполнительный директор Международного центра изучения психиатрии и психол</w:t>
      </w:r>
      <w:r>
        <w:t>огии</w:t>
      </w:r>
    </w:p>
    <w:p w:rsidR="00000000" w:rsidRDefault="00C6776E">
      <w:pPr>
        <w:jc w:val="left"/>
      </w:pPr>
    </w:p>
    <w:p w:rsidR="00000000" w:rsidRDefault="00C6776E">
      <w:pPr>
        <w:jc w:val="left"/>
      </w:pPr>
    </w:p>
    <w:p w:rsidR="00000000" w:rsidRDefault="00C6776E">
      <w:pPr>
        <w:pStyle w:val="Cite"/>
        <w:ind w:firstLine="567"/>
      </w:pPr>
      <w:r>
        <w:t>"Книга "Освобождение от психологического насилия" — сострадательное и умное руководство для всех, кто когда-либо оказался вовлеченным в культ или культоподобную организацию. Хассен предлагает проницательное и ненасильственное руководство для семей и</w:t>
      </w:r>
      <w:r>
        <w:t xml:space="preserve"> друзей тех, чей идеализм или уязвимость сделали их членами культа. Более того, книга обеспечивает ценное понимание контроля и манипулирования, возможных при насильственных личных отношениях, подобных тем, которые переживают подвергающиеся побоям женщины. </w:t>
      </w:r>
      <w:r>
        <w:t>Это — жизненно важный инструмент как для профессионалов, так и для неспециалистов".</w:t>
      </w:r>
    </w:p>
    <w:p w:rsidR="00000000" w:rsidRDefault="00C6776E">
      <w:pPr>
        <w:pStyle w:val="Cite"/>
        <w:ind w:firstLine="567"/>
      </w:pPr>
      <w:r>
        <w:t>"Питер Р. Бреггин, доктор медицины, автор книги Your Drug May Be Your Problem: How and Why to Stop Taking Psychiatric Drugs ("Ваше лекарство может оказаться вашей проблемой</w:t>
      </w:r>
      <w:r>
        <w:t>: Как и почему прекращать прием психиатрических лекарств").</w:t>
      </w:r>
    </w:p>
    <w:p w:rsidR="00000000" w:rsidRDefault="00C6776E">
      <w:pPr>
        <w:jc w:val="left"/>
      </w:pPr>
    </w:p>
    <w:p w:rsidR="00000000" w:rsidRDefault="00C6776E">
      <w:pPr>
        <w:jc w:val="left"/>
      </w:pPr>
    </w:p>
    <w:p w:rsidR="00000000" w:rsidRDefault="00C6776E">
      <w:pPr>
        <w:pStyle w:val="Cite"/>
        <w:ind w:firstLine="567"/>
      </w:pPr>
      <w:r>
        <w:t>"Стив Хассен — один из очень немногих людей, понимающих механику манипулирования. Он проливает исключительный свет на таинственные процессы, используемые для подавления независимого мышления и п</w:t>
      </w:r>
      <w:r>
        <w:t>оведения в тоталитарных группах. Стив — по-настоящему проясняющий комментатор, чья работа всегда стимулирует. Его опыт обширен, а проза — ясна. Работа Стива — это обязательное чтение для всех, кто хочет постичь индоктринацию и понять, как от нее избавиться</w:t>
      </w:r>
      <w:r>
        <w:t>".</w:t>
      </w:r>
    </w:p>
    <w:p w:rsidR="00000000" w:rsidRDefault="00C6776E">
      <w:pPr>
        <w:pStyle w:val="Cite"/>
        <w:ind w:firstLine="567"/>
      </w:pPr>
      <w:r>
        <w:t>Джон Атак, автор книги A Piece of Blue Sky: Scientology, Dianetics and L. Ron Hubbard Exposed ("Кусочек голубого неба: Сайентология, дианетика и Л. Рон Хаббард без маски").</w:t>
      </w:r>
    </w:p>
    <w:p w:rsidR="00000000" w:rsidRDefault="00C6776E">
      <w:pPr>
        <w:jc w:val="left"/>
      </w:pPr>
    </w:p>
    <w:p w:rsidR="00000000" w:rsidRDefault="00C6776E">
      <w:pPr>
        <w:jc w:val="left"/>
      </w:pPr>
    </w:p>
    <w:p w:rsidR="00000000" w:rsidRDefault="00C6776E">
      <w:pPr>
        <w:pStyle w:val="Cite"/>
        <w:ind w:firstLine="567"/>
      </w:pPr>
      <w:r>
        <w:t>В тот момент, когда я покинул штаб-квартиру Свидетелей Иеговы в Нью-Йорке, раб</w:t>
      </w:r>
      <w:r>
        <w:t xml:space="preserve">отая за 14 долларов в месяц в течение шести лет, то был способен посредством большой внутренней переоценки ценностей освободить себя без посторонней помощи. Если бы я обладал информацией, имеющейся в книге </w:t>
      </w:r>
      <w:r>
        <w:lastRenderedPageBreak/>
        <w:t xml:space="preserve">"Освобождение от психологического насилия", более </w:t>
      </w:r>
      <w:r>
        <w:t>чем вероятно, что время, потраченное на поиски ответов, весьма сильно уменьшилось бы. Когда вами манипулируют контролирующие вас руководители, менее всего вы способны понять мотивы, движущие этими руководителями, поскольку они тщательно скрыты за доктриной</w:t>
      </w:r>
      <w:r>
        <w:t>, страхом и виной. Теперь можно значительно сократить этот процесс и исцеляться, не опасаясь возвращения в группу или возможности оказаться вовлеченным в другую группу с сильным контролем".</w:t>
      </w:r>
    </w:p>
    <w:p w:rsidR="00000000" w:rsidRDefault="00C6776E">
      <w:pPr>
        <w:pStyle w:val="Cite"/>
        <w:ind w:firstLine="567"/>
      </w:pPr>
      <w:r>
        <w:t>Рэндалл Уотгерс, автор книги Thus Saith the Governing Body of Jeho</w:t>
      </w:r>
      <w:r>
        <w:t>vah's Witnesses ("Так изрекает руководство Свидетелей Иеговы").</w:t>
      </w:r>
    </w:p>
    <w:p w:rsidR="00000000" w:rsidRDefault="00C6776E">
      <w:pPr>
        <w:jc w:val="left"/>
      </w:pPr>
    </w:p>
    <w:p w:rsidR="00000000" w:rsidRDefault="00C6776E">
      <w:pPr>
        <w:jc w:val="left"/>
      </w:pPr>
    </w:p>
    <w:p w:rsidR="00000000" w:rsidRDefault="00C6776E">
      <w:pPr>
        <w:pStyle w:val="Cite"/>
        <w:ind w:firstLine="567"/>
      </w:pPr>
      <w:r>
        <w:t>"Мои поздравления, Стив! Здесь у тебя уникальное руководство-путеводитель, который, если ему тщательно следовать, должен привести к освобождению многих членов культа от рабства контроля созн</w:t>
      </w:r>
      <w:r>
        <w:t>ания. Это даст надежду и мотивацию множеству из родственников и друзей, чувствующих себя беспомощными, утративших всякую надежду и отчаянно пытающихся обнаружить хоть какие-то средства дотянуться до своих близких. Я помню темное депрессивное облако отчаяни</w:t>
      </w:r>
      <w:r>
        <w:t>я, охватившее меня, когда впервые услышала о причастности моего сына Питера к сайентологии. Каким огромным облегчением было, когда его жена Мэри Джо заверила нас, что он положительно отреагировал на твое консультирование и вновь вернулся в реальный мир. Эт</w:t>
      </w:r>
      <w:r>
        <w:t>о хорошо, что ты последовательно подтверждаешь важность веры индивидуума — ты ясно даешь понять, что ни одному христианину не следует опасаться, что твои методы или технические приемы негативно повлияют на религиозные верования члена культа. Ты бескорыстно</w:t>
      </w:r>
      <w:r>
        <w:t xml:space="preserve"> делишься с другими тем, что знаешь, поощряешь их испытать это. Мунисты, несомненно, оставили бы тебя в покое, если хотя бы заподозрили, к чему в конечном счете приведет твоя индоктринация! Бог действует непостижимым образом".</w:t>
      </w:r>
    </w:p>
    <w:p w:rsidR="00000000" w:rsidRDefault="00C6776E">
      <w:pPr>
        <w:pStyle w:val="Cite"/>
        <w:ind w:firstLine="567"/>
      </w:pPr>
      <w:r>
        <w:t>Джойс Фаррелл</w:t>
      </w:r>
    </w:p>
    <w:p w:rsidR="00000000" w:rsidRDefault="00C6776E">
      <w:pPr>
        <w:jc w:val="left"/>
      </w:pPr>
    </w:p>
    <w:p w:rsidR="00000000" w:rsidRDefault="00C6776E">
      <w:pPr>
        <w:jc w:val="left"/>
      </w:pPr>
    </w:p>
    <w:p w:rsidR="00000000" w:rsidRDefault="00C6776E">
      <w:pPr>
        <w:pStyle w:val="Cite"/>
        <w:ind w:firstLine="567"/>
      </w:pPr>
      <w:r>
        <w:t>"После двадца</w:t>
      </w:r>
      <w:r>
        <w:t>ти трех лет накопления специальных знаний в области культов Стивен Хассен ощутил потребность написать это превосходное, очень интересное и чрезвычайно практичное руководство. Чтение этой книги и осуществление советов Хассена, надо надеяться, поможет любому</w:t>
      </w:r>
      <w:r>
        <w:t xml:space="preserve"> подвергшемуся контролю сознания человеку понимать и переоценивать нездоровое увлечение".</w:t>
      </w:r>
    </w:p>
    <w:p w:rsidR="00000000" w:rsidRDefault="00C6776E">
      <w:pPr>
        <w:pStyle w:val="Cite"/>
        <w:ind w:firstLine="567"/>
      </w:pPr>
      <w:r>
        <w:t>Марта Р. Рудин, директор-учредитель, International Cult Education Program of the American Family Foundation (Международная образовательная программа по культам Америк</w:t>
      </w:r>
      <w:r>
        <w:t>анского семейного фонда).</w:t>
      </w:r>
    </w:p>
    <w:p w:rsidR="00000000" w:rsidRDefault="00C6776E">
      <w:pPr>
        <w:jc w:val="left"/>
      </w:pPr>
    </w:p>
    <w:p w:rsidR="00000000" w:rsidRDefault="00C6776E">
      <w:pPr>
        <w:jc w:val="left"/>
      </w:pPr>
    </w:p>
    <w:p w:rsidR="00000000" w:rsidRDefault="00C6776E">
      <w:pPr>
        <w:pStyle w:val="Cite"/>
        <w:ind w:firstLine="567"/>
      </w:pPr>
      <w:r>
        <w:t>"Стивен Хассен — один из наших наиболее красноречивых защитников свободы мышления. Десятилетиями он мощно трудился от имени его величества человеческого духа. Его хорошая работа принесла психологическое и духовное облегчение бес</w:t>
      </w:r>
      <w:r>
        <w:t>численным жертвам и семьям тех, кто бессознательно попал в когти преступников, занимающихся контролем сознания. Как представитель, выступающий за право индивидуума быть хозяином собственных мыслей и выбора, Хассен оказал сопротивление опасностям и угрозам,</w:t>
      </w:r>
      <w:r>
        <w:t xml:space="preserve"> сфабрикованным манипуляторами, стремившимися заставить замолчать его мужество. Его новая книга принесет особую надежду нынешним жертвам, но ее следует прочесть всем, кто ценит индивидуальность".</w:t>
      </w:r>
    </w:p>
    <w:p w:rsidR="00000000" w:rsidRDefault="00C6776E">
      <w:pPr>
        <w:pStyle w:val="Cite"/>
        <w:ind w:firstLine="567"/>
      </w:pPr>
      <w:r>
        <w:t>Алан У. Шефлян, профессор права, университет Санта-Клары, соавтор книги The Mind Manipulators ("Манипуляторы сознанием"), обладатель семи наград по психологии и психотерапии.</w:t>
      </w:r>
    </w:p>
    <w:p w:rsidR="00000000" w:rsidRDefault="00C6776E">
      <w:pPr>
        <w:jc w:val="left"/>
      </w:pPr>
    </w:p>
    <w:p w:rsidR="00000000" w:rsidRDefault="00C6776E">
      <w:pPr>
        <w:jc w:val="left"/>
      </w:pPr>
    </w:p>
    <w:p w:rsidR="00000000" w:rsidRDefault="00C6776E">
      <w:pPr>
        <w:jc w:val="left"/>
      </w:pPr>
    </w:p>
    <w:p w:rsidR="00000000" w:rsidRDefault="00C6776E">
      <w:pPr>
        <w:pStyle w:val="2"/>
      </w:pPr>
      <w:r>
        <w:t>Об авторе</w:t>
      </w:r>
    </w:p>
    <w:p w:rsidR="00000000" w:rsidRDefault="00C6776E">
      <w:pPr>
        <w:jc w:val="left"/>
      </w:pPr>
    </w:p>
    <w:p w:rsidR="00000000" w:rsidRDefault="00C6776E">
      <w:r>
        <w:t>Стивен Хассен был на передовых рубежах проблемы контроля сознания и</w:t>
      </w:r>
      <w:r>
        <w:t xml:space="preserve"> деструктивных культов в течение более чем 23 лет. Он имеет лицензию психотерапевта и степень магистра по психологическому консультированию Кембриджского колледжа. В 1988 году он стал автором шумно одобренной критикой книги "Борьба с культовым контролем со</w:t>
      </w:r>
      <w:r>
        <w:t>знания: Бестселлер-руководство № 1 по защите, спасению и исцелению от деструктивных культов", которая получила благоприятные отклики в «Ланцете» и в "Американском журнале психиатрии".</w:t>
      </w:r>
    </w:p>
    <w:p w:rsidR="00000000" w:rsidRDefault="00C6776E">
      <w:r>
        <w:t>Хассен стал пионером новой концепции помощи пострадавшим от контроля соз</w:t>
      </w:r>
      <w:r>
        <w:t xml:space="preserve">нания, названной "подходом стратегического взаимодействия". В отличие от стрессового и нашумевшего в средствах массовой информации «депрограммирования», этот непринудительный подход является эффективной и легальной альтернативой для семей в помощи жертвам </w:t>
      </w:r>
      <w:r>
        <w:t xml:space="preserve">культа. Этот подход обучает членов семьи и друзей, как стратегически влиять на человека, вовлеченного в группу. За годы своей работы Хассен помог тысячам людей, ставших жертвами контроля сознания, связанного с культами. Он провел многочисленные тренинги и </w:t>
      </w:r>
      <w:r>
        <w:t>семинары для профессиональных психиатров, педагогов и работников правоохранительных органов, также как и для семей, в которых есть члены культа.</w:t>
      </w:r>
    </w:p>
    <w:p w:rsidR="00000000" w:rsidRDefault="00C6776E">
      <w:r>
        <w:t>Будучи обманом завербованным в организацию Муна в 19 лет, когда он был студентом Квин-колледжа, Хассен в течени</w:t>
      </w:r>
      <w:r>
        <w:t>е 27 месяцев вербовал и йндоктринировал новых членов, занимался фандрайзингом (сбором средств), участвовал в политических кампаниях и лично встречался с Сан Мьюнг Муном во время многочисленных лидерских заседаний. Хассен в конечном счете поднялся до уровня</w:t>
      </w:r>
      <w:r>
        <w:t xml:space="preserve"> заместителя руководителя Церкви Унификации в национальной штаб-квартире. После серьезной автомобильной аварии он был депрограммирован несколькими бывшими членами по просьбе его родителей. Как только он ясно понял коварную суть этой организации, то предост</w:t>
      </w:r>
      <w:r>
        <w:t>авил в распоряжение полицейских властей принадлежащие лично ему материалы, которые включали значительное количество записей частных бесед, документирующих секретный план Муна "овладеть миром".</w:t>
      </w:r>
    </w:p>
    <w:p w:rsidR="00000000" w:rsidRDefault="00C6776E">
      <w:r>
        <w:t>Во время расследования подкомитетом Конгресса в 1977-78 гг. дея</w:t>
      </w:r>
      <w:r>
        <w:t>тельности ЦРУ Южной Кореи в Соединенных Штатах он давал консультации как эксперт-свидетель.</w:t>
      </w:r>
    </w:p>
    <w:p w:rsidR="00000000" w:rsidRDefault="00C6776E">
      <w:r>
        <w:t>Хассен основал Ресурсный центр свободы сознания (The Freedom of Mind Resource Center, Inc.) как образовательную организацию, предназначенную для поддержки прав чело</w:t>
      </w:r>
      <w:r>
        <w:t>века, содействия потребительской информированности и разоблачения злоупотреблений деструктивных культовых групп.</w:t>
      </w:r>
    </w:p>
    <w:p w:rsidR="00000000" w:rsidRDefault="00C6776E">
      <w:r>
        <w:t>Веб-сайт РЦСС (FMRC) — http://www.freedomofmind.com — содержит регулярно пополняемые материалы. Недавно основанный некоммерческий Институт своб</w:t>
      </w:r>
      <w:r>
        <w:t>оды сознания (The Freedom of Mind Institute) будет проводить исследования, издавать материалы, предлагать тренинги для профессионалов — психологов и психотерапевтов — и спонсировать просветительские конференции. Его веб-сайт — http://www.freedomofmind.org.</w:t>
      </w:r>
    </w:p>
    <w:p w:rsidR="00000000" w:rsidRDefault="00C6776E">
      <w:r>
        <w:t>Хассен появлялся в бесчисленных теле — и радиошоу, включая Nightline, "60 минут", Dateline NBC, шоу Опры Уинфри, "Доброе утро, Америка", «Сегодня», CBS "Этим утром" и шоу Ларри Кинга. Часто упоминаемый в газетных и журнальных статьях, Хассен непрерывно ст</w:t>
      </w:r>
      <w:r>
        <w:t xml:space="preserve">ремился просвещать публику через средства информации. В своем стремлении бороться против деструктивных культов Хассен большую часть своего времени и энергии посвящает активному консультированию индивидов и организаций. Он выступал в сотнях кампусов, перед </w:t>
      </w:r>
      <w:r>
        <w:t>религиозными и профессиональными организациями во всем мире.</w:t>
      </w:r>
    </w:p>
    <w:p w:rsidR="00000000" w:rsidRDefault="00C6776E"/>
    <w:p w:rsidR="00000000" w:rsidRDefault="00C6776E"/>
    <w:p w:rsidR="00000000" w:rsidRDefault="00C6776E">
      <w:pPr>
        <w:pStyle w:val="2"/>
      </w:pPr>
      <w:r>
        <w:t>Психоэкология и организованность добра</w:t>
      </w:r>
    </w:p>
    <w:p w:rsidR="00000000" w:rsidRDefault="00C6776E">
      <w:pPr>
        <w:jc w:val="left"/>
      </w:pPr>
    </w:p>
    <w:p w:rsidR="00000000" w:rsidRDefault="00C6776E">
      <w:r>
        <w:rPr>
          <w:i/>
          <w:iCs/>
        </w:rPr>
        <w:t xml:space="preserve">Мы видим, как марионетки танцуют на миниатюрной сцене, перемещаются туда и </w:t>
      </w:r>
      <w:r>
        <w:rPr>
          <w:i/>
          <w:iCs/>
        </w:rPr>
        <w:lastRenderedPageBreak/>
        <w:t>сюда, влекомые своими веревочками, и следуют сценарию, определяющему их скромн</w:t>
      </w:r>
      <w:r>
        <w:rPr>
          <w:i/>
          <w:iCs/>
        </w:rPr>
        <w:t>ые роли. Мы учимся понимать логику этого театра, и оказывается, что мы и сами уже участвуем в представлении. Мы занимаем свое место в обществе и тем определяем позу, в которой повисаем на невидимых струнах. На мгновение мы действительно верим, что мы — мар</w:t>
      </w:r>
      <w:r>
        <w:rPr>
          <w:i/>
          <w:iCs/>
        </w:rPr>
        <w:t>ионетки. Но затем мы замечаем существенную разницу между театром марионеток и нашей собственной драмой. В отличие от марионеток, мы можем прервать свой танец, осмотреться и обнаружить движущие нас механизмы. За этим поступком скрывается первый шаг к свобод</w:t>
      </w:r>
      <w:r>
        <w:rPr>
          <w:i/>
          <w:iCs/>
        </w:rPr>
        <w:t>е.</w:t>
      </w:r>
      <w:r>
        <w:t xml:space="preserve"> </w:t>
      </w:r>
    </w:p>
    <w:p w:rsidR="00000000" w:rsidRDefault="00C6776E">
      <w:r>
        <w:rPr>
          <w:i/>
          <w:iCs/>
        </w:rPr>
        <w:t>Питер Бергер, социолог</w:t>
      </w:r>
      <w:r>
        <w:t xml:space="preserve"> </w:t>
      </w:r>
    </w:p>
    <w:p w:rsidR="00000000" w:rsidRDefault="00C6776E"/>
    <w:p w:rsidR="00000000" w:rsidRDefault="00C6776E">
      <w:r>
        <w:t>Весьма вероятно, что вы сталкивались с такой ситуацией: кто-то из ваших родственников, коллег, друзей или знакомых неожиданно и незаметно увлекся какими-то слишком оригинальными для него идеями; регулярно проводит время в некое</w:t>
      </w:r>
      <w:r>
        <w:t>й группе, о которой рассказывает не очень охотно; с неоправданной стремительностью отказывается от прежних интересов, увлечений, дружбы, общения, жизненных целей, привычек и буквально на глазах превращается в незнакомую, отчужденную личность.</w:t>
      </w:r>
    </w:p>
    <w:p w:rsidR="00000000" w:rsidRDefault="00C6776E">
      <w:r>
        <w:t xml:space="preserve">Этот человек </w:t>
      </w:r>
      <w:r>
        <w:t>приобретает «стеклянный» взгляд и механические интонации в голосе при попытках поговорить с ним о происходящем и через некоторое время либо переходит в состояние некоего "параллельного существования", либо вообще исчезает из вашего окружения, расставаясь с</w:t>
      </w:r>
      <w:r>
        <w:t xml:space="preserve"> семьей, работой, прежним образом жизни.</w:t>
      </w:r>
    </w:p>
    <w:p w:rsidR="00000000" w:rsidRDefault="00C6776E">
      <w:r>
        <w:t xml:space="preserve">Если вы психолог, психотерапевт, психиатр или социальный работник, то вам почти наверняка приходилось выслушивать родственников вышеописанных людей и, опираясь на традиционные подходы, пытаться классифицировать это </w:t>
      </w:r>
      <w:r>
        <w:t>либо как обычный внутрисемейный конфликт из-за "оригинального личностного роста" кого-то из детей или других членов семьи, либо как симптомы каких-то психопатологических процессов, либо как личные проблемы тех, кто непосредственно к вам обратился. К сожале</w:t>
      </w:r>
      <w:r>
        <w:t>нию, во многих случаях значительно больше шансов что перед вами — картина последствий деструктивного контроля сознания и зависимости от авторитарной или даже тоталитарной группы.</w:t>
      </w:r>
    </w:p>
    <w:p w:rsidR="00000000" w:rsidRDefault="00C6776E">
      <w:r>
        <w:t>Российские читатели и специалисты впервые имеют возможность ознакомиться сраз</w:t>
      </w:r>
      <w:r>
        <w:t>у с новейшим трудом Стивена Хассена, одного из известнейших и опытнейших американских консультантов-психологов по проблеме, обозначающейся как "контроль сознания и деструктивные культы". Эти феномены, на мой взгляд, представляют собой наиболее последовател</w:t>
      </w:r>
      <w:r>
        <w:t>ьные и организационно оформленные проявления более широкого явления — психологического насилия. История исследований контроля сознания и деструктивных культов в американской психологической науке и практике насчитывает, по сути дела, уже полвека и по извес</w:t>
      </w:r>
      <w:r>
        <w:t>тным причинам была почти неизвестна в России до 90-х годов. Но и сейчас ознакомление российской публики и профессионалов с этими актуальнейшими наработками наталкивается на подспудное и даже явное сопротивление — мне приходилось выслушивать прямые угрозы в</w:t>
      </w:r>
      <w:r>
        <w:t xml:space="preserve"> свой адрес после анонсирования некоторых переводов. Угар «черных» да и сомнительно «белых» полит — и пиар-технологий, мания магических методов манипулирования клиентами, амбиции СМК/СМИ по подчинению себе мозгов соотечественников — все это тоже создает не</w:t>
      </w:r>
      <w:r>
        <w:t xml:space="preserve"> самую благоприятную атмосферу для честного, научно обоснованного обсуждения оснований и границ социально-психологического воздействия на личность и общество. Надеюсь, что этот перевод проложит путь не менее ценным и жизненно необходимым для российской нау</w:t>
      </w:r>
      <w:r>
        <w:t>ки и системы психологической помощи изданиям как классических, так и современных работ корифеев этой темы — Роберта Лифтона, Маргарет Сингер, Филипа Зимбардо, Джолиона Веста, Фло Конвэй и Джима Зигель-мана, Майкла Лангоуни и др.</w:t>
      </w:r>
    </w:p>
    <w:p w:rsidR="00000000" w:rsidRDefault="00C6776E">
      <w:r>
        <w:t xml:space="preserve">Первая книга Стива Хассена </w:t>
      </w:r>
      <w:r>
        <w:t>"Борьба с культовым контролем сознания", заканчивалась словами Эдмунда Берка: "Каждая победа зла обязана тому, что значительное число добрых людей ничего не делает". Сам Стив, несомненно, относится к той части добрых людей, чьи энергия и интеллект полность</w:t>
      </w:r>
      <w:r>
        <w:t xml:space="preserve">ю отданы поиску эффективных методов воспрепятствования </w:t>
      </w:r>
      <w:r>
        <w:lastRenderedPageBreak/>
        <w:t xml:space="preserve">злу. И эта энергия оказалась настолько сильна и широка, что нашла отклик в России еще в 1992 г., когда Хассен был приглашен в Москву провести 5-дневный семинар для психологов и психотерапевтов. Мне не </w:t>
      </w:r>
      <w:r>
        <w:t>довелось в нем участвовать, но благодаря моей коллеге Вере Целиковой, прошедшей этот семинар, я узнал и о Стиве, и о его первой книге.</w:t>
      </w:r>
    </w:p>
    <w:p w:rsidR="00000000" w:rsidRDefault="00C6776E">
      <w:r>
        <w:t xml:space="preserve">Перевод 30-страничного дайджеста совершил буквально переворот в моей профессиональной жизни. Я открыл для себя не только </w:t>
      </w:r>
      <w:r>
        <w:t xml:space="preserve">практически неизвестную в России область психологической теории и практики, но способы решения актуальнейших проблем психологического насилия. Крах тоталитаризма в нашей стране, к сожалению, не привел к последовательной и серьезной "работе над ошибками" в </w:t>
      </w:r>
      <w:r>
        <w:t xml:space="preserve">виде системы просветительских и организационных антитоталитаристских мер, схожих с денацификацией Германии после второй мировой войны. Это привело как к бурному вторжению зарубежных неототалитарных групп и движений, так и обильному «цветению» доморощенных </w:t>
      </w:r>
      <w:r>
        <w:t>деструктивных культов. Опыт гражданского общества США, столкнувшегося с неототалитаризмом почти 30 лет назад и прошедшего большой путь в понимании и терапии этого недуга, показался мне вполне адекватным новым российским реалиям.</w:t>
      </w:r>
    </w:p>
    <w:p w:rsidR="00000000" w:rsidRDefault="00C6776E">
      <w:r>
        <w:t>Знакомство с Карен Истер, р</w:t>
      </w:r>
      <w:r>
        <w:t>уководительницей одной из кризисных психологических служб в штате Нью-Йорк, и Интернет позволили мне связаться с Американским семейным фондом, ведущей общественной организацией по исследованию деструктивных культов, которая также занимается разработкой про</w:t>
      </w:r>
      <w:r>
        <w:t>филактических и терапевтических мер против злоупотребления контролем сознания. Трансатлантическая цепочка выглядела так: Карен по телефону консультировалась в АСФ, какие книги и работы мне нужно в первую очередь прочитать и перевести, затем она же эти книг</w:t>
      </w:r>
      <w:r>
        <w:t>а заказывала и пересылала мне; я их читал и с помощь моей сестры Ирины переводил, чтобы сделать доступными для огромного количества российских семей, потерявших в тоталитарных сектах своих детей и близких и метавшихся в поисках хоть какой-то полезной инфор</w:t>
      </w:r>
      <w:r>
        <w:t>мации и помощи. "Борьба с культовым контролем сознания" попала ко мне не менее сложным путем: ее прислал Дима Ивахненко из Киева, который, в свою очередь, получил ее от известной в США антикультовой организации CAN (Cult Awareness Network). Дальнейшие орга</w:t>
      </w:r>
      <w:r>
        <w:t>низационные и издательские перипетии могут составить солидную и во многом любопытную главу, которую я бы начал со встречи с Михаилом Чураковым (ныне гендиректором издательства "Прайм-Еврознак"), а закончил бы встречами со Стивом в США во время своей прошло</w:t>
      </w:r>
      <w:r>
        <w:t>годней стажировки. Но я ограничусь этой краткой зарисовкой, чтобы хоть эскизно показать, как возникали, пересекались и замыкались друг на друга тоненькие ниточки инициативы и неравнодушия.</w:t>
      </w:r>
    </w:p>
    <w:p w:rsidR="00000000" w:rsidRDefault="00C6776E">
      <w:r>
        <w:t>Не так давно я впервые прочитал у Росса и Нисбетта в "Человеке и ситуации" про канальные факторы, т. е. такие аспекты ситуации, которые могут казаться незначительными, но оказывают очень существенное влияние на успех или провал сознательных социальных изме</w:t>
      </w:r>
      <w:r>
        <w:t>нений и инноваций. Прежде всего у меня возникла ассоциация с теми американцами и россиянами, которые не оглядываются на ограниченность своих личных ресурсов и возможностей и не страшатся масштабов проблемы психологического насилия, а просто делают все возм</w:t>
      </w:r>
      <w:r>
        <w:t>ожное, чтобы справиться с этой бедой и помочь другим.</w:t>
      </w:r>
    </w:p>
    <w:p w:rsidR="00000000" w:rsidRDefault="00C6776E">
      <w:r>
        <w:t>А проблема злостной и изощренной манипуляции человеческой психикой, психологического насилия, избавлению от которого посвящена данная книга, действительно почти необъятна и сверхактуальна. Я не буду пер</w:t>
      </w:r>
      <w:r>
        <w:t>есказывать содержание этой работы, пусть оно говорит само за себя. Важнее, как мне кажется, сформулировать тот широкий и фундаментальный контекст, который придает книге Хассена более существенное значение, чем только решение конкретной проблемы психологиче</w:t>
      </w:r>
      <w:r>
        <w:t>ской помощи. Этот контекст — проблема социально-психологической экологии.</w:t>
      </w:r>
    </w:p>
    <w:p w:rsidR="00000000" w:rsidRDefault="00C6776E">
      <w:r>
        <w:t>До сих пор тему экологии культуры и человеческой души в основном развивали философы, культурологи или естествоиспытатели типа В. Вернадского. Социально-психологические процессы после</w:t>
      </w:r>
      <w:r>
        <w:t xml:space="preserve">дних десятилетий XX в. и опыт столкновения с массовой трансформацией личности и психологическим насилием на протяжении всего уходящего столетия (коммунизм, фашизм, деструктивные культы) ставят эту проблему в разряд </w:t>
      </w:r>
      <w:r>
        <w:lastRenderedPageBreak/>
        <w:t>первоочередных как для психологической те</w:t>
      </w:r>
      <w:r>
        <w:t>ории, так и для психологической практики.</w:t>
      </w:r>
    </w:p>
    <w:p w:rsidR="00000000" w:rsidRDefault="00C6776E">
      <w:r>
        <w:t>Понимание ценности и хрупкости биосферы привело к возникновению «зеленого» экологического движения и соответствующего направления государственной и международной политики. Понимание сложности и ценности тысячелетия</w:t>
      </w:r>
      <w:r>
        <w:t>ми наработанных аспектов социопсихосферы и ее экологии находится пока в зачаточном состоянии. На этом обстоятельстве беззастенчиво спекулирует огромная армия шарлатанов-парапсихологов, "био-поле-энерго-экстрасенсоро-терапевтов" и просто психопатов с нездор</w:t>
      </w:r>
      <w:r>
        <w:t>овой фантазией, вроде Рона Хаббарда, Секо Асахары и им подобных.</w:t>
      </w:r>
    </w:p>
    <w:p w:rsidR="00000000" w:rsidRDefault="00C6776E">
      <w:r>
        <w:t xml:space="preserve">Не меньше проблем создают и плохо контролируемые "информационные загрязнения" социальной среды, резкие изменения условий и способов коммуникации, в связи с чем психолога начинают говорить об </w:t>
      </w:r>
      <w:r>
        <w:t>информационных психологических заболеваниях.</w:t>
      </w:r>
    </w:p>
    <w:p w:rsidR="00000000" w:rsidRDefault="00C6776E">
      <w:r>
        <w:t>Возникла парадоксальная ситуация: темы "промывания мозгов", «зомбирования», "психологических войн", манипулирования сознанием через СМК/СМИ, вообще "информационно-психологических воздействий" давно и устойчиво я</w:t>
      </w:r>
      <w:r>
        <w:t>вляются одними из самых популярных у широкой публики, политических и общественных деятелей, представителей многочисленных псевдонаук, сомнительных популяризаторов "от психологии", но только последние два-три года были опубликованы действительно серьезные т</w:t>
      </w:r>
      <w:r>
        <w:t>руды с результатами подлинно научных экспериментов и с настоящими профессиональными концепциями.</w:t>
      </w:r>
      <w:r>
        <w:rPr>
          <w:position w:val="6"/>
        </w:rPr>
        <w:footnoteReference w:id="1"/>
      </w:r>
    </w:p>
    <w:p w:rsidR="00000000" w:rsidRDefault="00C6776E">
      <w:r>
        <w:t>И лишь издательство «Прайм-Еврознак» решилось выпус</w:t>
      </w:r>
      <w:r>
        <w:t>тить в свет работу, основанную на наиболее дискутируемой и встречающей ожесточенное сопротивление концепции контроля сознания и деструктивных культов. Изложение этой концепции и определения терминов даны в первых же главах, и, как наверняка убедится читате</w:t>
      </w:r>
      <w:r>
        <w:t xml:space="preserve">ль, речь идет не о каких-то экзотических, неизвестно откуда взятых взглядах и фактах, а о честном и последовательном применении современной социальной психологии к реальным жизненным проблемам. Мне же хочется в завершении своего предисловия дать несколько </w:t>
      </w:r>
      <w:r>
        <w:t>важных штрихов к указанной проблеме.</w:t>
      </w:r>
    </w:p>
    <w:p w:rsidR="00000000" w:rsidRDefault="00C6776E">
      <w:r>
        <w:t xml:space="preserve">Способность человека к самодеструктивному поведению и погружению в иллюзорные миры связана с отсутствием у него жесткой, генетически предопределяемой программы жизнедеятельности и привязки к специфической экологической </w:t>
      </w:r>
      <w:r>
        <w:t>нише. Эта исходная фундаментальная свобода человека позволила ему вырваться из царства животных, но одновременно возложила тяжелейшую ношу согласованного конструирования и поддержания особой экологической системы — социума с его культурой и цивилизацией. Э</w:t>
      </w:r>
      <w:r>
        <w:t xml:space="preserve">то, в свою очередь, создало настолько сильную и тотальную психологическую зависимость людей друг от друга, что ею сравнительно легко можно пользоваться как в конструктивных, так, к сожалению, и в любых других целях. Начало индустриальной эксплуатации этих </w:t>
      </w:r>
      <w:r>
        <w:t>своеобразных социоэкологических ресурсов примерно в середине прошлого столетия совпало и с резким ростом в развитых странах тех групп, которые позднее получили определение в качестве "деструктивных культов".</w:t>
      </w:r>
    </w:p>
    <w:p w:rsidR="00000000" w:rsidRDefault="00C6776E">
      <w:r>
        <w:t>Проблема деструктивных культов, таким образом, з</w:t>
      </w:r>
      <w:r>
        <w:t>аключается не только и не столько в них самих, сколько в тех глобальных социально-психологических процессах, индикаторами которых они являются, хотя и в патологической форме. Современная многочисленность и массовость деструктивных культов связана с возникн</w:t>
      </w:r>
      <w:r>
        <w:t xml:space="preserve">овением очень широкого люфта в механизмах социализации и в правилах и нормах "социального конструирования реальности" (воспользуюсь здесь заголовком книги П. Бергера и Т. Лукмана "Социальное конструирование </w:t>
      </w:r>
      <w:r>
        <w:lastRenderedPageBreak/>
        <w:t>реальности"</w:t>
      </w:r>
      <w:r>
        <w:rPr>
          <w:position w:val="6"/>
        </w:rPr>
        <w:footnoteReference w:id="2"/>
      </w:r>
      <w:r>
        <w:t>).</w:t>
      </w:r>
    </w:p>
    <w:p w:rsidR="00000000" w:rsidRDefault="00C6776E">
      <w:r>
        <w:t>В силу этого задача определения правил и норм социально-психологической экологии приобретает в настоящее время характер не только проблемы академической или узкопрофессиональной, но и проблемы национально</w:t>
      </w:r>
      <w:r>
        <w:t>й безопасности, а также глобальной социальной проблемы.</w:t>
      </w:r>
    </w:p>
    <w:p w:rsidR="00000000" w:rsidRDefault="00C6776E">
      <w:r>
        <w:t xml:space="preserve">Борьба за права человека позволила личности выбраться из-под тотального диктата тех или иных социальных групп, появилась широкая возможность перехода из группы в группу, смены не только рода занятий, </w:t>
      </w:r>
      <w:r>
        <w:t>но и самого образа жизни, мировоззрения и ценностей. В результате обострилась конкуренция групп между собой за привлечение в свои ряды новых приверженцев. Такая мобильность личности создала благоприятную почву не только для индивидуального развития, но и д</w:t>
      </w:r>
      <w:r>
        <w:t>ля попыток асоциальных личностей создавать новые тоталитарные группы и движения, обслуживающие их патологические комплексы. Это не только идеологическая или политическая проблема, это социоэкологическая и психологическая проблема.</w:t>
      </w:r>
    </w:p>
    <w:p w:rsidR="00000000" w:rsidRDefault="00C6776E">
      <w:r>
        <w:t>Феномен деструктивных кул</w:t>
      </w:r>
      <w:r>
        <w:t>ьтов выявляет, прежде всего, неразработанность и незакрепленность ряда существенных правил социального взаимодействия. Деструктивные культы предполагают не просто изменение некоторых правил, а весьма существенное изменение самой сути и смысла наличной соци</w:t>
      </w:r>
      <w:r>
        <w:t>альной реальности. Тут возникают проблемы не только недостаточности средств правового, административного или гражданского (негосударственного) регулирования, но и дефицита теоретических концепций, терминологии, отсутствия согласованности многих важных прин</w:t>
      </w:r>
      <w:r>
        <w:t>ципов научного анализа подобных явлений.</w:t>
      </w:r>
    </w:p>
    <w:p w:rsidR="00000000" w:rsidRDefault="00C6776E">
      <w:r>
        <w:t>Если выражать эту проблему на языке социальной психологии и к тому же в терминах, не получивших общепризнанного толкования, то деструктивные культы демонстрируют попытку, используя плюрализм и толерантность современ</w:t>
      </w:r>
      <w:r>
        <w:t>ного общества, навязать господство своей «реальности» посредством нарушения множества основных писаных и неписаных правил человеческого общежития. При этом они изначально отвергают все существующие возможности диалога, поскольку исходят из постулата неразу</w:t>
      </w:r>
      <w:r>
        <w:t>мности и невменяемости всего некультового мира. "Социальная реальность" в данном контексте — это постоянное создание и воссоздание человеком себя и всей системы социальности, которая и существует только как непрерывный процесс взаимодействия людей по разде</w:t>
      </w:r>
      <w:r>
        <w:t>ляемым ими правилам и взаимно принятыми способами, в отличие от природной реальности самой по себе, включающей человека только как биологическое существо с природно-экологическими последствиями его деятельности.</w:t>
      </w:r>
    </w:p>
    <w:p w:rsidR="00000000" w:rsidRDefault="00C6776E">
      <w:r>
        <w:t>В этом отношении в деятельности культов можн</w:t>
      </w:r>
      <w:r>
        <w:t>о выделить два аспекта:</w:t>
      </w:r>
    </w:p>
    <w:p w:rsidR="00000000" w:rsidRDefault="00C6776E">
      <w:r>
        <w:t>— манипулятивное перемещение человека без его осознанного согласия из "основной реальности" в "культовую реальность". Это аспект прав человека, личности.</w:t>
      </w:r>
    </w:p>
    <w:p w:rsidR="00000000" w:rsidRDefault="00C6776E">
      <w:r>
        <w:t>— деятельность, направленная на тотальное замещение "основной реальности" «реа</w:t>
      </w:r>
      <w:r>
        <w:t xml:space="preserve">льностью», основанной на культовой доктрине. Этот аспект социально-психологической экологии, прав социума. При этом отнюдь не исключаются и иные формы насилия, они включаются в гораздо более изощренную систему, в которой становятся непременным дополнением </w:t>
      </w:r>
      <w:r>
        <w:t>и страховкой (в смысле "орудие страха") социально-психологических средств агрессии.</w:t>
      </w:r>
    </w:p>
    <w:p w:rsidR="00000000" w:rsidRDefault="00C6776E">
      <w:r>
        <w:t>Деструктивные культы обустраиваются именно в том аморфном поле, которое создается отказом общества и государства от многих позиционных ограничений (деидеологизация, демокра</w:t>
      </w:r>
      <w:r>
        <w:t>тия, плюрализм, свобода и права человека, уважение прав меньшинств) и отсутствием сильной и организованной системы, гарантирующей соблюдение наиболее важных принципов и правил социально-психологического взаимодействия.</w:t>
      </w:r>
    </w:p>
    <w:p w:rsidR="00000000" w:rsidRDefault="00C6776E">
      <w:r>
        <w:lastRenderedPageBreak/>
        <w:t>Любой деструктивный культ вырастает н</w:t>
      </w:r>
      <w:r>
        <w:t>а почве "основного общества",</w:t>
      </w:r>
      <w:r>
        <w:rPr>
          <w:position w:val="6"/>
        </w:rPr>
        <w:footnoteReference w:id="3"/>
      </w:r>
      <w:r>
        <w:t xml:space="preserve"> "основной реальности", педалируя и концентрируя вроде бы мелочные и привычные грани повседневной реальности: стереотипы доверия, подчинения, взаимообмена, иллюзии простых и быстрых решений, гипноз слов, титулов, иных знаков</w:t>
      </w:r>
      <w:r>
        <w:t>. Это позволяет добиться того, что человек становится врагом самому себе при соответствующей организации взаимодействия и воздействия окружающей его группы. Как писал М. К. Мамардашвили, человек способен оставаться самим собой только тогда, когда он постоя</w:t>
      </w:r>
      <w:r>
        <w:t>нно преодолевает себя, превосходит (трансцендирует) себя, в том числе наперекор обстоятельствам и влиянию других людей. При организованном же чрезмерном социальном (групповом) давлении способность человека к самостоятельному поведению подвергается неоправд</w:t>
      </w:r>
      <w:r>
        <w:t>анной перегрузке. Тот факт, что большинство людей относительно быстро покидают ряды культов, свидетельствует прежде всего о том, что эти «дезертиры» пока могут находить поддержку своего противостояния культам в "основном обществе" и в его здоровых группах,</w:t>
      </w:r>
      <w:r>
        <w:t xml:space="preserve"> а не о том, что они лично обладают такими сильными чертами характера. При этом редко кто из них громко "хлопает дверью", большинство предпочитает незаметно отстраняться от участия в культе.</w:t>
      </w:r>
    </w:p>
    <w:p w:rsidR="00000000" w:rsidRDefault="00C6776E">
      <w:r>
        <w:t>Активной сферой противодействия деструктивным культам должно быть</w:t>
      </w:r>
      <w:r>
        <w:t xml:space="preserve"> образование и просвещение, все остальные институциональные формы социализации, а также система коммуникации и информирования, т. е. СМК — средства массовой коммуникации (телевидение, радио, Интернет, печать). Теоретическая и практическая психология должны</w:t>
      </w:r>
      <w:r>
        <w:t xml:space="preserve"> дать ясную и обоснованную систему критериев деструктивности, разработать инструменты и технологии профилактики, терапии и реабилитации культовой травмы, чему и посвящена данная книга.</w:t>
      </w:r>
    </w:p>
    <w:p w:rsidR="00000000" w:rsidRDefault="00C6776E">
      <w:r>
        <w:t>В заключение еще раз подчеркну, что социально-психологическая экология,</w:t>
      </w:r>
      <w:r>
        <w:t xml:space="preserve"> экология третьего тысячелетия, не сводится только к проблеме деструктивных культов. Она значительно шире и включает весь спектр проявлений психологического насилия и вреда, возникающего в результате информационных и психологических воздействий. Особенно а</w:t>
      </w:r>
      <w:r>
        <w:t>ктуальным является регулирование СМК/СМИ именно с точки зрения непосредственных и отдаленных психологических последствий тех способов искажения и подачи информации, которые в них сегодня преобладают.</w:t>
      </w:r>
    </w:p>
    <w:p w:rsidR="00000000" w:rsidRDefault="00C6776E">
      <w:r>
        <w:t>Не менее злободневно и просвещение граждан о разнообразн</w:t>
      </w:r>
      <w:r>
        <w:t>ых методах манипулирования и контроля их сознания со стороны бизнеса политических и государственных деятелей и соответствующих организаций, а также вооружение гражданского общества эффективными инструментами и технологиями для обеспечения здоровой социальн</w:t>
      </w:r>
      <w:r>
        <w:t xml:space="preserve">о-психологической среды, о чем с оправданной озабоченностью пишет Стив в конце своей книги. Я рад предуведомить, что следующий наш совместный с издательством «Прайм-Еврознак» проект — издание перевода книги Э. Пратканиса и Э. Аронсона "Эпоха пропаганды" — </w:t>
      </w:r>
      <w:r>
        <w:t>во многом решает эти насущные задачи.</w:t>
      </w:r>
    </w:p>
    <w:p w:rsidR="00000000" w:rsidRDefault="00C6776E">
      <w:r>
        <w:t>Вместе с известным ироническим мудрецом Ежи Лецем желаю читателям: "Быть собственным министром внутренних дел!". И до новой встречи!</w:t>
      </w:r>
    </w:p>
    <w:p w:rsidR="00000000" w:rsidRDefault="00C6776E">
      <w:r>
        <w:rPr>
          <w:i/>
          <w:iCs/>
        </w:rPr>
        <w:t>Евгений Волков, психолог, переводчик, доцент Нижегородского университета. Февраль 200</w:t>
      </w:r>
      <w:r>
        <w:rPr>
          <w:i/>
          <w:iCs/>
        </w:rPr>
        <w:t>1 г., Нижний Новгород</w:t>
      </w:r>
      <w:r>
        <w:t xml:space="preserve"> </w:t>
      </w:r>
    </w:p>
    <w:p w:rsidR="00000000" w:rsidRDefault="00C6776E"/>
    <w:p w:rsidR="00000000" w:rsidRDefault="00C6776E">
      <w:pPr>
        <w:pStyle w:val="2"/>
      </w:pPr>
      <w:r>
        <w:t>Предисловие</w:t>
      </w:r>
    </w:p>
    <w:p w:rsidR="00000000" w:rsidRDefault="00C6776E">
      <w:pPr>
        <w:jc w:val="left"/>
      </w:pPr>
    </w:p>
    <w:p w:rsidR="00000000" w:rsidRDefault="00C6776E">
      <w:r>
        <w:t xml:space="preserve">Подобно большинству людей, я ничего не знал о контроле сознания, когда обманным путем был завербован в "Крестовый поход за объединенный мир", группу прикрытия Церкви Унификации, члены которой лучше известны как «мунисты». Мне было девятнадцать лет, и я </w:t>
      </w:r>
      <w:r>
        <w:lastRenderedPageBreak/>
        <w:t>был</w:t>
      </w:r>
      <w:r>
        <w:t xml:space="preserve"> студентом предпоследнего курса Квинс-колледжа. В тот роковой февраль 1974 года я только что расстался со своей подругой и был заманчивой мишенью: способный, образованный, из солидной семьи, идеалистически настроенный, в этот самый момент я оказался не в с</w:t>
      </w:r>
      <w:r>
        <w:t>илах противостоять улыбкам трех привлекательных и заигрывающих женщин, пригласивших меня "на обед".</w:t>
      </w:r>
    </w:p>
    <w:p w:rsidR="00000000" w:rsidRDefault="00C6776E">
      <w:r>
        <w:t>За обедом последовали более длительные встречи. После интенсивного трехдневного «семинара» я пришел к убеждению, что Богу угодно, дабы я бросил учебу, остав</w:t>
      </w:r>
      <w:r>
        <w:t>ил работу, передал по доверенности свой банковский счет и последовал за «Мессией» и моим "истинным отцом" — Сан Мьюнг Муном. За несколько коротких недель я уверовал в приближение Армагеддона, а также в то, что третья мировая война начнется в 1977 году и чт</w:t>
      </w:r>
      <w:r>
        <w:t>о миссия по сокрушению Сатаны и созданию Царства небесного на земле возложена именно на нас.</w:t>
      </w:r>
    </w:p>
    <w:p w:rsidR="00000000" w:rsidRDefault="00C6776E">
      <w:r>
        <w:t>Я работал ежедневно по восемнадцать-двадцать часов, занимаясь сбором средств, вербуя новых членов и знакомя их с учением, организуя кампании по связям с общественн</w:t>
      </w:r>
      <w:r>
        <w:t>остью и политические мероприятия и регулярно встречаясь с Муном и его заместителями высшего ранга. Как американец, я не имел никакой реальной власти, только формальную позицию. Верхние этажи иерархии состояли исключительно из корейцев и японцев, причем кор</w:t>
      </w:r>
      <w:r>
        <w:t>ейцы находились в положении "главной расы". Мун перебрался в Соединенные Штаты и нуждался для прикрытия в американцах, которые были бы умными, пылкими и преданными. Через несколько месяцев я поднялся от должности руководителя вербовочной группы прикрытия C</w:t>
      </w:r>
      <w:r>
        <w:t>ARP</w:t>
      </w:r>
      <w:r>
        <w:rPr>
          <w:position w:val="6"/>
        </w:rPr>
        <w:footnoteReference w:id="4"/>
      </w:r>
      <w:r>
        <w:t xml:space="preserve"> в своем бывшем колледже до ранга помощника директора Церкви Унификации в национальной штаб-квартире в Манхаттане. Меня очень хвалил сам Мун, и вскоре меня уже приводили в пример</w:t>
      </w:r>
      <w:r>
        <w:t xml:space="preserve"> остальным как "образцового члена церкви".</w:t>
      </w:r>
    </w:p>
    <w:p w:rsidR="00000000" w:rsidRDefault="00C6776E">
      <w:r>
        <w:t>Я мог бы и сегодня оставаться активным сторонником культа,</w:t>
      </w:r>
      <w:r>
        <w:rPr>
          <w:position w:val="6"/>
        </w:rPr>
        <w:footnoteReference w:id="5"/>
      </w:r>
      <w:r>
        <w:t xml:space="preserve"> если бы не чудо. В 1976 году после трех дней, проведе</w:t>
      </w:r>
      <w:r>
        <w:t>нных без сна, я задремал за рулем мунистского фургона для фандрайзинга и врезался сзади в огромный грузовик. Этот почти фатальный случай оказался судьбоносным, так как дал моей семье шанс помочь мне покинуть культ. В то время единственным средством, доступ</w:t>
      </w:r>
      <w:r>
        <w:t>ным для моих родителей, был действенный метод спасения, называемый депрограм-мированием, который, как правило, предполагает удержание члена культа против его желания.</w:t>
      </w:r>
      <w:r>
        <w:rPr>
          <w:position w:val="6"/>
        </w:rPr>
        <w:footnoteReference w:id="6"/>
      </w:r>
      <w:r>
        <w:t xml:space="preserve"> На второй день мое</w:t>
      </w:r>
      <w:r>
        <w:t>го депрограммирования я угрожал моему отцу насилием, в ответ на что он заплакал и спросил меня, что бы я делал в его положении. Его искренность тронула меня; на мгновение мне удалось встать на его точку зрения и ощутить его боль. Я неохотно согласился в те</w:t>
      </w:r>
      <w:r>
        <w:t>чение пяти дней встречаться с командой бывших членов культа, не вступая в контакт со своим культом и не пытаясь сбежать.</w:t>
      </w:r>
    </w:p>
    <w:p w:rsidR="00000000" w:rsidRDefault="00C6776E">
      <w:r>
        <w:t>Как преданный мунист, я старался бороться с депрограммированием, но предоставляемая информация постепенно начала до меня доходить. В по</w:t>
      </w:r>
      <w:r>
        <w:t>следующие дни я стал понимать, что же представляет собой "промывание мозгов" — в том виде, как оно практиковалось Мао Цзэдуном в его коммунистических политцентрах «перевоспитания». Книга Роберта Джея Лифтона "Реформирование мышления и психология тоталитари</w:t>
      </w:r>
      <w:r>
        <w:t xml:space="preserve">зма" помогла мне ясно понять, что методы, применявшиеся мунистами, были весьма похожи на те, что использовались для "промывания мозгов" политическим заключенным. В конечном счете </w:t>
      </w:r>
      <w:r>
        <w:lastRenderedPageBreak/>
        <w:t xml:space="preserve">я мучительно осознал, что не был только пассивной жертвой контроля сознания, </w:t>
      </w:r>
      <w:r>
        <w:t>но действовал и как орудие вербовки.</w:t>
      </w:r>
    </w:p>
    <w:p w:rsidR="00000000" w:rsidRDefault="00C6776E">
      <w:r>
        <w:t>После депрограммирования я вернулся в колледж и завершил учебу, чтобы получить степень магистра психологического консультирования. Понимая свое уникальное положение бывшего члена культа и консультанта, я посвятил себя с</w:t>
      </w:r>
      <w:r>
        <w:t xml:space="preserve">пасению людей, попавших в деструктивную ситуацию контроля сознания. Начиная с 1979 года я овладел многими способами просвещения людей об опасностях группового контроля сознания. В тот год, последовавший за массовым самоубийством сторонников Джима Джонса в </w:t>
      </w:r>
      <w:r>
        <w:t>Джонстауне в Гайане, я основал Ex-Moon Inc. (Экс-Мун инкорпорейтед), некоммерческую образовательную организацию, состоящую из бывших членов Церкви Унификации Муна. Я издавал информационный бюллетень, проводил пресс-конференции, учредил центр сбора и распро</w:t>
      </w:r>
      <w:r>
        <w:t>странения информации об организации Муна. Позже в течение года я работал в качестве национального координатора FOCUS'a, сети поддержки и информирования бывших членов деструктивных культов. Недавно я основал Институт свободы мышления (Freedom of Mind Instit</w:t>
      </w:r>
      <w:r>
        <w:t>ute) и Ресурсный центр свободы мышления (Freedom of Mind Resource Center, Inc. - http://www.freedomofmind.com). Сайт этой организации в Интернете информирует публику о деструктивном контроле сознания и обманной практике культов.</w:t>
      </w:r>
    </w:p>
    <w:p w:rsidR="00000000" w:rsidRDefault="00C6776E">
      <w:r>
        <w:t>В 1988 году я написал книгу</w:t>
      </w:r>
      <w:r>
        <w:t xml:space="preserve"> "Борьба с культовым контролем сознания: Популярное руководство по защите, спасению и исцелению от деструктивных культов". Публикация этой книги позволила мне обнародовать свой опыт, накопленный за годы консультирования. Книга была переведена на испанский,</w:t>
      </w:r>
      <w:r>
        <w:t xml:space="preserve"> французский, немецкий, японский, итальянский, польский и чешский языки. Она была основана на моей работе в области "консультирования о выходе" — метода спасения, представляющего собой мягкую, непринудительную альтернативу навязчивому и зачастую незаконном</w:t>
      </w:r>
      <w:r>
        <w:t>у методу депрограммирования.</w:t>
      </w:r>
    </w:p>
    <w:p w:rsidR="00000000" w:rsidRDefault="00C6776E">
      <w:r>
        <w:t>Изменения, произошедшие за последние двенадцать лет, заставили меня усовершенствовать собственный подход и его техники. В начале 1990-х гг. я узнал, что лидеры многих достаточно крупных культов начали покупать «Борьбу», чтобы н</w:t>
      </w:r>
      <w:r>
        <w:t>аучить своих членов сопротивляться консультированию о выходе. Как сообщают, Кип Мак Кин, основавший Международную Церковь Христа, показывал мою книгу на общем собрании организации и объявил, что ни один из присутствовавших 15000 адептов не должен встречать</w:t>
      </w:r>
      <w:r>
        <w:t>ся со мной и даже просто читать мою книгу, иначе он согрешит. Таким образом, лидеры культа запретили своим членам встречаться с людьми вне группы, что воспрепятствовало усилиям многих семей, стремившихся освободить родственников из сектантского плена.</w:t>
      </w:r>
    </w:p>
    <w:p w:rsidR="00000000" w:rsidRDefault="00C6776E">
      <w:r>
        <w:t>Тепе</w:t>
      </w:r>
      <w:r>
        <w:t>рь ясно, что на деле эта помеха оказалась скрытым благословением, поскольку подтолкнула меня к разработке более эффективных путей для обучения тех, чьи родственники и друзья оказались в секте. Необходимо было научить их мыслить стратегически и взаимодейств</w:t>
      </w:r>
      <w:r>
        <w:t>овать с близкими творческими способами. Я убедился, что друзья и семьи участников культов травмированы сложившейся ситуацией, в некоторых случаях весьма глубоко, и понял, что для мобилизации на изобретательные действия должен придать им силы и как индивиду</w:t>
      </w:r>
      <w:r>
        <w:t>умам, и как заинтересованной команде. Это открытие стало краеугольным камнем метода, который я в настоящее время использую и называю подходом стратегического взаимодействия.</w:t>
      </w:r>
    </w:p>
    <w:p w:rsidR="00000000" w:rsidRDefault="00C6776E">
      <w:r>
        <w:t>Настоящая книга — кульминационный пункт четвертьвекового опыта помощи тысячам люде</w:t>
      </w:r>
      <w:r>
        <w:t xml:space="preserve">й во всем мире. Она описывает практический, связанный с жизнью метод помощи тем, кто подвергся воздействию контроля сознания. Кроме того, развитие Интернета, обеспечивающего быстрый и экономичный доступ к информации о конкретных культовых группах, сыграло </w:t>
      </w:r>
      <w:r>
        <w:t>огромную роль в развитии моего подхода. Поистине, эта книга не могла быть написана до появления Интернета.</w:t>
      </w:r>
    </w:p>
    <w:p w:rsidR="00000000" w:rsidRDefault="00C6776E">
      <w:r>
        <w:t xml:space="preserve">Подход стратегического взаимодействия (ПСВ) — это эффектная эволюция и совершенствование консультирования о выходе. Он активизирует непринудительный </w:t>
      </w:r>
      <w:r>
        <w:t xml:space="preserve">курс терапии, сосредоточенный на семье. Терапия, предполагающая стратегическое взаимодействие, обеспечивает друзей и семью члена культа подробной информацией о </w:t>
      </w:r>
      <w:r>
        <w:lastRenderedPageBreak/>
        <w:t>культах, их методах и результатах применяемой ими идеологической обработки и предлагает как ново</w:t>
      </w:r>
      <w:r>
        <w:t>е понимание порождаемых культами фобий, так и эффективные инструменты для их преодоления.</w:t>
      </w:r>
    </w:p>
    <w:p w:rsidR="00000000" w:rsidRDefault="00C6776E">
      <w:r>
        <w:t>ПСВ предназначен помочь последователю культа признать, что его сознание находилось под контролем и что он, следовательно, отказался от власти над собой в пользу групп</w:t>
      </w:r>
      <w:r>
        <w:t>ы и ее лидера. При непрерывной работе и применении этого подхода человек признает глубокое проникновение группового контроля в его жизнь. Как только бывший член культа переживает такое пробуждение, мои методы помогают ему восстановить чувство личной дееспо</w:t>
      </w:r>
      <w:r>
        <w:t>собности, целостности и ориентации. Хотя культы индоктринируют своих адептов так, чтобы они боялись изменения, большинство моих клиентов испытали эмоциональное, психологическое и даже духовное возрождение. Они смогли вернуться к семье и были избавлены от д</w:t>
      </w:r>
      <w:r>
        <w:t>альнейшего ущерба, а в некоторых случаях — и от смерти.</w:t>
      </w:r>
    </w:p>
    <w:p w:rsidR="00000000" w:rsidRDefault="00C6776E">
      <w:r>
        <w:t>Этот целенаправленный курс общения предназначен для использования профессиональным терапевтом, хотя его вполне могут применять активные члены семьи и друзья. Эта книга не заменит профессионального кон</w:t>
      </w:r>
      <w:r>
        <w:t>сультирования, она не решит все проблемы, с которыми сталкиваются семья и друзья близкого человека, вовлеченного в культ. Она написана для разумных людей, оказавшихся в чрезвычайной ситуации и не знающих, что делать. Она также написана для многих сотен мои</w:t>
      </w:r>
      <w:r>
        <w:t>х читателей, обратившихся ко мне после знакомства с книгой "Борьба с культовым контролем сознания" и спрашивающих, что еще они могли бы сделать, чтобы помочь близким, испытавшим на себе контроль сознания.</w:t>
      </w:r>
    </w:p>
    <w:p w:rsidR="00000000" w:rsidRDefault="00C6776E">
      <w:r>
        <w:t>Поскольку вы читаете это введение, то хотите, как я</w:t>
      </w:r>
      <w:r>
        <w:t xml:space="preserve"> полагаю, научиться помогать родственнику или другу, попавшему в беду. Конечно, вы можете состоять или состояли в одной из организаций, членам которой эта книга предполагает помочь. Возможно, вы просто интересуетесь терапией стратегического взаимодействия.</w:t>
      </w:r>
      <w:r>
        <w:t xml:space="preserve"> Я стремлюсь помочь каждому и пишу эту книгу для всех, кто хочет учиться. Я огорчен тем, что не могу лично предоставить информацию и консультирование всем отчаявшимся людям, кто в разное время обращался ко мне или только собирается это сделать. Надеюсь, чт</w:t>
      </w:r>
      <w:r>
        <w:t>о книга хотя бы частично восполнит этот недостаток.</w:t>
      </w:r>
    </w:p>
    <w:p w:rsidR="00000000" w:rsidRDefault="00C6776E">
      <w:r>
        <w:t>Весь мой подход основан на уверенности, что личностный рост является важнейшей частью человеческого опыта. Надо только воодушевить человека, заставить его поверить в свои силы, и тогда он будет стремиться</w:t>
      </w:r>
      <w:r>
        <w:t xml:space="preserve"> к личностному росту с максимальной самоотдачей. В путешествиях по всему миру я общался с представителями различных систем верований и пришел к выводу, что существуют фундаментальные, универсальные потребности, выходящие за пределы потребностей физического</w:t>
      </w:r>
      <w:r>
        <w:t xml:space="preserve"> тела. Я увидел воочию, что человеку необходимо ощущать себя личностью, способной устанавливать продуктивные связи с другими личностями, образуя тем самым сообщество. Другими словами, человек предпочитает дарить любовь, а не сеять ненависть и страх, доверя</w:t>
      </w:r>
      <w:r>
        <w:t>ть другим, а не отгораживаться от них, говорить себе и окружающим правду, а не лгать и изворачиваться. Наконец, человеку нужна свобода.</w:t>
      </w:r>
    </w:p>
    <w:p w:rsidR="00000000" w:rsidRDefault="00C6776E">
      <w:r>
        <w:t xml:space="preserve">Одним из главных побуждений к разоблачению деструктивной и одурманивающей практики групп с культовым контролем сознания </w:t>
      </w:r>
      <w:r>
        <w:t xml:space="preserve">явилось высочайшее уважение, которое я питаю к религиозной свободе. Каждый имеет право веровать или не веровать, каждому дана возможность выбора. Сам я иудейского вероисповедания. Моему Богу было угодно наделить меня и мой народ свободной волей и свободой </w:t>
      </w:r>
      <w:r>
        <w:t xml:space="preserve">выбора. Я всегда помню о том, как часто религиозные меньшинства подвергались преследованию — не только за свою веру, но и просто за то, что отличались, были другими. Я принципиально против цензуры и тем более запрещения деятельности любого сообщества. Мой </w:t>
      </w:r>
      <w:r>
        <w:t>девиз — разнообразие. Я абсолютно уверен, что если религиозная, социальная и любая другая группа уверена в чистоте и законности своих действий, то ей нечего бояться честного критического анализа со стороны. Показательно, что предложенная мной модель анализ</w:t>
      </w:r>
      <w:r>
        <w:t xml:space="preserve">а помогла некоторым людям и группам понять, что они бессознательно осуществляли контроль сознания, тем самым грубо нарушая права человека. Вообще я полагаю, что лучший способ предотвращать подобное насилие </w:t>
      </w:r>
      <w:r>
        <w:lastRenderedPageBreak/>
        <w:t>состоит в просвещении и предупреждении людей об оп</w:t>
      </w:r>
      <w:r>
        <w:t>асностях контроля сознания.</w:t>
      </w:r>
    </w:p>
    <w:p w:rsidR="00000000" w:rsidRDefault="00C6776E">
      <w:r>
        <w:t>Первая поправка Конституции США провозглашает свободу религии. В сущности, люди имеют право верить во что угодно, в том числе и в очевидно неправильные вещи, например в то, что земля — плоская. Однако Конституция не дает людям и</w:t>
      </w:r>
      <w:r>
        <w:t>ли учреждениям право нарушать права других людей или законы данной страны под предлогом религиозной мотивации. Многие культовые лидеры оправдывают обманную вербовку своих членов и контроль сознания идеологическими причинами. Но если результат их действий —</w:t>
      </w:r>
      <w:r>
        <w:t xml:space="preserve"> превращение человека в зависимого и подчиненного, то я уверен, что. это пагубно, а права людей нарушаются. Оценка деятельности любой организации вытекает из последствий этой деятельности. Это — наиболее действенный способ оценить различия между законным и</w:t>
      </w:r>
      <w:r>
        <w:t xml:space="preserve"> незаконным, этичным и неэтичным и т. д.</w:t>
      </w:r>
    </w:p>
    <w:p w:rsidR="00000000" w:rsidRDefault="00C6776E">
      <w:r>
        <w:t>Я приемлю все религиозные формы, которые чтят и уважают индивидуальность человека и свободу. Я — гражданский борец за свободу личности, стремящийся защищать право верить во все, во что человек хочет верить. Именно п</w:t>
      </w:r>
      <w:r>
        <w:t>оэтому моя деятельность имела широкую поддержку религиозных лидеров различных верований, включая баптистов, буддистов, Церковь Христа, англикан, индуистов, иудеев, лютеран, методистов, язычников и неоязычников, римских католиков, Объединенную Церковь Христ</w:t>
      </w:r>
      <w:r>
        <w:t>а, унитариев и многих других. Я поддерживаю право человека выбирать свой духовный путь и хочу, чтобы религиозные институты процветали.</w:t>
      </w:r>
    </w:p>
    <w:p w:rsidR="00000000" w:rsidRDefault="00C6776E">
      <w:r>
        <w:t>Большая часть моей работы касалась людей, вовлеченных в религиозные культы, хотя я, конечно, имел в виду и другие типы гр</w:t>
      </w:r>
      <w:r>
        <w:t>упп. Я помогал бывшим инструкторам и участникам групп массовой психотерапии; пациентам программ по реабилитации от наркотической зависимости, осуществлявшихся безответственными руководителями; и бывшим агентам больших пирамидообразных и многоуровневых комм</w:t>
      </w:r>
      <w:r>
        <w:t>ерческих структур. За последние годы я столкнулся с разнообразием неформальных культовых ситуаций, например с людьми, чья семейная ситуация напоминала культ, и с женщинами, пережившими синдром избиваемых жен при контролирующих их мужьях. Через какое-то вре</w:t>
      </w:r>
      <w:r>
        <w:t>мя я начал понимать, что связывает эти случаи: везде так или иначе используются методики контроля сознания, ограничивающие свободу мыслей, чувств и действий.</w:t>
      </w:r>
    </w:p>
    <w:p w:rsidR="00000000" w:rsidRDefault="00C6776E">
      <w:r>
        <w:t>Необходимость предать широкой огласке практику культов и их разрушительное влияние никогда не была так велика, как сегодня. Массовые самоубийства членов Врат Небес, наряду с самоубийствами среди адептов Солнечного Храма в Канаде и Швейцарии, и трагедия в В</w:t>
      </w:r>
      <w:r>
        <w:t>ако, штат Техас, выдвинули опасность, исходящую от культов, в число проблем мирового значения. Наблюдается экспоненциальный рост культовой зависимости с того момента, когда Джим Джонс решил, что 900 его последователей больше не должны жить на земле. По зан</w:t>
      </w:r>
      <w:r>
        <w:t xml:space="preserve">иженным оценкам сообщается, что существует более 10000 деструктивных культов, действующих сегодня в мире и оказывающих непосредственное влияние на десятки миллионов жизней. (Согласно исследователям культов из Американского семейного фонда (American Family </w:t>
      </w:r>
      <w:r>
        <w:t>Foundation).) И это далеко не предельная цифра.</w:t>
      </w:r>
    </w:p>
    <w:p w:rsidR="00000000" w:rsidRDefault="00C6776E">
      <w:r>
        <w:t>Это происходит по многим причинам. Среди наиболее фундаментальных — разрушение семьи, социальной общности и возрастающее ощущение упадка западной цивилизации. Свою роль играют и экономические факторы. Возраст</w:t>
      </w:r>
      <w:r>
        <w:t>ающее с каждым годом население Азии и Африки живет в бедности, в то время как относительно небольшая элита Западной Европы и Америки управляет постоянно увеличивающейся долей всемирных ресурсов. Поскольку все большее количество людей разочаровывается в сво</w:t>
      </w:r>
      <w:r>
        <w:t>ей участи, они ищут спасение в неформальных группах различного толка — от фанатических религиозных сект до групп типа "Нью Эйдж", предлагающих просветление, и военизированных объединений, планирующих политическую и социальную революцию.</w:t>
      </w:r>
    </w:p>
    <w:p w:rsidR="00000000" w:rsidRDefault="00C6776E">
      <w:r>
        <w:t>Добавьте ко всему э</w:t>
      </w:r>
      <w:r>
        <w:t>тому рубеж нового тысячелетия, так называемый Millennium — событие, существенное для понимания современной эскалации культовой деятельности. Священные Писания, уходящие в прошлое на сотни, а в некоторых случаях — на тысячи лет, используются сегодня мистика</w:t>
      </w:r>
      <w:r>
        <w:t xml:space="preserve">ми и сумасшедшими как линза, через которую </w:t>
      </w:r>
      <w:r>
        <w:lastRenderedPageBreak/>
        <w:t>рассматриваются и интерпретируются текущие события. Явится ли Мессия на Землю по прошествии нескольких лет? По всему миру миллионы иудеев, христиан и мусульман думают именно так. Многие верят, что "ложные пророки"</w:t>
      </w:r>
      <w:r>
        <w:t xml:space="preserve"> и Антихрист работают, чтобы установить мировое правительство под властью Сатаны. Страх перед холокостом по имени Армагеддон распространяется все шире. Апокалиптические пророчества французского мистика XVI века Нострадамуса, по мнению многих, применимы к с</w:t>
      </w:r>
      <w:r>
        <w:t>егодняшнему дню. Некоторые люди предсказывают, что внеземные существа или другие таинственные духовные объекты то ли спасут, то ли уничтожат человеческую расу в самое ближайшее время. Любопытно, что календарь майя кончается в 2000 году. Год 2000 и третье т</w:t>
      </w:r>
      <w:r>
        <w:t>ысячелетие (которое начинается в 2001 году) представляют собой магические круглые числа, которые всегда будоражили человеческое воображение, так что можно ожидать, что многие группы, гораздо более многочисленные, чем Врата Небес, приведут себя в боевую гот</w:t>
      </w:r>
      <w:r>
        <w:t>овность, намереваясь вознестись на иной уровень существования.</w:t>
      </w:r>
    </w:p>
    <w:p w:rsidR="00000000" w:rsidRDefault="00C6776E">
      <w:r>
        <w:t>Апокалиптические видения, даже совместно переживаемые большими группами, возникли не сегодня и не вчера. Новое в них — это средства, с помощью которых они могут пропагандироваться. У них в расп</w:t>
      </w:r>
      <w:r>
        <w:t>оряжении телевидение, современные средства связи и ресурсы Интернета, служащие быстрому распространению самых фантастических и паникерских идей. Еще страшнее то, что на сегодняшний день человечество владеет технологиями, которые могут дать группам и даже и</w:t>
      </w:r>
      <w:r>
        <w:t>ндивидуумам власть создавать апокалиптические бедствия. Наша общая задача — не допустить этого и применять эти же самые технологии в гуманистических целях, в частности для распространения ценной информации и защиты прав людей.</w:t>
      </w:r>
    </w:p>
    <w:p w:rsidR="00000000" w:rsidRDefault="00C6776E">
      <w:r>
        <w:t>По этим причинам грядущие год</w:t>
      </w:r>
      <w:r>
        <w:t>ы будут особенно чреваты глубокими изменениями, как положительными, так и отрицательными. Во всем мире миллионы людей неустанно ищут новые цели и смысл жизни. Растущее число духовных и политических движений повсюду предлагают людям надежду на будущее. Таки</w:t>
      </w:r>
      <w:r>
        <w:t>м образом, новое тысячелетие несет с собой как новые испытания, так и новые возможности.</w:t>
      </w:r>
    </w:p>
    <w:p w:rsidR="00000000" w:rsidRDefault="00C6776E">
      <w:r>
        <w:t>Жизнь в рамках глобального сообщества предполагает рост взаимозависимости. Мы должны справиться с невероятно напряженным существованием в мире, где никогда прежде не б</w:t>
      </w:r>
      <w:r>
        <w:t>ыло такого обилия средств коммуникации. В целях охраны личной и коллективной свободы настоятельно необходимо, чтобы люди больше узнавали о том, как и с какой целью их сознание может подвергаться влиянию. Люди должны учиться познавать себя и принимать ответ</w:t>
      </w:r>
      <w:r>
        <w:t>ственность за собственные верования, ценности и принципы поведения. Они должны также создать и использовать сеть социальной поддержки, позволяющую соединиться с ресурсами более широкого сообщества и реализовать свои потенциальные возможности в деле достиже</w:t>
      </w:r>
      <w:r>
        <w:t>ния здоровых межличностных отношений.</w:t>
      </w:r>
    </w:p>
    <w:p w:rsidR="00000000" w:rsidRDefault="00C6776E">
      <w:r>
        <w:t>В этой книге я устанавливаю критерии, определяющие различие между здоровыми и нездоровыми группами и отношениями. Лидеры культов и их немногие защитники из влиятельных кругов любят сравнивать свои группы с доброкачеств</w:t>
      </w:r>
      <w:r>
        <w:t>енными организациями социального мэйнстрима.</w:t>
      </w:r>
      <w:r>
        <w:rPr>
          <w:position w:val="6"/>
        </w:rPr>
        <w:footnoteReference w:id="7"/>
      </w:r>
      <w:r>
        <w:t xml:space="preserve"> Я сосредоточу внимание на том, </w:t>
      </w:r>
      <w:r>
        <w:t>чем они отличаются от последних. По ходу книги мы проанализируем, какие методы и тактики составляют деструктивный контроль сознания. Выявляя наиболее распространенные культовые сценарии, вы увидите, как семьи могут работать вместе, чтобы освободить своих б</w:t>
      </w:r>
      <w:r>
        <w:t>лизких. Вы получите практические знания, рассматривая перечни важных понятий, заполняя оценочные формы для планирования индивидуального подхода и прорабатывая коммуникативные стратегии и диалоги для подготовки к общению с вашим близким, попавшим в беду. (В</w:t>
      </w:r>
      <w:r>
        <w:t xml:space="preserve"> большинстве сценариев и диалогов, представленных в книге, имена клиентов и легко опознаваемые характеристики были изменены.)</w:t>
      </w:r>
    </w:p>
    <w:p w:rsidR="00000000" w:rsidRDefault="00C6776E">
      <w:r>
        <w:lastRenderedPageBreak/>
        <w:t>Я верю, что настоящая любовь сильнее любви обусловленной. Семья и близкие друзья любят по-настоящему, с этой любовью не могут сопе</w:t>
      </w:r>
      <w:r>
        <w:t>рничать никакие культовые отношения в условиях контроля сознания. Последние, как правило, основаны на повиновении и полном растворении в группе. Как только участник культа проходит стадию "медового месяца" и эти условия становятся очевидными, друзья и семь</w:t>
      </w:r>
      <w:r>
        <w:t>я могут постепенно увеличивать положительное влияние на новообращенного. Время работает на них, потому что человеку присуще органическое стремление к свободе и потому что контроль сознания никогда не бывает стопроцентным, а культы, в конечном счете, никогд</w:t>
      </w:r>
      <w:r>
        <w:t>а не выполняют своих обещаний.</w:t>
      </w:r>
    </w:p>
    <w:p w:rsidR="00000000" w:rsidRDefault="00C6776E"/>
    <w:p w:rsidR="00000000" w:rsidRDefault="00C6776E">
      <w:pPr>
        <w:pStyle w:val="2"/>
      </w:pPr>
      <w:r>
        <w:t>Глава 1</w:t>
      </w:r>
    </w:p>
    <w:p w:rsidR="00000000" w:rsidRDefault="00C6776E">
      <w:pPr>
        <w:pStyle w:val="2"/>
      </w:pPr>
      <w:r>
        <w:t>У нас проблема!</w:t>
      </w:r>
    </w:p>
    <w:p w:rsidR="00000000" w:rsidRDefault="00C6776E">
      <w:pPr>
        <w:jc w:val="left"/>
      </w:pPr>
    </w:p>
    <w:p w:rsidR="00000000" w:rsidRDefault="00C6776E">
      <w:r>
        <w:t>Слишком часто деятельность деструктивных культов остается незамеченной до тех пор, когда помогать становится уже поздно. 26 марта 1997 года тела тридцати девяти мужчин и женщин, одинаково одетых и за</w:t>
      </w:r>
      <w:r>
        <w:t>кутанных в пурпурные саваны, были найдены в особняке стоимостью около миллиона долларов в Сан-Диего, штат Калифорния. В последующие недели мы услышали тревожную историю о том, как несколько членов культа Врат Небес кастрировали себя в процессе группового о</w:t>
      </w:r>
      <w:r>
        <w:t>бряда очищения; как его лидер, шестидесятишестилетний Маршалл Эпплуайт заставил своих последователей поверить, что "сознательный выход из тела" означал бы их "постепенный переход" на более высокий духовный уровень; и как все активные члены культа совершили</w:t>
      </w:r>
      <w:r>
        <w:t xml:space="preserve"> самоубийство с тем, чтобы НЛО, тянущий комету Хейла-Боппа, смог транспортировать группу в "дальний космос" или "Царство Бога".</w:t>
      </w:r>
      <w:r>
        <w:rPr>
          <w:position w:val="6"/>
        </w:rPr>
        <w:footnoteReference w:id="8"/>
      </w:r>
      <w:r>
        <w:t xml:space="preserve"> Трагедия Врат Небес была одним из самых крупных и наиболее заметных массовых самоубийств в Соединенных Штатах. Это событие погрузило многих из нас в раздумье: "Как это могло случиться? Почему вообще кто-то совершае</w:t>
      </w:r>
      <w:r>
        <w:t>т подобное?»</w:t>
      </w:r>
    </w:p>
    <w:p w:rsidR="00000000" w:rsidRDefault="00C6776E">
      <w:r>
        <w:t xml:space="preserve">Некоторые люди обратились за ответом к верованиям этой группы. Многие указывали на их широко разрекламированный сайт в Интернете, содержащий коллективное послание о самоубийстве, озаглавленное "Пресс-релиз об уходе". Согласно этому заявлению, </w:t>
      </w:r>
      <w:r>
        <w:t>члены Врат Небес не выбрали преждевременную смерть, а покинули физические «вместилища», чтобы достигнуть "следующего эволюционного уровня".</w:t>
      </w:r>
    </w:p>
    <w:p w:rsidR="00000000" w:rsidRDefault="00C6776E">
      <w:r>
        <w:t>При всей очевидной ценности изучения верований понимание природы подобных самоубийств будет неполным, если не рассма</w:t>
      </w:r>
      <w:r>
        <w:t xml:space="preserve">тривать поведение группы как таковой. Философские ориентации различных деструктивных культов могут существенно отличаться друг от друга, но их методы поразительно схожи. Исследуя поведение культов, подобных Вратам Небес, можно видеть, насколько агрессивно </w:t>
      </w:r>
      <w:r>
        <w:t>и бесчестно проходит вербовка новых членов, как эти новые члены втягиваются в новую систему верований и посредством контроля сознания попадают в полную зависимость от лидера и группы.</w:t>
      </w:r>
    </w:p>
    <w:p w:rsidR="00000000" w:rsidRDefault="00C6776E">
      <w:pPr>
        <w:jc w:val="left"/>
      </w:pPr>
    </w:p>
    <w:p w:rsidR="00000000" w:rsidRDefault="00C6776E">
      <w:pPr>
        <w:pStyle w:val="6"/>
      </w:pPr>
      <w:r>
        <w:t>ИСТОРИЯ ГЕЙЛ МЭДЕР</w:t>
      </w:r>
    </w:p>
    <w:p w:rsidR="00000000" w:rsidRDefault="00C6776E">
      <w:pPr>
        <w:jc w:val="left"/>
      </w:pPr>
    </w:p>
    <w:p w:rsidR="00000000" w:rsidRDefault="00C6776E">
      <w:r>
        <w:t>Алиса и Роберт Мэдер</w:t>
      </w:r>
      <w:r>
        <w:rPr>
          <w:position w:val="6"/>
        </w:rPr>
        <w:footnoteReference w:id="9"/>
      </w:r>
      <w:r>
        <w:t xml:space="preserve"> не узнали свою дочь, когда впервые увидели нашумевшую видеозапись прощальной церемонии Врат Небес, которая была показана через два дня после того, как последствия массового самоубийства на ранчо Санта-Фе были обнаружены. Как и д</w:t>
      </w:r>
      <w:r>
        <w:t>ругие члены культа, Гейл коротко подстригла волосы, а мешки под пустыми глазами сделали ее намного старше ее двадцати семи лет. Она почти полностью прервала контакт с семьей в 1994 году, когда вскоре после разрыва со своим другом была завербована в группу.</w:t>
      </w:r>
    </w:p>
    <w:p w:rsidR="00000000" w:rsidRDefault="00C6776E">
      <w:r>
        <w:lastRenderedPageBreak/>
        <w:t>В отличие от многих семей, родители Гейл быстро поняли, что она оказалась в культе, и начали изучать его тактику, в частности методы контроля сознания. Они узнали, что культы обычно привлекают людей в переходные периоды жизни, когда человек наиболее уязви</w:t>
      </w:r>
      <w:r>
        <w:t>м и подвержен воздействию извне. Им также стало известно, что, хотя Эпплуайт и утверждал, что допускает свободный выбор членов группы, их поведение контролировалось обширным списком "Основных и второстепенных проступков", включавшим "Наличие симпатий или а</w:t>
      </w:r>
      <w:r>
        <w:t>нтипатий", "сознательное нарушение какой-либо инструкции или процедуры", "осуществление какого-либо действия без привлечения проверяющего партнера" и "доверие собственному суждению и оперирование собственным мнением". В конечном счете Гейл доверилась мнени</w:t>
      </w:r>
      <w:r>
        <w:t>ю Эпплуайта.</w:t>
      </w:r>
    </w:p>
    <w:p w:rsidR="00000000" w:rsidRDefault="00C6776E">
      <w:r>
        <w:t>Я встретился с Алисой и Робертом на просветительской конференции по культам после этой трагедии. Они признались, что чтение моей книги "Борьба с культовым контролем сознания" было "спасательным кругом" для понимании случившегося с Гейл. Я содр</w:t>
      </w:r>
      <w:r>
        <w:t>огнулся, ибо спасать жизнь Гейл было уже поздно. Мне оставалось выразить надежду, что моя книга окажется действительной поддержкой для тех, кого еще можно спасти.</w:t>
      </w:r>
    </w:p>
    <w:p w:rsidR="00000000" w:rsidRDefault="00C6776E">
      <w:r>
        <w:t>Как духовный искатель, Гейл соответствовала профилю типичного новообращенного в культ. Другие</w:t>
      </w:r>
      <w:r>
        <w:t xml:space="preserve"> члены секты были менее очевидными мишенями. Многие, прежде чем принять решение следовать за Эпплуайтом, имели стабильное социальное положение. Среди тридцати девяти жертв были водитель автобуса, инструктор по компьютерам, защитник окружающей среды, торгов</w:t>
      </w:r>
      <w:r>
        <w:t>ец автомобилями, медсестра, работник юридической службы, медицинский помощник, домработница и журналист местного телевидения.</w:t>
      </w:r>
    </w:p>
    <w:p w:rsidR="00000000" w:rsidRDefault="00C6776E">
      <w:r>
        <w:t>Несмотря на то, что жизненные обстоятельства и психологические черты могут делать людей более уязвимыми для вербовщиков, любой из нас, кто не осведомлен о тактиках контроля сознания, может стать мишенью деструктивного культа.</w:t>
      </w:r>
    </w:p>
    <w:p w:rsidR="00000000" w:rsidRDefault="00C6776E">
      <w:pPr>
        <w:jc w:val="left"/>
      </w:pPr>
    </w:p>
    <w:p w:rsidR="00000000" w:rsidRDefault="00C6776E">
      <w:pPr>
        <w:pStyle w:val="6"/>
      </w:pPr>
      <w:r>
        <w:t>ЧТО ТАКОЕ ДЕСТРУКТИВНЫЙ КУЛЬТ</w:t>
      </w:r>
      <w:r>
        <w:t>?</w:t>
      </w:r>
    </w:p>
    <w:p w:rsidR="00000000" w:rsidRDefault="00C6776E">
      <w:pPr>
        <w:jc w:val="left"/>
      </w:pPr>
    </w:p>
    <w:p w:rsidR="00000000" w:rsidRDefault="00C6776E">
      <w:r>
        <w:t>Типов деструктивных культов существует великое множество. Разнообразие культовых верований и практик иногда затрудняет определение, попал ли человек в беду или нет. Есть масса других групп, члены которых коротко стригут волосы и носят одинаковую одежду,</w:t>
      </w:r>
      <w:r>
        <w:t xml:space="preserve"> подобно членам Врат Небес, но это ни в коем случае не характерно для большинства современных культовых групп. Сегодня, например, многие культы требуют от своих членов носить деловую одежду, чтобы они сливались со своим окружением.</w:t>
      </w:r>
    </w:p>
    <w:p w:rsidR="00000000" w:rsidRDefault="00C6776E">
      <w:r>
        <w:t>Члены культовых групп мо</w:t>
      </w:r>
      <w:r>
        <w:t>гут и не походить друг на друга, однако все они следуют определенным моделям поведения, выделяющим их на общем фоне. Научившись идентифицировать эти модели, вы будете лучше определять, состоит близкий вам человек в культе или нет. Группу нельзя считать «ку</w:t>
      </w:r>
      <w:r>
        <w:t>льтом» на основании того, что ей присущи неортодоксальные верования или практики. Основное отличие деструктивных культов состоит в том, что они прибегают к обману и методам контроля сознания, чтобы подорвать свободную волю человека и поставить его в зависи</w:t>
      </w:r>
      <w:r>
        <w:t>мость от лидера группы.</w:t>
      </w:r>
    </w:p>
    <w:p w:rsidR="00000000" w:rsidRDefault="00C6776E">
      <w:pPr>
        <w:jc w:val="left"/>
      </w:pPr>
    </w:p>
    <w:p w:rsidR="00000000" w:rsidRDefault="00C6776E">
      <w:pPr>
        <w:pStyle w:val="6"/>
      </w:pPr>
      <w:r>
        <w:t>АВТОРИТАРНОЕ ЛИДЕРСТВО</w:t>
      </w:r>
    </w:p>
    <w:p w:rsidR="00000000" w:rsidRDefault="00C6776E">
      <w:pPr>
        <w:jc w:val="left"/>
      </w:pPr>
    </w:p>
    <w:p w:rsidR="00000000" w:rsidRDefault="00C6776E">
      <w:r>
        <w:t>В сущности, деструктивный культ — это группа, авторитарно руководимая одним человеком или небольшой группой людей, имеющих почти полный контроль над своими приверженцами. Харизматические лидеры культов часто</w:t>
      </w:r>
      <w:r>
        <w:t xml:space="preserve"> претендуют на божественное или «трансцендентное» право влиять на своих последователей. Многие узаконенные религии имели в своей истории мощные фигуры, внушавшие беспредельную преданность людям. Быть сильным лидером не значит быть порочным от природы, хотя</w:t>
      </w:r>
      <w:r>
        <w:t xml:space="preserve"> в этом и кроется большая опасность злоупотребления. Группа становится деструктивной, когда лидер активно пользуется неограниченной властью с целью обмануть членов группы и лишить их индивидуальности и свободной воли. Например, мне предложили отказаться от</w:t>
      </w:r>
      <w:r>
        <w:t xml:space="preserve"> своей </w:t>
      </w:r>
      <w:r>
        <w:lastRenderedPageBreak/>
        <w:t>свободной воли (трактуемой как сатанинская) в пользу представителя Бога, Муна, и его приближенных. Маршалл Эпплуайт заявлял последователям, что его устами говорило некое инопланетное существо, и таким образом оправдывал абсолютный контроль над их жи</w:t>
      </w:r>
      <w:r>
        <w:t>знями. Лидеры множества групп (включая Двенадцать Колен, Международную Церковь Христа и Свидетелей Иеговы) провозглашают, что воля Бога состоит в том, чтобы следовать за ними.</w:t>
      </w:r>
    </w:p>
    <w:p w:rsidR="00000000" w:rsidRDefault="00C6776E">
      <w:pPr>
        <w:jc w:val="left"/>
      </w:pPr>
    </w:p>
    <w:p w:rsidR="00000000" w:rsidRDefault="00C6776E">
      <w:pPr>
        <w:pStyle w:val="6"/>
      </w:pPr>
      <w:r>
        <w:t>ОБМАН</w:t>
      </w:r>
    </w:p>
    <w:p w:rsidR="00000000" w:rsidRDefault="00C6776E">
      <w:pPr>
        <w:jc w:val="left"/>
      </w:pPr>
    </w:p>
    <w:p w:rsidR="00000000" w:rsidRDefault="00C6776E">
      <w:r>
        <w:t>Обман — одно из основных средств, позволяющих культам рекрутировать новы</w:t>
      </w:r>
      <w:r>
        <w:t>х членов. Когда ко мне впервые подошли мунистские вербовщики, они сказали, что представляют "Мировой Крестовый поход", который, как я позже узнал, был одной из многих групп прикрытия Церкви Унификации. Они утверждали, что были студентами, связанными с небо</w:t>
      </w:r>
      <w:r>
        <w:t>льшой общиной молодых людей, борющихся за преодоление культурных барьеров. Много позже я выяснил, чем на самом деле занималась данная группа, во что действительно верили ее члены и что предположительно ожидалось от меня. Особое коварство состоит в том, что</w:t>
      </w:r>
      <w:r>
        <w:t xml:space="preserve"> члены группы говорят и действуют с величайшей искренностью, являющейся следствием контроля сознания, которыми они пользуются для вербовки других.</w:t>
      </w:r>
    </w:p>
    <w:p w:rsidR="00000000" w:rsidRDefault="00C6776E">
      <w:pPr>
        <w:jc w:val="left"/>
      </w:pPr>
    </w:p>
    <w:p w:rsidR="00000000" w:rsidRDefault="00C6776E">
      <w:pPr>
        <w:pStyle w:val="6"/>
      </w:pPr>
      <w:r>
        <w:t>ДЕСТРУКТИВНЫЙ КОНТРОЛЬ СОЗНАНИЯ</w:t>
      </w:r>
    </w:p>
    <w:p w:rsidR="00000000" w:rsidRDefault="00C6776E">
      <w:pPr>
        <w:jc w:val="left"/>
      </w:pPr>
    </w:p>
    <w:p w:rsidR="00000000" w:rsidRDefault="00C6776E">
      <w:r>
        <w:t>Наконец, деструктивные культы используют методы контроля сознания с целью у</w:t>
      </w:r>
      <w:r>
        <w:t>держивать своих последователей в зависимом и покорном состоянии. Критериям, позволяющим определить факт контроля сознания, будет посвящена глава 2. Здесь я скажу только, что культовый контроль сознания можно понимать как систему влияния, созданную для разр</w:t>
      </w:r>
      <w:r>
        <w:t>ушения подлинной личности человека и замены ее новой личностью. Погружая людей в жестко регулируемую, оказывающую сильное давление социальную среду, деструктивные культы добиваются контроля над поведением, мыслями и эмоциями своих членов, а также их доступ</w:t>
      </w:r>
      <w:r>
        <w:t>ом к информации. Они овладевают их умами. Контроль сознания может быть упакован по-разному. В наши дни множество социальных групп используют разнообразные комбинации деструктивных методов контроля сознания. Четыре главных типа культов — это религиозные кул</w:t>
      </w:r>
      <w:r>
        <w:t>ьты, политические культы, культы массовой психотерапии и коммерческие культы. Понимание того, как функционирует каждый из них, поможет вам оценить собственную ситуацию и предложит систему взглядов для будущих дискуссий о других типах групп.</w:t>
      </w:r>
    </w:p>
    <w:p w:rsidR="00000000" w:rsidRDefault="00C6776E">
      <w:pPr>
        <w:jc w:val="left"/>
      </w:pPr>
    </w:p>
    <w:p w:rsidR="00000000" w:rsidRDefault="00C6776E">
      <w:pPr>
        <w:pStyle w:val="6"/>
      </w:pPr>
      <w:r>
        <w:t>ЧЕТЫРЕ ОСНОВНЫ</w:t>
      </w:r>
      <w:r>
        <w:t>Х ТИПА КУЛЬТОВ РЕЛИГИОЗНЫЕ ИЛИ ДУХОВНЫЕ ГРУППЫ</w:t>
      </w:r>
    </w:p>
    <w:p w:rsidR="00000000" w:rsidRDefault="00C6776E">
      <w:pPr>
        <w:jc w:val="left"/>
      </w:pPr>
    </w:p>
    <w:p w:rsidR="00000000" w:rsidRDefault="00C6776E">
      <w:r>
        <w:t>Эти группы объединяет их сосредоточенность на религиозной догме или духовной практике. Во многих группах, почитающих Библию (иудейских, христианских, мусульманских), лидеры провозглашают себя Мессией, Пророко</w:t>
      </w:r>
      <w:r>
        <w:t>м или Апостолом. В некоторых из них элитная группа из нескольких человек, "руководящий орган", утверждает, что знает истинное значение Священного писания. В группах, исповедующих древние восточные верования (индуисты, буддисты, сикхи, джайны, суфии), лидер</w:t>
      </w:r>
      <w:r>
        <w:t>ы утверждают себя в качестве «просветленных», называя себя аватарами, гуру, ринпочами, Совершенными Учителями или перевоплощениями различных учителей прошлого. Например, в начале 1980-х годов человек по имени Фредерик Ленц положил начало «буддистскому» ком</w:t>
      </w:r>
      <w:r>
        <w:t>пьютерному культу с кредо, включающим в себя деньги, престиж, известность и алчность — все, что прямо противоположно буддистским верованиям.</w:t>
      </w:r>
      <w:r>
        <w:rPr>
          <w:position w:val="6"/>
        </w:rPr>
        <w:footnoteReference w:id="10"/>
      </w:r>
      <w:r>
        <w:t xml:space="preserve"> Он назвал себя Атманандой, а позднее дзен-</w:t>
      </w:r>
      <w:r>
        <w:lastRenderedPageBreak/>
        <w:t>мастером Рамой и наконец только Рамой, провозглашая, что был просветленным учителем во многих других жизнях. В языческих и неоязыческих культах лидеры объявляют себя носителями оккультного з</w:t>
      </w:r>
      <w:r>
        <w:t>нания — ведьмами и колдунами. Другие культы используют мешанину из религиозных учений. Некоторые культовые лидеры претендуют на то, что могут выступать в качестве эманации существ из других измерений. Одна домохозяйка заявила, что в нее вселился 35 000-лет</w:t>
      </w:r>
      <w:r>
        <w:t>ний дух с континента Атлантида.</w:t>
      </w:r>
    </w:p>
    <w:p w:rsidR="00000000" w:rsidRDefault="00C6776E">
      <w:r>
        <w:t>Многие культы — это сложные изобретения, подобные Фонду Человеческого Понимания (Foundation for Human Understanding) Роя Мастерса. Бывший эстрадный гипнотизер и резчик алмазов, Рой Мастере создал национальное радиошоу под на</w:t>
      </w:r>
      <w:r>
        <w:t xml:space="preserve">званием "Как сознание может поддерживать вас в хорошей форме" и продавал аудиозаписи, которые, по его утверждению, могли научить людей новой форме медитации. Когда я прослушал эти записи, мне стало ясно, что Мастере использовал мощные гипнотические методы </w:t>
      </w:r>
      <w:r>
        <w:t>в целях индоктринации слушателей. Позже он начал говорить своим последователям, что был безгрешным мессией, и проводил семинары, на которых устраивал сеансы изгнания нечистой силы, гипнотизируя людей и заставляя поверить, будто их тела покидают демоны.</w:t>
      </w:r>
    </w:p>
    <w:p w:rsidR="00000000" w:rsidRDefault="00C6776E">
      <w:r>
        <w:t>Хот</w:t>
      </w:r>
      <w:r>
        <w:t>я большинство лидеров культа претендуют на принадлежность к «духовному» царству, мы можем увидеть их в истинном свете, когда обнаруживаем, какое большое внимание эти люди уделяют материальному миру: их роскошный образ жизни, недвижимость стоимостью в милли</w:t>
      </w:r>
      <w:r>
        <w:t>оны долларов, крупные деловые предприятия и так далее.</w:t>
      </w:r>
    </w:p>
    <w:p w:rsidR="00000000" w:rsidRDefault="00C6776E">
      <w:pPr>
        <w:jc w:val="left"/>
      </w:pPr>
    </w:p>
    <w:p w:rsidR="00000000" w:rsidRDefault="00C6776E">
      <w:pPr>
        <w:pStyle w:val="6"/>
      </w:pPr>
      <w:r>
        <w:t>ПОЛИТИЧЕСКИЕ ГРУППЫ</w:t>
      </w:r>
    </w:p>
    <w:p w:rsidR="00000000" w:rsidRDefault="00C6776E">
      <w:pPr>
        <w:jc w:val="left"/>
      </w:pPr>
    </w:p>
    <w:p w:rsidR="00000000" w:rsidRDefault="00C6776E">
      <w:r>
        <w:t>Эти группы часто легко определяются как диктатуры: жестокие, репрессивные режимы, исповедующие практику насильственной изоляции или ун</w:t>
      </w:r>
      <w:r>
        <w:t>ичтожения неугодных. Лидеры подобных режимов контролируют прессу, не допускают свободных собраний и выборов, у них не работают механизмы по предотвращению злоупотреблений со стороны власти. Бывший Советский Союз являет собой типичный пример политического к</w:t>
      </w:r>
      <w:r>
        <w:t>ульта.</w:t>
      </w:r>
    </w:p>
    <w:p w:rsidR="00000000" w:rsidRDefault="00C6776E">
      <w:r>
        <w:t>Другие политические культы включают террористические группы, члены которых убивают невинных граждан ради осуществления своего дела. В частности, подрывники-самоубийцы состоят, как правило, в этих экстремистских политических группах. Услышав об очере</w:t>
      </w:r>
      <w:r>
        <w:t>дном теракте на Ближнем Востоке, когда человек взрывает себя на людной улице, мы удивляемся, зачем отдавать свою жизнь для того, чтобы убить других. Как легко могут объяснить мои исследования, самоубийство фанатика — это тоже результат деструктивного контр</w:t>
      </w:r>
      <w:r>
        <w:t>оля сознания.</w:t>
      </w:r>
    </w:p>
    <w:p w:rsidR="00000000" w:rsidRDefault="00C6776E">
      <w:r>
        <w:t>В разное время я консультировал членов различных мелких политических культов в Соединенных Штатах. Обычно эти малочисленные группы используют множество организаций прикрытия. Они претендуют на борьбу за права человека и социальную справедливо</w:t>
      </w:r>
      <w:r>
        <w:t>сть, однако масштаб их действий настолько мал, что у них нет никакого шанса реально повлиять на климат в обществе. Одна женщина, с которой я познакомился, присоединилась к агентству социальной службы по предложению профессора колледжа. Ей не позволяли посе</w:t>
      </w:r>
      <w:r>
        <w:t>щать свой дом почти семнадцать лет. Лидер группы утверждал, что был великим революционером. После смерти он оставил в наследство культ, сломавший жизни нескольким сотням людей, и небольшой запас винтовок и пистолетов.</w:t>
      </w:r>
    </w:p>
    <w:p w:rsidR="00000000" w:rsidRDefault="00C6776E">
      <w:pPr>
        <w:jc w:val="left"/>
      </w:pPr>
    </w:p>
    <w:p w:rsidR="00000000" w:rsidRDefault="00C6776E">
      <w:pPr>
        <w:pStyle w:val="6"/>
      </w:pPr>
      <w:r>
        <w:t>ГРУППЫ МАССОВОЙ ПСИХОТЕРАПИИ</w:t>
      </w:r>
    </w:p>
    <w:p w:rsidR="00000000" w:rsidRDefault="00C6776E">
      <w:pPr>
        <w:jc w:val="left"/>
      </w:pPr>
    </w:p>
    <w:p w:rsidR="00000000" w:rsidRDefault="00C6776E">
      <w:r>
        <w:t>Терапис</w:t>
      </w:r>
      <w:r>
        <w:t>ты, преступающие этические рамки, могут стать лидерами культов, когда вместо того, чтобы помочь пациенту вернуться к нормальной жизни, они ставят его в зависимость от себя. Они извлекают пользу из клиентов, изолируя их от друзей и семьи, заставляя передава</w:t>
      </w:r>
      <w:r>
        <w:t xml:space="preserve">ть по доверенности банковские счета, удовлетворяя свои сексуальные притязания. </w:t>
      </w:r>
      <w:r>
        <w:lastRenderedPageBreak/>
        <w:t>Терапевтические культы могут включать в себя отдельного тераписта и его клиентов или группу терапистов, которые не только руководят семинарами и групповыми занятиями, но и покуп</w:t>
      </w:r>
      <w:r>
        <w:t>ают земельные участки, где последователи культа могут жить сообща.</w:t>
      </w:r>
    </w:p>
    <w:p w:rsidR="00000000" w:rsidRDefault="00C6776E">
      <w:r>
        <w:t>Часто тераписты, руководствуясь благими намерениями, могут навязывать пациентам свою систему ценностей с грубыми нарушениями этики. Например, некоторые тераписты полагают, что большая часть</w:t>
      </w:r>
      <w:r>
        <w:t>, если не все проблемы, с которыми сталкивается взрослый человек, вызваны сексуальным насилием, пережитым в детстве. На занятиях пациентов поощряют и могут просто уговорить поделиться воспоминаниями о сексуальном насилии в детстве или же о причастности к с</w:t>
      </w:r>
      <w:r>
        <w:t>атанинскому культу, которого никогда в действительности не существовало. Некоторых уязвимых пациентов довели до уверенности, что в детстве они подвергались насилию, и в результате этих «открытий» их семьи оказались разрушенными.</w:t>
      </w:r>
    </w:p>
    <w:p w:rsidR="00000000" w:rsidRDefault="00C6776E">
      <w:r>
        <w:t>Эти тераписты явно не отвеч</w:t>
      </w:r>
      <w:r>
        <w:t>ают этическим стандартам, предъявляемым к специалистам в области психического здоровья. Хотя статистика по насилию в отношении детей скандально высока и ясно, что сексуальное насилие, пережитое в детстве, может пагубно сказаться на личности в ходе взрослен</w:t>
      </w:r>
      <w:r>
        <w:t>ия, нет никаких оснований для предположения, что подавляющее большинство взрослых проблем были вызваны именно им. С другой стороны, воспоминания о реально пережитом в детстве насилии могут у некоторых людей подавляться. Выяснение причастности своего пациен</w:t>
      </w:r>
      <w:r>
        <w:t>та к подобному случаю требует со стороны тераписта деликатности и умения, которые сходят на нет, если он уверен, что насилию подвергались все без исключения и что цель терапии состоит в том, чтобы вытащить из пациента признание.</w:t>
      </w:r>
      <w:r>
        <w:rPr>
          <w:position w:val="6"/>
        </w:rPr>
        <w:footnoteReference w:id="11"/>
      </w:r>
    </w:p>
    <w:p w:rsidR="00000000" w:rsidRDefault="00C6776E">
      <w:r>
        <w:t>Лидеры тренинговых программ по массовой психотерапии могут даже не иметь научной степени по психологии или консультированию. Однако они проводят симпозиумы и семинары, требуют от своих клиентов сотни, а иногда и тысячи долларов за обеспечение п</w:t>
      </w:r>
      <w:r>
        <w:t>сихологического «инсайта» и «просветления», обычно в обстановке конференц-зала какого-нибудь отеля. Такие группы используют многие из основных методов контроля сознания, чтобы создать «пиковый» опыт для участников. Это и неудивительно, коль скоро многие ру</w:t>
      </w:r>
      <w:r>
        <w:t>ководители подобных культообразных бизнесов когда-то имели отношение к другим контролирующим сознание группам.</w:t>
      </w:r>
    </w:p>
    <w:p w:rsidR="00000000" w:rsidRDefault="00C6776E">
      <w:r>
        <w:t xml:space="preserve">Некоторых клиентов заставляют путем манипуляций записываться на более дорогие, «продвинутые» курсы, где они глубоко запутываются в сетях группы. </w:t>
      </w:r>
      <w:r>
        <w:t>Как только они связывают себя обязательствами с группой, им предписывают вербовать друзей, родственников и коллег или же полностью изолироваться от них, если они критически относятся к такой перспективе. Эти группы были причиной неисчислимых нервных расстр</w:t>
      </w:r>
      <w:r>
        <w:t xml:space="preserve">ойств, разрушенных браков и неудач в бизнесе, не говоря уже о некоторых </w:t>
      </w:r>
      <w:r>
        <w:lastRenderedPageBreak/>
        <w:t>документально подтвержденных самоубийствах и несчастных случаях со смертельным исходом. Люди, управляющие этими группами, нередко имеют сомнительное прошлое и чаще всего — никаких дипл</w:t>
      </w:r>
      <w:r>
        <w:t>омов о высшем образовании.</w:t>
      </w:r>
    </w:p>
    <w:p w:rsidR="00000000" w:rsidRDefault="00C6776E">
      <w:r>
        <w:t>Если на вас когда-нибудь начнут оказывать давление с целью заставить посетить проходящий во время уик-энда семинар стоимостью несколько сотен долларов, просите этого человека подробно описать, что именно там происходит. Если отве</w:t>
      </w:r>
      <w:r>
        <w:t>том будет: "Я не могу рассказать" или "Я не хочу портить вам впечатление", то мой совет — говорите как можно более решительно: "Нет, благодарю вас!»</w:t>
      </w:r>
    </w:p>
    <w:p w:rsidR="00000000" w:rsidRDefault="00C6776E">
      <w:pPr>
        <w:jc w:val="left"/>
      </w:pPr>
    </w:p>
    <w:p w:rsidR="00000000" w:rsidRDefault="00C6776E">
      <w:pPr>
        <w:pStyle w:val="6"/>
      </w:pPr>
      <w:r>
        <w:t>КОММЕРЧЕСКИЕ ГРУППЫ</w:t>
      </w:r>
    </w:p>
    <w:p w:rsidR="00000000" w:rsidRDefault="00C6776E">
      <w:pPr>
        <w:jc w:val="left"/>
      </w:pPr>
    </w:p>
    <w:p w:rsidR="00000000" w:rsidRDefault="00C6776E">
      <w:r>
        <w:t>Эти культы играют на фантазиях о большом богатстве и власти. Их цель — довести зависи</w:t>
      </w:r>
      <w:r>
        <w:t xml:space="preserve">мость людей от этих фантазий до рабской преданности. Многие из них организованы по типу пирамид "многоуровневого маркетинга", члены которых обманным путем вербуют людей, которые, в свою очередь, вербуют других с целью предположительного получения денежных </w:t>
      </w:r>
      <w:r>
        <w:t>процентов с новичков. Это якобы повышает чувство собственного достоинства у каждого члена группы, однако известно, что их состояние ухудшается по мере погружения в этот бесконечный процесс. Высшие члены иерархии вынуждают остальных покупать мотивационные а</w:t>
      </w:r>
      <w:r>
        <w:t>удиокассеты и видеозаписи и посещать регулярные "собрания, повышающие бодрость духа", которые якобы должны повысить интенсивность труда. Многие люди, попадающие в вербовочную цепочку, тратят так много денег и настолько глубоко залезают в долга, что оказыва</w:t>
      </w:r>
      <w:r>
        <w:t>ются банкротами.</w:t>
      </w:r>
    </w:p>
    <w:p w:rsidR="00000000" w:rsidRDefault="00C6776E">
      <w:r>
        <w:t>Хорошо известные фирмы, действующие по закону, иногда нанимали и нанимают случайных «консультантов», чтобы обучить своих служащих. Результатом может быть проникновение в компанию культовой группы. Попав в коллектив фирмы, «консультанты» ок</w:t>
      </w:r>
      <w:r>
        <w:t>азывают давление на других служащих с целью заставить посещать культовые программы. Если те отказываются, их увольняют или понижают в должности. Несколько компаний, включая одну крупную компьютерную фирму, были взяты таким способом в оборот и в конечном сч</w:t>
      </w:r>
      <w:r>
        <w:t>ете обанкротились.</w:t>
      </w:r>
    </w:p>
    <w:p w:rsidR="00000000" w:rsidRDefault="00C6776E">
      <w:r>
        <w:t>Большинство культов попадают в одну из этих категорий. Наряду с ними существуют другие типы культов, от компьютерных до научно-фантастических и культов типа "Нью Эйдж". Приближение рубежа тысячелетий породило много новых культов, связанн</w:t>
      </w:r>
      <w:r>
        <w:t xml:space="preserve">ых с космосом и НЛО. По всему миру люди подвергаются стрессам и разочаровываются в существующих политических, социальных и религиозных учреждениях. Они истосковались по надежде. Харизматические культовые лидеры, обуреваемые манией величия и алчущие власти </w:t>
      </w:r>
      <w:r>
        <w:t>и денег, стремятся воспользоваться преимуществом этой ситуации, вербуя людей и внушая им ту или иную форму психического рабства.</w:t>
      </w:r>
    </w:p>
    <w:p w:rsidR="00000000" w:rsidRDefault="00C6776E">
      <w:pPr>
        <w:jc w:val="left"/>
      </w:pPr>
    </w:p>
    <w:p w:rsidR="00000000" w:rsidRDefault="00C6776E">
      <w:pPr>
        <w:pStyle w:val="6"/>
      </w:pPr>
      <w:r>
        <w:t>КТО ПОДВЕРЖЕН ВОЗДЕЙСТВИЮ КУЛЬТОВ?</w:t>
      </w:r>
    </w:p>
    <w:p w:rsidR="00000000" w:rsidRDefault="00C6776E">
      <w:pPr>
        <w:jc w:val="left"/>
      </w:pPr>
    </w:p>
    <w:p w:rsidR="00000000" w:rsidRDefault="00C6776E">
      <w:r>
        <w:t>Со всего мира ко мне поступают письма, телефонные звонки, электронная почта и факсы. Некот</w:t>
      </w:r>
      <w:r>
        <w:t>орые — от бывших адептов культовых групп, о которых я никогда не слышал. Больше всего — от отчаявшихся людей, читавших "Борьбу с культовым контролем сознания" и желающих знать больше о том, как помочь близкому избавиться от воздействия культа. Читатели мог</w:t>
      </w:r>
      <w:r>
        <w:t xml:space="preserve">ут предположить, что звонят обычно родители, пытающиеся спасти ребенка в возрасте от восемнадцати до двадцати четырех лет. Это не так. Большинство беспокоится о членах культов, которым от тридцати до шестидесяти лет. И звонят не только родители. Я получал </w:t>
      </w:r>
      <w:r>
        <w:t>известия от всех членов семей — детей, пытающихся спасти родителей; жен, стремящихся спасти мужей; братьев, пробующих спасти сестер; юношей, пытающихся спасти подруг и наоборот. Я даже работал с боссом, пытавшимся спасти служащего; тренером, спасавшим учас</w:t>
      </w:r>
      <w:r>
        <w:t>тника команды; и со священнослужителем, пытавшимся спасти верующего своей конгрегации.</w:t>
      </w:r>
    </w:p>
    <w:p w:rsidR="00000000" w:rsidRDefault="00C6776E">
      <w:r>
        <w:lastRenderedPageBreak/>
        <w:t>В ходе работы мне стало ясно, что любой человек и любые отношения могут подвергнуться влиянию культовой вовлеченности. Культы воздействуют на всех нас. Подумайте о людях</w:t>
      </w:r>
      <w:r>
        <w:t>, которые окружают вас в жизни: Матери, отцы, дети, братья, сестры, бабушки, дедушки, тети, дяди, племянницы, племянники, кузены, мачехи, отчимы, сводные сестры, сводные братья, жены, мужья; девушки, за которыми вы ухаживаете; юноши, которые ухаживают за в</w:t>
      </w:r>
      <w:r>
        <w:t>ами; возлюбленные, друзья, соседи, предприниматели, служащие, коллеги по работе, тренеры, духовенство, религиозные лидеры, преподаватели, тераписты, социальные работники, психологи, психиатры, консультанты, врачи, юристы; официальные лица, следящие за собл</w:t>
      </w:r>
      <w:r>
        <w:t>юдением законов; бывшие члены групп, политические деятели, правительственные лидеры, сознательные граждане, налогоплательщики…</w:t>
      </w:r>
    </w:p>
    <w:p w:rsidR="00000000" w:rsidRDefault="00C6776E">
      <w:r>
        <w:t>Мне хотелось бы сказать вам, что каждый, кто приходит ко мне, следует выбранному пути до конца. В действительности же люди, обнар</w:t>
      </w:r>
      <w:r>
        <w:t>ужив, что их близкий находится в культе, могут испытывать внутреннее сопротивление, чувствуют себя бессильными или даже боятся помочь. Множество различных проблем мешает людям активно оказывать помощь по выходу близкого человека из-под опеки деструктивного</w:t>
      </w:r>
      <w:r>
        <w:t xml:space="preserve"> культа. Эта проблема будет обсуждаться в главе 5. Чтение предлагаемой книги и получение информации о культах и контроле сознания — первый шаг к преодолению таких барьеров и освобождению близкого вам человека. Пока он жив, я всячески рекомендую вам делать </w:t>
      </w:r>
      <w:r>
        <w:t>все, что в ваших силах, чтобы попытаться спасти его теперь, — потому что в какой-то трагический момент любые действия могут оказаться бесполезными.</w:t>
      </w:r>
    </w:p>
    <w:p w:rsidR="00000000" w:rsidRDefault="00C6776E">
      <w:pPr>
        <w:jc w:val="left"/>
      </w:pPr>
    </w:p>
    <w:p w:rsidR="00000000" w:rsidRDefault="00C6776E">
      <w:pPr>
        <w:pStyle w:val="6"/>
      </w:pPr>
      <w:r>
        <w:t>ТИПИЧНЫЕ СЦЕНАРИИ СТОЛКНОВЕНИЯ С КУЛЬТОМ</w:t>
      </w:r>
    </w:p>
    <w:p w:rsidR="00000000" w:rsidRDefault="00C6776E">
      <w:pPr>
        <w:jc w:val="left"/>
      </w:pPr>
    </w:p>
    <w:p w:rsidR="00000000" w:rsidRDefault="00C6776E">
      <w:r>
        <w:t>Чтобы дать представление о том, как люди попадают в обширное множество культовых ситуаций, я включил подборку рассказов, повествующих о людях, которым была необходима немедленная помощь, и о тех безвыходных положениях, впечатлениями от которых со мной поде</w:t>
      </w:r>
      <w:r>
        <w:t>лились их семьи. Все это происходило относительно недавно, и потому я изменил имена и отличительные черты своих клиентов.</w:t>
      </w:r>
    </w:p>
    <w:p w:rsidR="00000000" w:rsidRDefault="00C6776E">
      <w:r>
        <w:t>Курсивом выделены отрывки, призванные подчеркнуть наиболее важные понятия в ходе обсуждения ситуаций контроля сознания. Мы возвратимся</w:t>
      </w:r>
      <w:r>
        <w:t xml:space="preserve"> к этим темам в конце главы.</w:t>
      </w:r>
    </w:p>
    <w:p w:rsidR="00000000" w:rsidRDefault="00C6776E"/>
    <w:p w:rsidR="00000000" w:rsidRDefault="00C6776E">
      <w:pPr>
        <w:jc w:val="left"/>
      </w:pPr>
    </w:p>
    <w:p w:rsidR="00000000" w:rsidRDefault="00C6776E">
      <w:pPr>
        <w:pStyle w:val="6"/>
        <w:rPr>
          <w:b w:val="0"/>
          <w:bCs w:val="0"/>
        </w:rPr>
      </w:pPr>
      <w:r>
        <w:t>Случай первый: СЫН В БИБЛЕЙСКОМ КУЛЬТЕ</w:t>
      </w:r>
      <w:r>
        <w:rPr>
          <w:b w:val="0"/>
          <w:bCs w:val="0"/>
        </w:rPr>
        <w:t xml:space="preserve"> </w:t>
      </w:r>
    </w:p>
    <w:p w:rsidR="00000000" w:rsidRDefault="00C6776E">
      <w:pPr>
        <w:jc w:val="left"/>
      </w:pPr>
    </w:p>
    <w:p w:rsidR="00000000" w:rsidRDefault="00C6776E">
      <w:r>
        <w:rPr>
          <w:i/>
          <w:iCs/>
        </w:rPr>
        <w:t>Мать:</w:t>
      </w:r>
      <w:r>
        <w:t xml:space="preserve">  Наш восемнадцатилетний сын Джеффри — первокурсник колледжа. Несколько месяцев назад он сказал нам, что ходит на занятия по изучению Библии. Естественно, мы были очень довольны. </w:t>
      </w:r>
      <w:r>
        <w:t>Теперь нашей радости пришел конец. Он без конца возмущается по поводу того, что все другие церкви являются мертвыми и бездуховными, разумеется, кроме той, к которой он присоединился, Он хочет оставить учебу и посвятить все время работе по привлечению людей</w:t>
      </w:r>
      <w:r>
        <w:t xml:space="preserve"> в свою группу. Джеф всегда хотел быть врачом, еще с тех пор, как был ребенком. Мы так расстроены. Мы просто не знаем, что делать.</w:t>
      </w:r>
    </w:p>
    <w:p w:rsidR="00000000" w:rsidRDefault="00C6776E">
      <w:r>
        <w:rPr>
          <w:i/>
          <w:iCs/>
        </w:rPr>
        <w:t>СХ</w:t>
      </w:r>
      <w:r>
        <w:t xml:space="preserve"> :</w:t>
      </w:r>
      <w:r>
        <w:rPr>
          <w:position w:val="6"/>
        </w:rPr>
        <w:footnoteReference w:id="12"/>
      </w:r>
      <w:r>
        <w:t xml:space="preserve"> Расскажите подробнее. Как называется группа, в которую он попал?</w:t>
      </w:r>
    </w:p>
    <w:p w:rsidR="00000000" w:rsidRDefault="00C6776E">
      <w:r>
        <w:rPr>
          <w:i/>
          <w:iCs/>
        </w:rPr>
        <w:t>Мать:</w:t>
      </w:r>
      <w:r>
        <w:t xml:space="preserve">  Мы не знаем.</w:t>
      </w:r>
    </w:p>
    <w:p w:rsidR="00000000" w:rsidRDefault="00C6776E">
      <w:r>
        <w:rPr>
          <w:i/>
          <w:iCs/>
        </w:rPr>
        <w:t>СХ:</w:t>
      </w:r>
      <w:r>
        <w:t xml:space="preserve">  Это может быть одна из Международных Церквей Христа Кипа Мак-Кина. Я получаю много запросов об этой группе. Чтобы оценить ситуацию, нам нужно узнать название группы и имя лидера.</w:t>
      </w:r>
    </w:p>
    <w:p w:rsidR="00000000" w:rsidRDefault="00C6776E">
      <w:r>
        <w:rPr>
          <w:i/>
          <w:iCs/>
        </w:rPr>
        <w:t>Отец:</w:t>
      </w:r>
      <w:r>
        <w:t xml:space="preserve">  Я спрашивал его однажды, кто у них лидер, и он ска</w:t>
      </w:r>
      <w:r>
        <w:t>зал: "Иисус Христос".</w:t>
      </w:r>
    </w:p>
    <w:p w:rsidR="00000000" w:rsidRDefault="00C6776E">
      <w:r>
        <w:rPr>
          <w:i/>
          <w:iCs/>
        </w:rPr>
        <w:t>СХ:</w:t>
      </w:r>
      <w:r>
        <w:t xml:space="preserve">  Это очень распространенный ответ. Спросите у сына: "Кто основал это как юридическое лицо?", "Кто является местным лидером?" и "Кто является мировым лидером? " </w:t>
      </w:r>
      <w:r>
        <w:lastRenderedPageBreak/>
        <w:t xml:space="preserve">Он давал вам какую-нибудь литературу? Это могло бы дать нам некоторую </w:t>
      </w:r>
      <w:r>
        <w:t>информацию.</w:t>
      </w:r>
    </w:p>
    <w:p w:rsidR="00000000" w:rsidRDefault="00C6776E">
      <w:r>
        <w:rPr>
          <w:i/>
          <w:iCs/>
        </w:rPr>
        <w:t>Отец:</w:t>
      </w:r>
      <w:r>
        <w:t xml:space="preserve">  Когда он говорит с нами, он ораторствует заученными наизусть стихами из Библии. Он говорит, что хочет «спасти» нас, но мы всегда считали себя хорошими христианами.</w:t>
      </w:r>
    </w:p>
    <w:p w:rsidR="00000000" w:rsidRDefault="00C6776E">
      <w:r>
        <w:rPr>
          <w:i/>
          <w:iCs/>
        </w:rPr>
        <w:t>Мать:</w:t>
      </w:r>
      <w:r>
        <w:t xml:space="preserve">  Я не узнаю своего способного, сердечного, любящего сына.</w:t>
      </w:r>
    </w:p>
    <w:p w:rsidR="00000000" w:rsidRDefault="00C6776E">
      <w:r>
        <w:rPr>
          <w:i/>
          <w:iCs/>
        </w:rPr>
        <w:t>Отец:</w:t>
      </w:r>
      <w:r>
        <w:t xml:space="preserve">  Он</w:t>
      </w:r>
      <w:r>
        <w:t xml:space="preserve"> превратился в фанатика! Стив, тут что-то совсем неправильное. Мы говорили с нашим священником. Он сказал, что слышал вашу очень информативную лекцию о "Движении Пастырства/Ученичества".</w:t>
      </w:r>
      <w:r>
        <w:rPr>
          <w:position w:val="6"/>
        </w:rPr>
        <w:footnoteReference w:id="13"/>
      </w:r>
      <w:r>
        <w:t xml:space="preserve"> Он подумал, что вы могли бы помочь нам.</w:t>
      </w:r>
    </w:p>
    <w:p w:rsidR="00000000" w:rsidRDefault="00C6776E">
      <w:r>
        <w:rPr>
          <w:i/>
          <w:iCs/>
        </w:rPr>
        <w:t>СХ:</w:t>
      </w:r>
      <w:r>
        <w:t xml:space="preserve">  Эти библейские группы отличают себя от более конформистских, ортодоксальных церквей, требуя ученических отношений </w:t>
      </w:r>
      <w:r>
        <w:t>по принципу «один-на-один». Каждому члену группы назначается другой член этой же группы, который контролирует и ведет наблюдение за всеми аспектами его жизни — занятиями, отношениями, финансами, — за всем!</w:t>
      </w:r>
    </w:p>
    <w:p w:rsidR="00000000" w:rsidRDefault="00C6776E">
      <w:r>
        <w:rPr>
          <w:i/>
          <w:iCs/>
        </w:rPr>
        <w:t>Мать:</w:t>
      </w:r>
      <w:r>
        <w:t xml:space="preserve">  Что мы должны делать?</w:t>
      </w:r>
    </w:p>
    <w:p w:rsidR="00000000" w:rsidRDefault="00C6776E">
      <w:r>
        <w:rPr>
          <w:i/>
          <w:iCs/>
        </w:rPr>
        <w:t>СХ:</w:t>
      </w:r>
      <w:r>
        <w:t xml:space="preserve">  Я пришлю вам фор</w:t>
      </w:r>
      <w:r>
        <w:t>му для исходной информации. Заполните ее, и мы вскоре снова поговорим. Обратите внимание: эту международную группу не следует путать с общепризнанной Церковью Христа, или с Объединенной Церковью Христа. Группа Мак-Кина была создана в 1979 году в Лексингтон</w:t>
      </w:r>
      <w:r>
        <w:t>е, штат Массачусетс.</w:t>
      </w:r>
    </w:p>
    <w:p w:rsidR="00000000" w:rsidRDefault="00C6776E"/>
    <w:p w:rsidR="00000000" w:rsidRDefault="00C6776E">
      <w:pPr>
        <w:jc w:val="left"/>
      </w:pPr>
    </w:p>
    <w:p w:rsidR="00000000" w:rsidRDefault="00C6776E">
      <w:pPr>
        <w:pStyle w:val="6"/>
      </w:pPr>
      <w:r>
        <w:t>Случай второй: БРАТ В ДЕСТРУКТИВНЫХ ОТНОШЕНИЯХ ТИПА "ОДИН НА ОДИН"</w:t>
      </w:r>
    </w:p>
    <w:p w:rsidR="00000000" w:rsidRDefault="00C6776E">
      <w:pPr>
        <w:jc w:val="left"/>
      </w:pPr>
    </w:p>
    <w:p w:rsidR="00000000" w:rsidRDefault="00C6776E">
      <w:r>
        <w:rPr>
          <w:i/>
          <w:iCs/>
        </w:rPr>
        <w:t>Элис:</w:t>
      </w:r>
      <w:r>
        <w:t xml:space="preserve">  Стив, я беспокоюсь о своем брате Питере. Нам обоим около двадцати пяти лет. С самого раннего возраста мы всегда были очень близки, но сейчас этой близости нет. Нет с тех пор, как он связался с Патти. Я думаю, что с того момента его жизнь превратилась в с</w:t>
      </w:r>
      <w:r>
        <w:t>пуск по спирали.</w:t>
      </w:r>
    </w:p>
    <w:p w:rsidR="00000000" w:rsidRDefault="00C6776E">
      <w:r>
        <w:rPr>
          <w:i/>
          <w:iCs/>
        </w:rPr>
        <w:t>СХ:</w:t>
      </w:r>
      <w:r>
        <w:t xml:space="preserve">  Что заставляет вас так говорить?</w:t>
      </w:r>
    </w:p>
    <w:p w:rsidR="00000000" w:rsidRDefault="00C6776E">
      <w:r>
        <w:rPr>
          <w:i/>
          <w:iCs/>
        </w:rPr>
        <w:t>Элис:</w:t>
      </w:r>
      <w:r>
        <w:t xml:space="preserve">  Он повернулся спиной ко всем своим друзьям. Он вот-вот потеряет работу механика, потому что больше не заслуживает доверия как работник. Несколько дней он вообще не приходил. Он отказывается разг</w:t>
      </w:r>
      <w:r>
        <w:t>оваривать с родителями.</w:t>
      </w:r>
    </w:p>
    <w:p w:rsidR="00000000" w:rsidRDefault="00C6776E">
      <w:r>
        <w:rPr>
          <w:i/>
          <w:iCs/>
        </w:rPr>
        <w:t>СХ:</w:t>
      </w:r>
      <w:r>
        <w:t xml:space="preserve">  Почему?</w:t>
      </w:r>
    </w:p>
    <w:p w:rsidR="00000000" w:rsidRDefault="00C6776E">
      <w:r>
        <w:rPr>
          <w:i/>
          <w:iCs/>
        </w:rPr>
        <w:t>Элис:</w:t>
      </w:r>
      <w:r>
        <w:t xml:space="preserve">  Он говорит, что устал от того, что семья все время жалуется на его связь с этой женщиной.</w:t>
      </w:r>
    </w:p>
    <w:p w:rsidR="00000000" w:rsidRDefault="00C6776E">
      <w:r>
        <w:rPr>
          <w:i/>
          <w:iCs/>
        </w:rPr>
        <w:t>СХ:</w:t>
      </w:r>
      <w:r>
        <w:t xml:space="preserve">  Расскажите мне о Патти.</w:t>
      </w:r>
    </w:p>
    <w:p w:rsidR="00000000" w:rsidRDefault="00C6776E">
      <w:r>
        <w:rPr>
          <w:i/>
          <w:iCs/>
        </w:rPr>
        <w:t>Элис:</w:t>
      </w:r>
      <w:r>
        <w:t xml:space="preserve">  Патти — разведенная женщина на десять лет старше Питера. Она управляет его жизнью. Я знаю, он пытался отделаться от нее, но она угрожала убить себя. Я думаю, это психологический шантаж. Недавно она угрожала сначала убить его, прежде чем лишить жизни себя</w:t>
      </w:r>
      <w:r>
        <w:t>. Я просто ума не приложу, что делать. Я пыталась заставить родителей что-то предпринять, но они воспринимают это все слишком лично. Они чувствуют себя оскорбленными и отвергнутыми. Все, что они способны сделать, это спорить о Питере и Патти и о том, чья в</w:t>
      </w:r>
      <w:r>
        <w:t xml:space="preserve"> этом вина.</w:t>
      </w:r>
    </w:p>
    <w:p w:rsidR="00000000" w:rsidRDefault="00C6776E">
      <w:r>
        <w:t>Я ехала домой с работы, когда услышала интервью с вами по радио. В той программе вы говорили об отношениях "один на один", которые следуют тем же деструктивным моделям контроля сознания, как и культы, имеющие сотни последователей.</w:t>
      </w:r>
    </w:p>
    <w:p w:rsidR="00000000" w:rsidRDefault="00C6776E">
      <w:r>
        <w:rPr>
          <w:i/>
          <w:iCs/>
        </w:rPr>
        <w:t>СХ:</w:t>
      </w:r>
      <w:r>
        <w:t xml:space="preserve">  Отношени</w:t>
      </w:r>
      <w:r>
        <w:t>я "один на один", которые основываются на манипулировании, обмане, зависимости и изоляции, могут быть очень разрушительными.</w:t>
      </w:r>
    </w:p>
    <w:p w:rsidR="00000000" w:rsidRDefault="00C6776E">
      <w:r>
        <w:rPr>
          <w:i/>
          <w:iCs/>
        </w:rPr>
        <w:lastRenderedPageBreak/>
        <w:t>Элис:</w:t>
      </w:r>
      <w:r>
        <w:t xml:space="preserve">  Есть ли какая-нибудь надежда для моего брата?</w:t>
      </w:r>
    </w:p>
    <w:p w:rsidR="00000000" w:rsidRDefault="00C6776E">
      <w:r>
        <w:rPr>
          <w:i/>
          <w:iCs/>
        </w:rPr>
        <w:t>СХ:</w:t>
      </w:r>
      <w:r>
        <w:t xml:space="preserve">  Тот факт, что вы готовы помочь и обращаетесь за профессиональным советом,</w:t>
      </w:r>
      <w:r>
        <w:t xml:space="preserve"> показывает мне, что основание для надежды есть. Нам надо найти время посидеть, чтобы вы могли изложить мне все детали. Затем мы сможем сформулировать план.</w:t>
      </w:r>
    </w:p>
    <w:p w:rsidR="00000000" w:rsidRDefault="00C6776E">
      <w:pPr>
        <w:jc w:val="left"/>
      </w:pPr>
    </w:p>
    <w:p w:rsidR="00000000" w:rsidRDefault="00C6776E">
      <w:pPr>
        <w:pStyle w:val="6"/>
      </w:pPr>
      <w:r>
        <w:t>Случай третий: ОТЕЦ, КОНТРОЛИРУЕМЫЙ "МИСТИКОМ"</w:t>
      </w:r>
    </w:p>
    <w:p w:rsidR="00000000" w:rsidRDefault="00C6776E">
      <w:pPr>
        <w:jc w:val="left"/>
      </w:pPr>
    </w:p>
    <w:p w:rsidR="00000000" w:rsidRDefault="00C6776E">
      <w:r>
        <w:rPr>
          <w:i/>
          <w:iCs/>
        </w:rPr>
        <w:t>Эрик:</w:t>
      </w:r>
      <w:r>
        <w:t xml:space="preserve">  Я провел компьютерный поиск на слово «культ</w:t>
      </w:r>
      <w:r>
        <w:t>ы» в Интернете, чтобы посмотреть, нельзя ли найти там информацию. Так я нашел вашу страницу. Стивен, наша мать умерла два года назад, и это страшно подействовало на отца. Он — набожный католик, подпавший под чары сорокапятилетней женщины — «мистика». Она в</w:t>
      </w:r>
      <w:r>
        <w:t>ыступает под именем Мэнди и заявляет о своей способности к пророчеству.</w:t>
      </w:r>
    </w:p>
    <w:p w:rsidR="00000000" w:rsidRDefault="00C6776E">
      <w:r>
        <w:rPr>
          <w:i/>
          <w:iCs/>
        </w:rPr>
        <w:t>Кэрол:</w:t>
      </w:r>
      <w:r>
        <w:t xml:space="preserve">  Мы с братом очень встревожены. Эта Мэнди разрушает наши отношения с отцом.</w:t>
      </w:r>
    </w:p>
    <w:p w:rsidR="00000000" w:rsidRDefault="00C6776E">
      <w:r>
        <w:rPr>
          <w:i/>
          <w:iCs/>
        </w:rPr>
        <w:t>СХ:</w:t>
      </w:r>
      <w:r>
        <w:t xml:space="preserve">  Расскажите мне побольше. Удалось ли вам найти какую-либо информацию об этой женщине?</w:t>
      </w:r>
    </w:p>
    <w:p w:rsidR="00000000" w:rsidRDefault="00C6776E">
      <w:r>
        <w:rPr>
          <w:i/>
          <w:iCs/>
        </w:rPr>
        <w:t>Эрик:</w:t>
      </w:r>
      <w:r>
        <w:t xml:space="preserve">  Да. </w:t>
      </w:r>
      <w:r>
        <w:t>Мы наняли частного сыщика, чтобы раскопать правду о прошлом Мэнди. Он нашел массу дискредитирующей информации. Эту женщину однажды арестовали за проституцию. Из бесед с людьми, знавшими ее раньше, явствует, что она — патологическая лгунья.</w:t>
      </w:r>
    </w:p>
    <w:p w:rsidR="00000000" w:rsidRDefault="00C6776E">
      <w:r>
        <w:rPr>
          <w:i/>
          <w:iCs/>
        </w:rPr>
        <w:t>Кэрол:</w:t>
      </w:r>
      <w:r>
        <w:t xml:space="preserve">  Когда мы</w:t>
      </w:r>
      <w:r>
        <w:t xml:space="preserve"> представили эти факты папе, то думали, что их, разумеется, будет достаточно для его пробуждения от кошмара. Но он отказался взглянуть в лицо фактам.</w:t>
      </w:r>
    </w:p>
    <w:p w:rsidR="00000000" w:rsidRDefault="00C6776E">
      <w:r>
        <w:rPr>
          <w:i/>
          <w:iCs/>
        </w:rPr>
        <w:t>СХ:</w:t>
      </w:r>
      <w:r>
        <w:t xml:space="preserve">  Что случилось?</w:t>
      </w:r>
    </w:p>
    <w:p w:rsidR="00000000" w:rsidRDefault="00C6776E">
      <w:r>
        <w:rPr>
          <w:i/>
          <w:iCs/>
        </w:rPr>
        <w:t>Эрик:</w:t>
      </w:r>
      <w:r>
        <w:t xml:space="preserve">  С того момента Мэнди начала выдавать ему угрожающие предсказания о том, что мы </w:t>
      </w:r>
      <w:r>
        <w:t>с Кэрол умрем страшной смертью, если будем продолжать вмешиваться. Она говорит ему, что, если он будет давать в дар больше денег ее фальшивому "благотворительному обществу", Бог будет ублаготворен.</w:t>
      </w:r>
    </w:p>
    <w:p w:rsidR="00000000" w:rsidRDefault="00C6776E">
      <w:r>
        <w:rPr>
          <w:i/>
          <w:iCs/>
        </w:rPr>
        <w:t>СХ:</w:t>
      </w:r>
      <w:r>
        <w:t xml:space="preserve">  Он давал ей какие-нибудь подарки или деньги?</w:t>
      </w:r>
    </w:p>
    <w:p w:rsidR="00000000" w:rsidRDefault="00C6776E">
      <w:r>
        <w:rPr>
          <w:i/>
          <w:iCs/>
        </w:rPr>
        <w:t>Кэрол:</w:t>
      </w:r>
      <w:r>
        <w:t xml:space="preserve">  </w:t>
      </w:r>
      <w:r>
        <w:t>Он дает ей большие суммы денег. Он проводит все больше и больше времени с ней и другими ее последователями.</w:t>
      </w:r>
    </w:p>
    <w:p w:rsidR="00000000" w:rsidRDefault="00C6776E">
      <w:r>
        <w:rPr>
          <w:i/>
          <w:iCs/>
        </w:rPr>
        <w:t>СХ:</w:t>
      </w:r>
      <w:r>
        <w:t xml:space="preserve">  Вам удалось обнаружить других людей, пострадавших от нее?</w:t>
      </w:r>
    </w:p>
    <w:p w:rsidR="00000000" w:rsidRDefault="00C6776E">
      <w:r>
        <w:rPr>
          <w:i/>
          <w:iCs/>
        </w:rPr>
        <w:t>Эрик:</w:t>
      </w:r>
      <w:r>
        <w:t xml:space="preserve">  Да. Один человек, Роджер, даже был близким другом папы до того, как появилась </w:t>
      </w:r>
      <w:r>
        <w:t>Мэнди. Мы говорили с ним, и он готов помочь, хотя мы не думаем, что отец будет говорить с ним прямо сейчас.</w:t>
      </w:r>
    </w:p>
    <w:p w:rsidR="00000000" w:rsidRDefault="00C6776E">
      <w:r>
        <w:rPr>
          <w:i/>
          <w:iCs/>
        </w:rPr>
        <w:t>СХ:</w:t>
      </w:r>
      <w:r>
        <w:t xml:space="preserve">  Поскольку ваш отец — набожный католик, пытались ли вы говорить со священником? Кэрол: Да. Но, кажется, церковь не очень стремится вмешиваться.</w:t>
      </w:r>
    </w:p>
    <w:p w:rsidR="00000000" w:rsidRDefault="00C6776E">
      <w:r>
        <w:rPr>
          <w:i/>
          <w:iCs/>
        </w:rPr>
        <w:t>СХ:</w:t>
      </w:r>
      <w:r>
        <w:t xml:space="preserve">  Похоже, Мэнди обладает значительным контролем над вашим отцом. Как чувствуют себя остальные члены вашей семьи из-за вовлеченности отца?</w:t>
      </w:r>
    </w:p>
    <w:p w:rsidR="00000000" w:rsidRDefault="00C6776E">
      <w:r>
        <w:rPr>
          <w:i/>
          <w:iCs/>
        </w:rPr>
        <w:t>Эрик:</w:t>
      </w:r>
      <w:r>
        <w:t xml:space="preserve">  Все расстроены. У нас всегда был большой семейный потенциал, но мы просто не знаем, что делать.</w:t>
      </w:r>
    </w:p>
    <w:p w:rsidR="00000000" w:rsidRDefault="00C6776E">
      <w:r>
        <w:rPr>
          <w:i/>
          <w:iCs/>
        </w:rPr>
        <w:t>СХ:</w:t>
      </w:r>
      <w:r>
        <w:t xml:space="preserve">  Пусть все прочитают мою книгу, и давайте назначим время, когда мы сможем встретиться.</w:t>
      </w:r>
    </w:p>
    <w:p w:rsidR="00000000" w:rsidRDefault="00C6776E">
      <w:pPr>
        <w:jc w:val="left"/>
      </w:pPr>
    </w:p>
    <w:p w:rsidR="00000000" w:rsidRDefault="00C6776E">
      <w:pPr>
        <w:pStyle w:val="6"/>
      </w:pPr>
      <w:r>
        <w:t>Случай четвертый: ЖЕНИХ В ТАЙНОМ КУЛЬТЕ РАЗРЫВАЕТ ПОМОЛВКУ</w:t>
      </w:r>
    </w:p>
    <w:p w:rsidR="00000000" w:rsidRDefault="00C6776E">
      <w:pPr>
        <w:jc w:val="left"/>
      </w:pPr>
    </w:p>
    <w:p w:rsidR="00000000" w:rsidRDefault="00C6776E">
      <w:r>
        <w:t>Ребекка: Я читала статью в газете "Бостон глоб" о другой культовой группе, и это заставило меня задуматься.</w:t>
      </w:r>
      <w:r>
        <w:t xml:space="preserve"> Ваше имя было упомянуто в той статье, поэтому я подумала, что мне следует нанести вам визит. Мой бывший жених Джордж и я были вместе пять лет. Я люблю Джорджа. Мы планируем пожениться — или, по крайней мере, планировали.</w:t>
      </w:r>
    </w:p>
    <w:p w:rsidR="00000000" w:rsidRDefault="00C6776E">
      <w:r>
        <w:rPr>
          <w:i/>
          <w:iCs/>
        </w:rPr>
        <w:t>СХ:</w:t>
      </w:r>
      <w:r>
        <w:t xml:space="preserve">  Что случилось?</w:t>
      </w:r>
    </w:p>
    <w:p w:rsidR="00000000" w:rsidRDefault="00C6776E">
      <w:r>
        <w:rPr>
          <w:i/>
          <w:iCs/>
        </w:rPr>
        <w:t>Ребекка:</w:t>
      </w:r>
      <w:r>
        <w:t xml:space="preserve">  Джор</w:t>
      </w:r>
      <w:r>
        <w:t xml:space="preserve">дж всегда занят по вечерам во вторник и четверг. Он всегда уезжает на один уик-энд в месяц. Он не говорит мне, куда уходит. Он называет это "важными занятиями", </w:t>
      </w:r>
      <w:r>
        <w:lastRenderedPageBreak/>
        <w:t xml:space="preserve">но они выглядят как тайные собрания. Его скрытность сводит меня с ума. Как я могу провести всю </w:t>
      </w:r>
      <w:r>
        <w:t>остальную жизнь с человеком, у которого есть эта другая таинственная жизнь? Я объявила ему ультиматум: "Скажи мне, куда ты ходишь и что ты делаешь, или…»</w:t>
      </w:r>
    </w:p>
    <w:p w:rsidR="00000000" w:rsidRDefault="00C6776E">
      <w:r>
        <w:rPr>
          <w:i/>
          <w:iCs/>
        </w:rPr>
        <w:t>СХ:</w:t>
      </w:r>
      <w:r>
        <w:t xml:space="preserve">  Что он сказал?</w:t>
      </w:r>
    </w:p>
    <w:p w:rsidR="00000000" w:rsidRDefault="00C6776E">
      <w:r>
        <w:rPr>
          <w:i/>
          <w:iCs/>
        </w:rPr>
        <w:t>Ребекка:</w:t>
      </w:r>
      <w:r>
        <w:t xml:space="preserve">  Он ничего не сказал. Он разорвал наши отношения. (Плачет) Была ли это мо</w:t>
      </w:r>
      <w:r>
        <w:t>я вина? Что я должна была думать? Что я могла поделать? Пожалуйста, извините меня, я так расстроена.</w:t>
      </w:r>
    </w:p>
    <w:p w:rsidR="00000000" w:rsidRDefault="00C6776E">
      <w:r>
        <w:rPr>
          <w:i/>
          <w:iCs/>
        </w:rPr>
        <w:t>СХ:</w:t>
      </w:r>
      <w:r>
        <w:t xml:space="preserve">  Вечера вторника и четверга? Мне кажется, я консультировал одного человека из этой группы в прошлом году. Он пробыл в группе более десяти лет. Интересн</w:t>
      </w:r>
      <w:r>
        <w:t>о, знает ли он Джорджа? Уверен, что знает.</w:t>
      </w:r>
    </w:p>
    <w:p w:rsidR="00000000" w:rsidRDefault="00C6776E">
      <w:r>
        <w:rPr>
          <w:i/>
          <w:iCs/>
        </w:rPr>
        <w:t>Ребекка:</w:t>
      </w:r>
      <w:r>
        <w:t xml:space="preserve">  Я все еще люблю Джорджа. Я хочу ему помочь. СХ: Вы хотели бы ему помочь, даже если бы он не вернулся к вам? Ребекка: Да. Я люблю его. Было бы хорошо, если я попыталась бы по крайней мере его разбудить.</w:t>
      </w:r>
    </w:p>
    <w:p w:rsidR="00000000" w:rsidRDefault="00C6776E">
      <w:r>
        <w:rPr>
          <w:i/>
          <w:iCs/>
        </w:rPr>
        <w:t>С</w:t>
      </w:r>
      <w:r>
        <w:rPr>
          <w:i/>
          <w:iCs/>
        </w:rPr>
        <w:t>Х:</w:t>
      </w:r>
      <w:r>
        <w:t xml:space="preserve">  Ну, я думаю, что смогу помочь. Я позвоню тому парню и посмотрю, не захочет ли он поговорить с вами.</w:t>
      </w:r>
    </w:p>
    <w:p w:rsidR="00000000" w:rsidRDefault="00C6776E">
      <w:pPr>
        <w:jc w:val="left"/>
      </w:pPr>
    </w:p>
    <w:p w:rsidR="00000000" w:rsidRDefault="00C6776E">
      <w:pPr>
        <w:pStyle w:val="6"/>
      </w:pPr>
      <w:r>
        <w:t>Случай пятый: ДОЧЬ, ПОПАВШАЯ В КУЛЬТ, ОТКАЗЫВАЕТСЯ ОТ СЕМЬИ</w:t>
      </w:r>
    </w:p>
    <w:p w:rsidR="00000000" w:rsidRDefault="00C6776E">
      <w:pPr>
        <w:jc w:val="left"/>
      </w:pPr>
    </w:p>
    <w:p w:rsidR="00000000" w:rsidRDefault="00C6776E">
      <w:r>
        <w:rPr>
          <w:i/>
          <w:iCs/>
        </w:rPr>
        <w:t>Отец:</w:t>
      </w:r>
      <w:r>
        <w:t xml:space="preserve">  Все эти неприятности начались месяц назад, когда к нашей дочери Дебби подошли на ул</w:t>
      </w:r>
      <w:r>
        <w:t>ице и предложили пройти «бесплатный» тест по выявлению особенностей личности.</w:t>
      </w:r>
    </w:p>
    <w:p w:rsidR="00000000" w:rsidRDefault="00C6776E">
      <w:r>
        <w:rPr>
          <w:i/>
          <w:iCs/>
        </w:rPr>
        <w:t>Мать:</w:t>
      </w:r>
      <w:r>
        <w:t xml:space="preserve">  Затем они пригласили ее на просмотр бесплатного фильма, где главную роль играл ее идол, Джон Траволта. Очевидно, это был вербовочный фильм по сайентологии. Как человек мож</w:t>
      </w:r>
      <w:r>
        <w:t>ет быть столь преуспевающим актером, будучи адептом культа?</w:t>
      </w:r>
    </w:p>
    <w:p w:rsidR="00000000" w:rsidRDefault="00C6776E">
      <w:r>
        <w:rPr>
          <w:i/>
          <w:iCs/>
        </w:rPr>
        <w:t>СХ:</w:t>
      </w:r>
      <w:r>
        <w:t xml:space="preserve">  Это хороший вопрос. В этой группе сосуществуют два отдельных мира. Богатые люди тратят свои деньги на все эти одитинги, курсы и обучение и видят в них лишь привлекательную сторону. Люди, у ко</w:t>
      </w:r>
      <w:r>
        <w:t>торых нет сотен тысяч долларов, могут влезть в громадные долга или присоединиться к «штату» и работать за жалкие гроши.</w:t>
      </w:r>
    </w:p>
    <w:p w:rsidR="00000000" w:rsidRDefault="00C6776E">
      <w:r>
        <w:t>Знаете, член культа подобен актеру, которому дали роль. Но в отличие от актеров, члены культа начинают верить в то, что «роль» и есть ре</w:t>
      </w:r>
      <w:r>
        <w:t>альность. Находясь внутри конкретной группы, они верят, что способны развивать богоподобные способности типа телепатии или телекинеза. Вы когда-нибудь видели фильм «Феномен»? Герой, которого играет Траволта, может выучить новый язык за двадцать минут и дви</w:t>
      </w:r>
      <w:r>
        <w:t>гать канцелярские скрепки, указывая на них пальцем. Джеймс Рэнди, фокусник, предложил награду в один миллион долларов любому, кто сумеет продемонстрировать подобные способности. Пока никому не удалось добиться успеха под бдительным взглядом профессионально</w:t>
      </w:r>
      <w:r>
        <w:t>го фокусника.</w:t>
      </w:r>
    </w:p>
    <w:p w:rsidR="00000000" w:rsidRDefault="00C6776E">
      <w:r>
        <w:rPr>
          <w:i/>
          <w:iCs/>
        </w:rPr>
        <w:t>Мать:</w:t>
      </w:r>
      <w:r>
        <w:t xml:space="preserve">  Когда она сказала нам, что произошло, я впала в истерику! Я сказала: "Разве ты не знаешь, что эта группа является культом? " Она только пристально посмотрела на меня и сказала: "Ты ошибаешься! Если Джон там, эта группа не может быть пл</w:t>
      </w:r>
      <w:r>
        <w:t>охой!»</w:t>
      </w:r>
    </w:p>
    <w:p w:rsidR="00000000" w:rsidRDefault="00C6776E">
      <w:r>
        <w:rPr>
          <w:i/>
          <w:iCs/>
        </w:rPr>
        <w:t>СХ:</w:t>
      </w:r>
      <w:r>
        <w:t xml:space="preserve">  Актеры — человеческие существа. Их жизнь может быть весьма функциональной в одних сферах и дисфункциональной — в других. Все уязвимы для культового контроля сознания.</w:t>
      </w:r>
    </w:p>
    <w:p w:rsidR="00000000" w:rsidRDefault="00C6776E">
      <w:r>
        <w:rPr>
          <w:i/>
          <w:iCs/>
        </w:rPr>
        <w:t>Мать:</w:t>
      </w:r>
      <w:r>
        <w:t xml:space="preserve">  Она считала, что, если эта группа сделала так много для кинозвезды, ей</w:t>
      </w:r>
      <w:r>
        <w:t xml:space="preserve"> необходимо познакомиться с данной группой поближе.</w:t>
      </w:r>
    </w:p>
    <w:p w:rsidR="00000000" w:rsidRDefault="00C6776E">
      <w:r>
        <w:rPr>
          <w:i/>
          <w:iCs/>
        </w:rPr>
        <w:t>СХ:</w:t>
      </w:r>
      <w:r>
        <w:t xml:space="preserve">  Лидеры деструктивных культов обращаются с каждым человеком по-разному. Знаменитости обычно имеют опыт, весьма отличный от опыта рядовых членов. Богатые и известные люди не подвергаются эксплуатации в</w:t>
      </w:r>
      <w:r>
        <w:t xml:space="preserve"> той же степени, что и рядовые. Они занимаются рекламной деятельностью в интересах группы и дают ей большие суммы денег.</w:t>
      </w:r>
    </w:p>
    <w:p w:rsidR="00000000" w:rsidRDefault="00C6776E">
      <w:r>
        <w:rPr>
          <w:i/>
          <w:iCs/>
        </w:rPr>
        <w:t>Отец:</w:t>
      </w:r>
      <w:r>
        <w:t xml:space="preserve">  В разговоре с Дебби я пытался воззвать к разуму. Я сказал ей, что основателем этой группы был устаревший писатель-фантаст без те</w:t>
      </w:r>
      <w:r>
        <w:t>ологических или психологических дипломов о высшем образовании.</w:t>
      </w:r>
    </w:p>
    <w:p w:rsidR="00000000" w:rsidRDefault="00C6776E">
      <w:r>
        <w:rPr>
          <w:i/>
          <w:iCs/>
        </w:rPr>
        <w:t>Мать:</w:t>
      </w:r>
      <w:r>
        <w:t xml:space="preserve">  Но для нее имеет значение только то, что ее герой — кинозвезда — входит в эту </w:t>
      </w:r>
      <w:r>
        <w:lastRenderedPageBreak/>
        <w:t>группу.</w:t>
      </w:r>
    </w:p>
    <w:p w:rsidR="00000000" w:rsidRDefault="00C6776E">
      <w:r>
        <w:rPr>
          <w:i/>
          <w:iCs/>
        </w:rPr>
        <w:t>СХ:</w:t>
      </w:r>
      <w:r>
        <w:t xml:space="preserve">  То, что люди богаты, знамениты или преуспевают в работе, не означает, что на них не влияют куль</w:t>
      </w:r>
      <w:r>
        <w:t>ты, занимающиеся деструктивным контролем сознания.</w:t>
      </w:r>
    </w:p>
    <w:p w:rsidR="00000000" w:rsidRDefault="00C6776E">
      <w:r>
        <w:rPr>
          <w:i/>
          <w:iCs/>
        </w:rPr>
        <w:t>Мать:</w:t>
      </w:r>
      <w:r>
        <w:t xml:space="preserve">  Она переехала в штаб-квартиру группы. Она не хочет видеть нас. Когда мы звоним туда и просим пригласить ее поговорить с нами, они говорят, что ее нет рядом. Мы по-настоящему напуганы.</w:t>
      </w:r>
    </w:p>
    <w:p w:rsidR="00000000" w:rsidRDefault="00C6776E">
      <w:r>
        <w:rPr>
          <w:i/>
          <w:iCs/>
        </w:rPr>
        <w:t>Отец:</w:t>
      </w:r>
      <w:r>
        <w:t xml:space="preserve">  Она — в</w:t>
      </w:r>
      <w:r>
        <w:t>зрослый человек. Но мне тяжело наблюдать, как она забирает деньги со своего банковского счета, чтобы оплатить эти так называемые «курсы». Что нам делать?</w:t>
      </w:r>
    </w:p>
    <w:p w:rsidR="00000000" w:rsidRDefault="00C6776E">
      <w:r>
        <w:rPr>
          <w:i/>
          <w:iCs/>
        </w:rPr>
        <w:t>СХ:</w:t>
      </w:r>
      <w:r>
        <w:t xml:space="preserve">  Я могу поручиться, что группа извлечет из нее столько денег, сколько сможет, так что я советовал бы немедленно связаться с вашим адвокатом. Это потребует серьезных усилий и затрат, но вы можете помочь Дебби. Чем скорее вы получите представление о методах</w:t>
      </w:r>
      <w:r>
        <w:t xml:space="preserve"> деструктивного контроля сознания и о культах как таковых, а также узнаете, что такое целенаправленное общение и терапия стратегического взаимодействия, тем скорее у вас появится возможность изменить ее жизнь к лучшему.</w:t>
      </w:r>
    </w:p>
    <w:p w:rsidR="00000000" w:rsidRDefault="00C6776E">
      <w:pPr>
        <w:jc w:val="left"/>
      </w:pPr>
    </w:p>
    <w:p w:rsidR="00000000" w:rsidRDefault="00C6776E">
      <w:pPr>
        <w:pStyle w:val="6"/>
      </w:pPr>
      <w:r>
        <w:t>Случай шестой: БЫВШИЙ ЧЛЕН КУЛЬТА Х</w:t>
      </w:r>
      <w:r>
        <w:t>ОЧЕТ ПОМОЧЬ ТЕМ, КТО ВСЕ ЕЩЕ НАХОДИТСЯ В ГРУППЕ</w:t>
      </w:r>
    </w:p>
    <w:p w:rsidR="00000000" w:rsidRDefault="00C6776E">
      <w:pPr>
        <w:jc w:val="left"/>
      </w:pPr>
    </w:p>
    <w:p w:rsidR="00000000" w:rsidRDefault="00C6776E">
      <w:r>
        <w:rPr>
          <w:i/>
          <w:iCs/>
        </w:rPr>
        <w:t>Сьюзен:</w:t>
      </w:r>
      <w:r>
        <w:t xml:space="preserve">  Около месяца назад я вышла из состава психотерапевтической группы, которая имела все признаки культовой. Ее лидер — психолог, не имеющий лицензии. Прежде чем расстаться с ним и группой, я пятнадцать</w:t>
      </w:r>
      <w:r>
        <w:t xml:space="preserve"> лет провела под их полным контролем. В свое время я переехала в квартиру, принадлежащую группе, и мой муж последовал за мной. Я также завербовала двух своих самых близких друзей. «Терапист» убедил меня, что мы с мужем несовместимы, и мы развелись. Этот пс</w:t>
      </w:r>
      <w:r>
        <w:t>ихолог управлял моим поведением, моими мыслями и моими эмоциями. Я была полностью под его влиянием. В конце концов он пожелал "заняться сексом" со мной и с другими женщинами в группе. Когда он предложил мне наркотики, это было уже чересчур. Я бежала, но мо</w:t>
      </w:r>
      <w:r>
        <w:t>и друзья и мой бывший муж все еще находятся в группе.</w:t>
      </w:r>
    </w:p>
    <w:p w:rsidR="00000000" w:rsidRDefault="00C6776E">
      <w:r>
        <w:rPr>
          <w:i/>
          <w:iCs/>
        </w:rPr>
        <w:t>СХ:</w:t>
      </w:r>
      <w:r>
        <w:t xml:space="preserve">  Психолог заставлял людей прерывать отношения с членами семьи, если те отказывались оплачивать его услуги?</w:t>
      </w:r>
    </w:p>
    <w:p w:rsidR="00000000" w:rsidRDefault="00C6776E">
      <w:r>
        <w:rPr>
          <w:i/>
          <w:iCs/>
        </w:rPr>
        <w:t>Сьюзен:</w:t>
      </w:r>
      <w:r>
        <w:t xml:space="preserve">  Точно. Терапист говорил нам, что все наши проблемы вызваны нашими родителями и чле</w:t>
      </w:r>
      <w:r>
        <w:t>нами семей. Под его влиянием мы начинали думать, что если бы они действительно заботились о нас, то взяли бы на себя финансовую ответственность за наше исцеление. Когда семьи отказывались платить, он заявлял, что это было "доказательством, что они нас не л</w:t>
      </w:r>
      <w:r>
        <w:t>юбили". Или мы сами так думали.</w:t>
      </w:r>
    </w:p>
    <w:p w:rsidR="00000000" w:rsidRDefault="00C6776E">
      <w:r>
        <w:rPr>
          <w:i/>
          <w:iCs/>
        </w:rPr>
        <w:t>СХ:</w:t>
      </w:r>
      <w:r>
        <w:t xml:space="preserve">  Я сталкивался раньше с группами, действующими по принципу "обвиняй семью и заставь их платить".</w:t>
      </w:r>
    </w:p>
    <w:p w:rsidR="00000000" w:rsidRDefault="00C6776E">
      <w:r>
        <w:rPr>
          <w:i/>
          <w:iCs/>
        </w:rPr>
        <w:t>Сьюзен:</w:t>
      </w:r>
      <w:r>
        <w:t xml:space="preserve">  Конечно, никто не вылечился. Мы просто становились все более и более зависимыми друг от друга. Я чувствую, что не </w:t>
      </w:r>
      <w:r>
        <w:t>могу жить дальше, пока не спасу своих друзей и бывшего мужа, которые все еще в ловушке.</w:t>
      </w:r>
    </w:p>
    <w:p w:rsidR="00000000" w:rsidRDefault="00C6776E">
      <w:r>
        <w:rPr>
          <w:i/>
          <w:iCs/>
        </w:rPr>
        <w:t>СХ:</w:t>
      </w:r>
      <w:r>
        <w:t xml:space="preserve">  Для вас весьма естественно беспокоиться о тех, кого вы оставляете за собой. Мой первый совет: отведите сначала некоторое время для себя, попробуйте сосредоточиться</w:t>
      </w:r>
      <w:r>
        <w:t xml:space="preserve"> на себе. Побольше узнайте о культах и о контроле сознания; найдите подходящий курс психологического консультирования, который поможет вам вновь обрести силу.</w:t>
      </w:r>
    </w:p>
    <w:p w:rsidR="00000000" w:rsidRDefault="00C6776E">
      <w:r>
        <w:rPr>
          <w:i/>
          <w:iCs/>
        </w:rPr>
        <w:t>Сьюзен:</w:t>
      </w:r>
      <w:r>
        <w:t xml:space="preserve">  При всем моем уважении к вам, мистер Хассен, я возражаю, так как именно из-за психотерап</w:t>
      </w:r>
      <w:r>
        <w:t>ии я подверглась насилию. Поэтому я думаю, что это последняя вещь в мире, в которой я нуждаюсь.</w:t>
      </w:r>
    </w:p>
    <w:p w:rsidR="00000000" w:rsidRDefault="00C6776E">
      <w:r>
        <w:rPr>
          <w:i/>
          <w:iCs/>
        </w:rPr>
        <w:t>СХ:</w:t>
      </w:r>
      <w:r>
        <w:t xml:space="preserve">  Над вами совершил насилие неэтичный терапист, использующий «терапию» как прикрытие для контроля сознания. Если бы вы были последователем религиозного культ</w:t>
      </w:r>
      <w:r>
        <w:t>а, у вас могло бы появиться точно такое же отвращение к религии. Консультирование же, осуществляемое в соответствии с этическим кодексом, уважает индивидуальность человека и стремится обеспечивать его перспективами на будущее, а также инструментами по реал</w:t>
      </w:r>
      <w:r>
        <w:t xml:space="preserve">изации его внутренних возможностей. Цель состоит в том, чтобы помочь людям твердо стоять на </w:t>
      </w:r>
      <w:r>
        <w:lastRenderedPageBreak/>
        <w:t>ногах и ориентироваться в жизни. Сделать людей изолированными и одновременно зависимыми друг от друга стремятся деструктивные культы, а не дипломированные психотера</w:t>
      </w:r>
      <w:r>
        <w:t>певты. Сначала помогите себе сами, тогда вы сможете более эффективно помогать другим.</w:t>
      </w:r>
    </w:p>
    <w:p w:rsidR="00000000" w:rsidRDefault="00C6776E">
      <w:r>
        <w:rPr>
          <w:i/>
          <w:iCs/>
        </w:rPr>
        <w:t>Сьюзен:</w:t>
      </w:r>
      <w:r>
        <w:t xml:space="preserve">  Я просто не могу прямо сейчас обсуждать идею общения с терапистом, кем бы он ни был. Я хочу спасти моих друзей.</w:t>
      </w:r>
    </w:p>
    <w:p w:rsidR="00000000" w:rsidRDefault="00C6776E">
      <w:r>
        <w:rPr>
          <w:i/>
          <w:iCs/>
        </w:rPr>
        <w:t>СХ:</w:t>
      </w:r>
      <w:r>
        <w:t xml:space="preserve">  Я понимаю ваши чувства. Вы читали какие-нибу</w:t>
      </w:r>
      <w:r>
        <w:t>дь книги или видели какие-нибудь видеозаписи, которые помогли бы объяснить модели культового контроля сознания?</w:t>
      </w:r>
    </w:p>
    <w:p w:rsidR="00000000" w:rsidRDefault="00C6776E">
      <w:r>
        <w:rPr>
          <w:i/>
          <w:iCs/>
        </w:rPr>
        <w:t>Сьюзен:</w:t>
      </w:r>
      <w:r>
        <w:t xml:space="preserve">  Я читала вашу книгу. Именно поэтому я обратилась к вам.</w:t>
      </w:r>
    </w:p>
    <w:p w:rsidR="00000000" w:rsidRDefault="00C6776E">
      <w:r>
        <w:rPr>
          <w:i/>
          <w:iCs/>
        </w:rPr>
        <w:t>СХ:</w:t>
      </w:r>
      <w:r>
        <w:t xml:space="preserve">  Вы уже пробовали связаться с семьями ваших друзей?</w:t>
      </w:r>
    </w:p>
    <w:p w:rsidR="00000000" w:rsidRDefault="00C6776E">
      <w:r>
        <w:rPr>
          <w:i/>
          <w:iCs/>
        </w:rPr>
        <w:t>Сьюзен:</w:t>
      </w:r>
      <w:r>
        <w:t xml:space="preserve">  Я уверена, что могу связаться с ними. Мне следует им позвонить? Мы давно не разговаривали.</w:t>
      </w:r>
    </w:p>
    <w:p w:rsidR="00000000" w:rsidRDefault="00C6776E">
      <w:r>
        <w:rPr>
          <w:i/>
          <w:iCs/>
        </w:rPr>
        <w:t>СХ:</w:t>
      </w:r>
      <w:r>
        <w:t xml:space="preserve">  Я предлагаю делать по одному шагу за раз. Готовы ли вы к встрече с людьми, которые уже однажды были в культе?</w:t>
      </w:r>
    </w:p>
    <w:p w:rsidR="00000000" w:rsidRDefault="00C6776E">
      <w:r>
        <w:rPr>
          <w:i/>
          <w:iCs/>
        </w:rPr>
        <w:t>Сьюзен:</w:t>
      </w:r>
      <w:r>
        <w:t xml:space="preserve">  Зачем?</w:t>
      </w:r>
    </w:p>
    <w:p w:rsidR="00000000" w:rsidRDefault="00C6776E">
      <w:r>
        <w:rPr>
          <w:i/>
          <w:iCs/>
        </w:rPr>
        <w:t>СХ:</w:t>
      </w:r>
      <w:r>
        <w:t xml:space="preserve">  Потому что я думаю, что для</w:t>
      </w:r>
      <w:r>
        <w:t xml:space="preserve"> вас было бы ценно углубить понимание универсальных моделей контроля сознания. Разговор с людьми, которые лучше других понимают, через что вы прошли, эмоционально поддержит вас. Они могут поделиться с вами и некоторыми видеозаписями, посвященными вашей с н</w:t>
      </w:r>
      <w:r>
        <w:t>ими общей проблеме. Попробуйте сначала стать сильнее, а затем помогите своим друзьям.</w:t>
      </w:r>
    </w:p>
    <w:p w:rsidR="00000000" w:rsidRDefault="00C6776E">
      <w:pPr>
        <w:jc w:val="left"/>
      </w:pPr>
    </w:p>
    <w:p w:rsidR="00000000" w:rsidRDefault="00C6776E">
      <w:pPr>
        <w:pStyle w:val="6"/>
      </w:pPr>
      <w:r>
        <w:t>Случай седьмой: РОЖДЕННЫЙ В КУЛЬТЕ</w:t>
      </w:r>
    </w:p>
    <w:p w:rsidR="00000000" w:rsidRDefault="00C6776E">
      <w:pPr>
        <w:jc w:val="left"/>
      </w:pPr>
    </w:p>
    <w:p w:rsidR="00000000" w:rsidRDefault="00C6776E">
      <w:r>
        <w:rPr>
          <w:i/>
          <w:iCs/>
        </w:rPr>
        <w:t>Мэтью:</w:t>
      </w:r>
      <w:r>
        <w:t xml:space="preserve">  Стив, мне тридцать три года. Я убежал из дома, когда мне было пятнадцать. Я не мог выдержать религиозного давления со стороны</w:t>
      </w:r>
      <w:r>
        <w:t xml:space="preserve"> родителей. Я хотел жить, как мои школьные друзья. Я хотел играть в игры, праздновать Рождество, устраивать вечеринку по случаю дня рождения. Что еще важнее, я хотел свободно учиться и читать без угроз и наказания. Я думал про себя: "Если Бог — такой тиран</w:t>
      </w:r>
      <w:r>
        <w:t>, я не хочу иметь с ним никаких отношений".</w:t>
      </w:r>
    </w:p>
    <w:p w:rsidR="00000000" w:rsidRDefault="00C6776E">
      <w:r>
        <w:rPr>
          <w:i/>
          <w:iCs/>
        </w:rPr>
        <w:t>СХ:</w:t>
      </w:r>
      <w:r>
        <w:t xml:space="preserve">  Похоже, вы воспитывались у Свидетелей Иеговы.</w:t>
      </w:r>
    </w:p>
    <w:p w:rsidR="00000000" w:rsidRDefault="00C6776E">
      <w:r>
        <w:rPr>
          <w:i/>
          <w:iCs/>
        </w:rPr>
        <w:t>Мэтью:</w:t>
      </w:r>
      <w:r>
        <w:t xml:space="preserve">  Точно. Когда я достиг подходящего возраста, то завербовался в морскую пехоту. Мои родители были в ужасе, поскольку прямо запрещено быть военным, если ты </w:t>
      </w:r>
      <w:r>
        <w:t>— Свидетель. За эти годы я почти не поддерживал связи с семьей, потому что Общество Сторожевой башни заклеймило меня как отступника. Членам моей семьи и друзьям сказали, что они согрешат, если будут со мной разговаривать.</w:t>
      </w:r>
    </w:p>
    <w:p w:rsidR="00000000" w:rsidRDefault="00C6776E">
      <w:r>
        <w:rPr>
          <w:i/>
          <w:iCs/>
        </w:rPr>
        <w:t>СХ:</w:t>
      </w:r>
      <w:r>
        <w:t xml:space="preserve">  Есть ли у вас связь с кем-ниб</w:t>
      </w:r>
      <w:r>
        <w:t>удь из семьи?</w:t>
      </w:r>
    </w:p>
    <w:p w:rsidR="00000000" w:rsidRDefault="00C6776E">
      <w:r>
        <w:rPr>
          <w:i/>
          <w:iCs/>
        </w:rPr>
        <w:t>Мэтью:</w:t>
      </w:r>
      <w:r>
        <w:t xml:space="preserve">  Да. В последние два года моя сестра, Рут, была готова говорить и встречаться со мной, хотя и тайно. Я думаю, она занимает выжидательную позицию. Она знает, что со Свидетелями существуют серьезные проблемы, но боится что-либо делать. Т</w:t>
      </w:r>
      <w:r>
        <w:t>ем не менее она любит меня, а я люблю ее. Я читал вашу книгу, и мне нужна ваша помощь, чтобы спасти семью.</w:t>
      </w:r>
    </w:p>
    <w:p w:rsidR="00000000" w:rsidRDefault="00C6776E">
      <w:r>
        <w:rPr>
          <w:i/>
          <w:iCs/>
        </w:rPr>
        <w:t>СХ:</w:t>
      </w:r>
      <w:r>
        <w:t xml:space="preserve">  Каково ваше духовное состояние сейчас?</w:t>
      </w:r>
    </w:p>
    <w:p w:rsidR="00000000" w:rsidRDefault="00C6776E">
      <w:r>
        <w:rPr>
          <w:i/>
          <w:iCs/>
        </w:rPr>
        <w:t>Мэтью:</w:t>
      </w:r>
      <w:r>
        <w:t xml:space="preserve">  Я вернулся к вере в Бога и провел некоторое время за чтением Библии.</w:t>
      </w:r>
    </w:p>
    <w:p w:rsidR="00000000" w:rsidRDefault="00C6776E">
      <w:r>
        <w:rPr>
          <w:i/>
          <w:iCs/>
        </w:rPr>
        <w:t>СХ:</w:t>
      </w:r>
      <w:r>
        <w:t xml:space="preserve">  Возможно, вы знаете, что у группы иеговистов имеется собственная, не совсем точная версия Библии — перевод Нового Мира. Богословы высмеяли его, утверждая, что там сотни ошибок. Члены группы полагают тем не менее, что он превосходит все другие переводы, —</w:t>
      </w:r>
      <w:r>
        <w:t xml:space="preserve"> это очень большой обман. Вы читали книги Рэнди Уоттерса? Он — бывший старейшина штаб-квартиры Свидетелей Иеговы в Бетеле в Бруклине. Отступник самого высокого ранга — Рэй Франц. Он написал две книги об этой группе. Он — бывший лидер руководящего органа и </w:t>
      </w:r>
      <w:r>
        <w:t>член группы на протяжении шестидесяти лет.</w:t>
      </w:r>
    </w:p>
    <w:p w:rsidR="00000000" w:rsidRDefault="00C6776E">
      <w:r>
        <w:rPr>
          <w:i/>
          <w:iCs/>
        </w:rPr>
        <w:t>Мэтью:</w:t>
      </w:r>
      <w:r>
        <w:t xml:space="preserve">  В самом деле? Шестьдесят лет провести с ними и уйти!</w:t>
      </w:r>
    </w:p>
    <w:p w:rsidR="00000000" w:rsidRDefault="00C6776E">
      <w:r>
        <w:rPr>
          <w:i/>
          <w:iCs/>
        </w:rPr>
        <w:t>СХ:</w:t>
      </w:r>
      <w:r>
        <w:t xml:space="preserve">  Вам следует кое-что почитать. Я хочу, чтобы вы яснее понимали следующие темы: </w:t>
      </w:r>
      <w:r>
        <w:lastRenderedPageBreak/>
        <w:t>история Свидетелей Иеговы, противоречия в рамках их собственной доктр</w:t>
      </w:r>
      <w:r>
        <w:t>ины, проблемы с версиями Библии, а также применяемый в секте контроль сознания и проблемы культа.</w:t>
      </w:r>
    </w:p>
    <w:p w:rsidR="00000000" w:rsidRDefault="00C6776E">
      <w:r>
        <w:rPr>
          <w:i/>
          <w:iCs/>
        </w:rPr>
        <w:t>Мэтью:</w:t>
      </w:r>
      <w:r>
        <w:t xml:space="preserve">  Я готов все это сделать. Вы думаете, что надежда есть?</w:t>
      </w:r>
    </w:p>
    <w:p w:rsidR="00000000" w:rsidRDefault="00C6776E">
      <w:r>
        <w:rPr>
          <w:i/>
          <w:iCs/>
        </w:rPr>
        <w:t>СХ:</w:t>
      </w:r>
      <w:r>
        <w:t xml:space="preserve">  Да. Вероятно, вы не сумеете помочь всем, но можете разбудить разум у некоторых членов груп</w:t>
      </w:r>
      <w:r>
        <w:t>пы. Вы сказали, что ваша сестра Рут наиболее восприимчива, так что с самого начала составим план стратегического взаимодействия именно с ней. Есть множество бывших иеговистов, которые предложат вам поддержку и помощь.</w:t>
      </w:r>
    </w:p>
    <w:p w:rsidR="00000000" w:rsidRDefault="00C6776E">
      <w:pPr>
        <w:jc w:val="left"/>
      </w:pPr>
    </w:p>
    <w:p w:rsidR="00000000" w:rsidRDefault="00C6776E">
      <w:pPr>
        <w:pStyle w:val="6"/>
      </w:pPr>
      <w:r>
        <w:t>Случай восьмой: СТУДЕНТ КОЛЛЕДЖА ПРИС</w:t>
      </w:r>
      <w:r>
        <w:t>ОЕДИНЯЕТСЯ К КУЛЬТУ НЛО И ИСЧЕЗАЕТ</w:t>
      </w:r>
    </w:p>
    <w:p w:rsidR="00000000" w:rsidRDefault="00C6776E">
      <w:pPr>
        <w:jc w:val="left"/>
      </w:pPr>
    </w:p>
    <w:p w:rsidR="00000000" w:rsidRDefault="00C6776E">
      <w:r>
        <w:rPr>
          <w:i/>
          <w:iCs/>
        </w:rPr>
        <w:t>Адам:</w:t>
      </w:r>
      <w:r>
        <w:t xml:space="preserve">  Наш двадцатисемилетний сын связался с группой, верящей в НЛО. Мы понятия не имеем, где он. Мы не получали от него известий в течение пяти лет.</w:t>
      </w:r>
    </w:p>
    <w:p w:rsidR="00000000" w:rsidRDefault="00C6776E">
      <w:r>
        <w:rPr>
          <w:i/>
          <w:iCs/>
        </w:rPr>
        <w:t>СХ:</w:t>
      </w:r>
      <w:r>
        <w:t xml:space="preserve">  Большинство культов не хочет, чтобы их члены поддерживали связь с</w:t>
      </w:r>
      <w:r>
        <w:t xml:space="preserve"> семьей и друзьями, если их нельзя завербовать или выпросить у них деньга. В некоторых случаях член культа отказывается отвечать на письма и телефонные звонки. В других случаях семья даже не знает, где их близкий. Вы не одиноки. Многие семьи находятся в ва</w:t>
      </w:r>
      <w:r>
        <w:t>шей ситуации.</w:t>
      </w:r>
    </w:p>
    <w:p w:rsidR="00000000" w:rsidRDefault="00C6776E">
      <w:r>
        <w:rPr>
          <w:i/>
          <w:iCs/>
        </w:rPr>
        <w:t>Адам:</w:t>
      </w:r>
      <w:r>
        <w:t xml:space="preserve">  Я полагаю, что вопрос стоит так: "Можно ли выручить человека из культа, когда потерян контакт?»</w:t>
      </w:r>
    </w:p>
    <w:p w:rsidR="00000000" w:rsidRDefault="00C6776E">
      <w:r>
        <w:rPr>
          <w:i/>
          <w:iCs/>
        </w:rPr>
        <w:t>СХ:</w:t>
      </w:r>
      <w:r>
        <w:t xml:space="preserve">  Да. Конечно, один из необходимых шагов заключается в том, чтобы восстановить контакт. Но каждый случай уникален, и нужна подобранная в</w:t>
      </w:r>
      <w:r>
        <w:t xml:space="preserve"> соответствии с ситуацией стратегия, чтобы достичь успеха. Это также зависит от имеющихся в вашем распоряжении ресурсов. Один клиент, прокурор округа, дал сыну «взаймы» свой автомобиль. Молодой человек уехал с другими членами культа, не оставив никакого ад</w:t>
      </w:r>
      <w:r>
        <w:t xml:space="preserve">реса. Отец подал заявление о том, что его автомобиль украден. Полиция нашла сына в штате Техас. Они также нашли в автомобиле марихуану. Отец попросил полицию задержать сына до того момента, как он сможет туда вылететь. Он поговорил с судьей и принял меры, </w:t>
      </w:r>
      <w:r>
        <w:t>чтобы сын был выпущен под залог. Меня вызвали консультировать его сына. Это было творческое решение проблемы.</w:t>
      </w:r>
    </w:p>
    <w:p w:rsidR="00000000" w:rsidRDefault="00C6776E">
      <w:r>
        <w:t>В компьютерном культе Рамы (Фредерик Ленц) адептам велели использовать почтовые ящики и голосовую почту и никогда не позволять семье знать, где он</w:t>
      </w:r>
      <w:r>
        <w:t>и живут. Многие культы возят своих членов по всей стране и миру, так что семья и друзья теряют их след. Есть кое-что, что можно сделать, даже если вы не знаете, где ваш близкий. Я говорю: "Используйте все, что находится в вашем распоряжении". Вот только не</w:t>
      </w:r>
      <w:r>
        <w:t>многое из того, что вы можете сделать сейчас:</w:t>
      </w:r>
    </w:p>
    <w:p w:rsidR="00000000" w:rsidRDefault="00C6776E">
      <w:r>
        <w:t>— Дайте побольше объявлений о потерявшемся человеке.</w:t>
      </w:r>
    </w:p>
    <w:p w:rsidR="00000000" w:rsidRDefault="00C6776E">
      <w:r>
        <w:t>— Произведите поиск в Интернете.</w:t>
      </w:r>
    </w:p>
    <w:p w:rsidR="00000000" w:rsidRDefault="00C6776E">
      <w:r>
        <w:t>— Наймите частного сыщика с хорошей репутацией.</w:t>
      </w:r>
    </w:p>
    <w:p w:rsidR="00000000" w:rsidRDefault="00C6776E">
      <w:r>
        <w:t>— Свяжитесь с антикультовыми организациями.</w:t>
      </w:r>
    </w:p>
    <w:p w:rsidR="00000000" w:rsidRDefault="00C6776E">
      <w:r>
        <w:t>— Свяжитесь с бывшими членами гр</w:t>
      </w:r>
      <w:r>
        <w:t>уппы.</w:t>
      </w:r>
    </w:p>
    <w:p w:rsidR="00000000" w:rsidRDefault="00C6776E">
      <w:r>
        <w:t>— Свяжитесь с семьями других членов данной группы.</w:t>
      </w:r>
    </w:p>
    <w:p w:rsidR="00000000" w:rsidRDefault="00C6776E">
      <w:r>
        <w:rPr>
          <w:i/>
          <w:iCs/>
        </w:rPr>
        <w:t>Адам:</w:t>
      </w:r>
      <w:r>
        <w:t xml:space="preserve">  Как вы ищете бывших членов культов?</w:t>
      </w:r>
    </w:p>
    <w:p w:rsidR="00000000" w:rsidRDefault="00C6776E">
      <w:r>
        <w:rPr>
          <w:i/>
          <w:iCs/>
        </w:rPr>
        <w:t>СХ:</w:t>
      </w:r>
      <w:r>
        <w:t xml:space="preserve">  Я смотрю, не будет ли полезен какой-либо из моих источников. Вы также можете вести поиск. Мы могли бы заинтересовать средства массовой информации в под</w:t>
      </w:r>
      <w:r>
        <w:t>готовке репортажа. У них множество ресурсов. Если мы не сможем обнаружить бывшего члена этой группы, мы попробуем найти бывшего члена аналогичной группы. Тысячи бывших членов групп желают помочь тем, кто еще остается в плену. У вас есть доступ к компьютеру</w:t>
      </w:r>
      <w:r>
        <w:t>?</w:t>
      </w:r>
    </w:p>
    <w:p w:rsidR="00000000" w:rsidRDefault="00C6776E">
      <w:r>
        <w:rPr>
          <w:i/>
          <w:iCs/>
        </w:rPr>
        <w:t xml:space="preserve">Адам: </w:t>
      </w:r>
      <w:r>
        <w:t xml:space="preserve"> Разумеется.</w:t>
      </w:r>
    </w:p>
    <w:p w:rsidR="00000000" w:rsidRDefault="00C6776E">
      <w:r>
        <w:rPr>
          <w:i/>
          <w:iCs/>
        </w:rPr>
        <w:t>СХ:</w:t>
      </w:r>
      <w:r>
        <w:t xml:space="preserve">  Сначала установите псевдоним для электронной почты, чтобы ваша личность была защищена. Учитесь пользоваться различными поисковыми системами в Интернете. Существуют некоторые сайты, где проводится мета-поиск, типа Metacrawler, Dogp</w:t>
      </w:r>
      <w:r>
        <w:t xml:space="preserve">ile или AskJeeves. Они автоматически используют множество поисковых систем одновременно[23]. Можно также использовать формат различных телеконференций (newsgroups). На моем сайте </w:t>
      </w:r>
      <w:r>
        <w:lastRenderedPageBreak/>
        <w:t>есть список ссылок на ресурсы.</w:t>
      </w:r>
    </w:p>
    <w:p w:rsidR="00000000" w:rsidRDefault="00C6776E">
      <w:r>
        <w:t>Группа вашего сына тоже может иметь свой сайт.</w:t>
      </w:r>
      <w:r>
        <w:t xml:space="preserve"> Например, Врата Небес, группа, члены которой совершили самоубийство в марте 1997 года, приказала своим членам порвать связи с семьями и друзьями, однако у них был сайт, они даже занимались бизнесом в Интернете. Членов группы легко было обнаружить, так как</w:t>
      </w:r>
      <w:r>
        <w:t xml:space="preserve"> они жили коммуной. Меня спрашивали: "Что могли бы сделать семья, родственники и друзья, чтобы поддерживать контакт с членами Врат Небес? " Моя первая стратегия состояла бы в том, чтобы помочь найти бывших членов группы, особенно ее недавних отступников. Т</w:t>
      </w:r>
      <w:r>
        <w:t>очно так же можно поступить и в вашем случае. Я рекомендовал бы сначала проконсультироваться у тех людей. Вложение в это времени и денег, может оказаться действенным. Некоторые из них будут готовы помочь — дать нужную информацию, а может быть, и войти в ко</w:t>
      </w:r>
      <w:r>
        <w:t>нтакт с друзьями по группе. Семьи, чьи родственники находятся в культе, могли бы объединиться для этого. Другая стратегия заключается в том, чтобы найти и установить связь с теми компаниями, которые нанимали членов культа, и просить их о помощи. Я начал бы</w:t>
      </w:r>
      <w:r>
        <w:t xml:space="preserve"> с того, что потратил день или два на обучение заслуживающих доверия людей оттуда. Я предложил бы им несколько способов, которые эти сослуживцы могли бы использовать для установления связи с членами культа от имени семьи и друзей. Также, если группа имеет </w:t>
      </w:r>
      <w:r>
        <w:t>бизнес для получения доходов, вы могли бы даже организовать ситуацию таким образом, чтобы кто-то вступил с группой в контакт с целью нанять их — и таким образом получить необходимый доступ. Шаг за шагом — вот в чем заключается данный подход. Группа, в кото</w:t>
      </w:r>
      <w:r>
        <w:t>рой находится ваш сын, издает книги и аудио — и видеозаписи, потому что ей нужно вербовать новых членов, верно?</w:t>
      </w:r>
    </w:p>
    <w:p w:rsidR="00000000" w:rsidRDefault="00C6776E">
      <w:r>
        <w:rPr>
          <w:i/>
          <w:iCs/>
        </w:rPr>
        <w:t>Адам:</w:t>
      </w:r>
      <w:r>
        <w:t xml:space="preserve">  Да.</w:t>
      </w:r>
    </w:p>
    <w:p w:rsidR="00000000" w:rsidRDefault="00C6776E">
      <w:r>
        <w:rPr>
          <w:i/>
          <w:iCs/>
        </w:rPr>
        <w:t>СХ:</w:t>
      </w:r>
      <w:r>
        <w:t xml:space="preserve">  Вот еще один способ, который стоит рассмотреть. Мой подход стратегического взаимодействия поощряет изобретательность. Необходимо</w:t>
      </w:r>
      <w:r>
        <w:t xml:space="preserve"> проделать массу предварительной работы. Мы планируем, как взаимодействовать стратегически. Вы удивитесь, узнав, сколько имеется путей, чтобы возобновить, казалось бы, полностью утраченные отношения. Гибкость и работа в команде заметно улучшат ваши шансы в</w:t>
      </w:r>
      <w:r>
        <w:t xml:space="preserve"> деле возвращения вашего близкого к нормальной жизни.</w:t>
      </w:r>
    </w:p>
    <w:p w:rsidR="00000000" w:rsidRDefault="00C6776E"/>
    <w:p w:rsidR="00000000" w:rsidRDefault="00C6776E">
      <w:r>
        <w:rPr>
          <w:b/>
          <w:bCs/>
        </w:rPr>
        <w:t>Внимание: будьте осторожны!</w:t>
      </w:r>
      <w:r>
        <w:t xml:space="preserve">  Много лет некоммерческая Сеть просвещения о культах (CAN) была организацией, состоящей в основном из обычны</w:t>
      </w:r>
      <w:r>
        <w:t>х граждан, которая обеспечивала информацией и поддержкой всех нуждающихся. В 1996 году название, логотип и телефонный номер Сети просвещения о культах (CAN) были куплены членом Церкви сайентологии в федеральном суде по банкротствам. CAN теперь руководят чл</w:t>
      </w:r>
      <w:r>
        <w:t>ены культов или их защитники, которые даже не верят, что существует культовый контроль сознания.</w:t>
      </w:r>
    </w:p>
    <w:p w:rsidR="00000000" w:rsidRDefault="00C6776E">
      <w:r>
        <w:t>Когда доверчивый член семьи или друг обращается в CAN, он не получит той помощи, на которую рассчитывает. К сожалению, конфиденциальные файлы CAN были переданы</w:t>
      </w:r>
      <w:r>
        <w:t xml:space="preserve"> сайентологам. Имеются, впрочем, и хорошие новости, которые заключаются в том, что в феврале 1999 года была основана новая организация, Фонд Лео Дж. Райана,</w:t>
      </w:r>
      <w:r>
        <w:rPr>
          <w:position w:val="6"/>
        </w:rPr>
        <w:footnoteReference w:id="14"/>
      </w:r>
      <w:r>
        <w:t xml:space="preserve"> со штаб-квартирой в штате Коннектикут. Фонд намеревается заполнить пустоту, возникшую в связ</w:t>
      </w:r>
      <w:r>
        <w:t>и с покупкой CAN. Тем временем Американский семейный фонд</w:t>
      </w:r>
      <w:r>
        <w:rPr>
          <w:position w:val="6"/>
        </w:rPr>
        <w:footnoteReference w:id="15"/>
      </w:r>
      <w:r>
        <w:t xml:space="preserve"> продолжает свою миссию помощи в целях развития антикультового просвещения через собственные программы и публикации. Информацию о том, как с ними связаться, можно</w:t>
      </w:r>
      <w:r>
        <w:t xml:space="preserve"> найти в приложении к этой книге.</w:t>
      </w:r>
    </w:p>
    <w:p w:rsidR="00000000" w:rsidRDefault="00C6776E"/>
    <w:p w:rsidR="00000000" w:rsidRDefault="00C6776E">
      <w:pPr>
        <w:jc w:val="left"/>
      </w:pPr>
    </w:p>
    <w:p w:rsidR="00000000" w:rsidRDefault="00C6776E">
      <w:pPr>
        <w:pStyle w:val="6"/>
      </w:pPr>
      <w:r>
        <w:t>Случай девятый: РАБОТОДАТЕЛЬ-ВЕРБОВЩИК</w:t>
      </w:r>
    </w:p>
    <w:p w:rsidR="00000000" w:rsidRDefault="00C6776E">
      <w:pPr>
        <w:jc w:val="left"/>
      </w:pPr>
    </w:p>
    <w:p w:rsidR="00000000" w:rsidRDefault="00C6776E">
      <w:r>
        <w:t>Я встретил Диану на званом обеде у нашего общего друга. Когда она выяснила, что я — эксперт по группам, применяющим обманный контроль сознания, у нее обнаружилась масса вопросов ко</w:t>
      </w:r>
      <w:r>
        <w:t xml:space="preserve"> мне.</w:t>
      </w:r>
    </w:p>
    <w:p w:rsidR="00000000" w:rsidRDefault="00C6776E">
      <w:r>
        <w:t>Диана: Мой работодатель и руководитель Мэри сказала, что мне жизненно необходимо потратить следующие два уик-энда на занятия в "Трансформационном семинаре". Два прекрасных осенних уикэнда в душном танцзале гостиницы. Что они могут такого сказать, что</w:t>
      </w:r>
      <w:r>
        <w:t xml:space="preserve"> вызвало бы мой интерес? Мэри продолжает твердить: "Тебе это очень понравится! Я гарантирую, что это изменит твою жизнь к лучшему". Что вы думаете, Стив?</w:t>
      </w:r>
    </w:p>
    <w:p w:rsidR="00000000" w:rsidRDefault="00C6776E">
      <w:r>
        <w:t>СХ: "Трансформационный семинар" может иметь некоторые характерные черты коммерческого культа, применяю</w:t>
      </w:r>
      <w:r>
        <w:t>щего деструктивный контроль сознания.</w:t>
      </w:r>
    </w:p>
    <w:p w:rsidR="00000000" w:rsidRDefault="00C6776E">
      <w:r>
        <w:t>Диана: У меня нет лишних 500 долларов, чтобы заплатить взнос, но у меня нет и выбора. Я не хочу оскорбить своего босса. Я не могу позволить себе потерять работу!</w:t>
      </w:r>
    </w:p>
    <w:p w:rsidR="00000000" w:rsidRDefault="00C6776E">
      <w:r>
        <w:t>СХ: Идти на один из этих семинаров неподготовленным легк</w:t>
      </w:r>
      <w:r>
        <w:t>омысленно. Я боюсь, что вы не подготовлены соответствующим образом, чтобы сопротивляться вербовке и индоктринации, которым вы несомненно подвергаетесь.</w:t>
      </w:r>
    </w:p>
    <w:p w:rsidR="00000000" w:rsidRDefault="00C6776E">
      <w:r>
        <w:t>Я могу поделиться с вами инструментами и ресурсами, необходимыми для самообразования. В Интернете есть м</w:t>
      </w:r>
      <w:r>
        <w:t>ного хороших статей об этой группе. Я могу связать вас с некоторыми ее бывшими членами. Затем мы найдем подходящие варианты. К сожалению, вам, по всей видимости, придется искать другую работу.</w:t>
      </w:r>
    </w:p>
    <w:p w:rsidR="00000000" w:rsidRDefault="00C6776E"/>
    <w:p w:rsidR="00000000" w:rsidRDefault="00C6776E">
      <w:pPr>
        <w:jc w:val="left"/>
      </w:pPr>
    </w:p>
    <w:p w:rsidR="00000000" w:rsidRDefault="00C6776E">
      <w:pPr>
        <w:pStyle w:val="6"/>
      </w:pPr>
      <w:r>
        <w:t>Случай десятый: ЖЕНА ПРИСОЕДИНЯЕТСЯ К КУЛЬТУ И ЗАБИРАЕТ С СОБ</w:t>
      </w:r>
      <w:r>
        <w:t>ОЙ ДЕТЕЙ</w:t>
      </w:r>
    </w:p>
    <w:p w:rsidR="00000000" w:rsidRDefault="00C6776E">
      <w:pPr>
        <w:jc w:val="left"/>
      </w:pPr>
    </w:p>
    <w:p w:rsidR="00000000" w:rsidRDefault="00C6776E">
      <w:r>
        <w:t>Дэн: Я готовлюсь к ожесточенному сражению за право опекунства. Я решил, что не хочу, чтобы мои дети были во власти эксцентричного гуру, в сети которого попалась моя жена. Я читал вашу книгу и хотел бы попросить вас, чтобы вы были моим свидетелем-</w:t>
      </w:r>
      <w:r>
        <w:t>экспертом.</w:t>
      </w:r>
    </w:p>
    <w:p w:rsidR="00000000" w:rsidRDefault="00C6776E">
      <w:r>
        <w:t>СХ: Сколько лет вы были женаты? Дэн: Девятнадцать лет. СХ: Сколько у вас детей?</w:t>
      </w:r>
    </w:p>
    <w:p w:rsidR="00000000" w:rsidRDefault="00C6776E">
      <w:r>
        <w:t>Дэн: Трое. Две девочки, двенадцати и четырнадцати лет, и семнадцатилетний сын.</w:t>
      </w:r>
    </w:p>
    <w:p w:rsidR="00000000" w:rsidRDefault="00C6776E">
      <w:r>
        <w:t>СХ: Вы любите свою жену?</w:t>
      </w:r>
    </w:p>
    <w:p w:rsidR="00000000" w:rsidRDefault="00C6776E">
      <w:r>
        <w:t>Дэн: Интересно, что вы вообще об этом спрашиваете. Да, разуме</w:t>
      </w:r>
      <w:r>
        <w:t>ется. Я все еще очень люблю ее. После чтения вашей книги я понял, что она стала мишенью деструктивного контроля сознания.</w:t>
      </w:r>
    </w:p>
    <w:p w:rsidR="00000000" w:rsidRDefault="00C6776E">
      <w:r>
        <w:t>СХ: Тогда, вероятно, вы должны работать, чтобы спасти ее. Кто из вас настаивает на разводе — вы или она?</w:t>
      </w:r>
    </w:p>
    <w:p w:rsidR="00000000" w:rsidRDefault="00C6776E">
      <w:r>
        <w:t>Дэн: Она. Насколько я могу по</w:t>
      </w:r>
      <w:r>
        <w:t>нять, ее гуру хочет заполучить нашу собственность и сбережения.</w:t>
      </w:r>
    </w:p>
    <w:p w:rsidR="00000000" w:rsidRDefault="00C6776E">
      <w:r>
        <w:t>СХ: Что думают о происходящем родственники вашей жены?</w:t>
      </w:r>
    </w:p>
    <w:p w:rsidR="00000000" w:rsidRDefault="00C6776E">
      <w:r>
        <w:t>Дэн: Я не говорил с ним</w:t>
      </w:r>
      <w:r>
        <w:t>и в течение нескольких месяцев. Сначала, когда она связалась с гуру, они были в ужасе. Тогда моя жена начала лгать им о нашем браке. Она говорила им, что я оскорблял ее и чрезмерно контролировал.</w:t>
      </w:r>
    </w:p>
    <w:p w:rsidR="00000000" w:rsidRDefault="00C6776E">
      <w:r>
        <w:t>СХ: Вы в самом деле так поступали?</w:t>
      </w:r>
    </w:p>
    <w:p w:rsidR="00000000" w:rsidRDefault="00C6776E">
      <w:r>
        <w:t>Дэн: У меня крутой характ</w:t>
      </w:r>
      <w:r>
        <w:t>ер, но я никогда ее не оскорблял. Все это — какой-то кошмар.</w:t>
      </w:r>
    </w:p>
    <w:p w:rsidR="00000000" w:rsidRDefault="00C6776E">
      <w:r>
        <w:t xml:space="preserve">СХ: Долгосрочные отношения обычно так или иначе со временем усложняются. Когда вы добавите в качестве множителей «гуру» и контроль сознания, все становится неизмеримо более сложным и трудным. Но </w:t>
      </w:r>
      <w:r>
        <w:t xml:space="preserve">я верю, что если вы будете действовать шаг за шагом, мы поймем, что нужно делать для того, чтобы вы смогли затем выстроить более доверительные отношения с вашей женой и детьми. Вы когда-либо писали ей стихи о любви или любовное письмо? Возможно, вам нужно </w:t>
      </w:r>
      <w:r>
        <w:t xml:space="preserve">написать ей, что вы изменили свое мнение и не хотите развода, </w:t>
      </w:r>
      <w:r>
        <w:lastRenderedPageBreak/>
        <w:t xml:space="preserve">что вы любите ее и хотите пойти вместе с ней к семейному консультанту. Тем временем, я думаю, вам будет решительно необходимо попробовать найти подход к ее родственникам и заставить их заняться </w:t>
      </w:r>
      <w:r>
        <w:t>этой проблемой. В идеале именно они должны начать стратегическое воздействие, оставляя в стороне супружеские проблемы. Но пока ничего не делайте. Мне нужно знать гораздо больше деталей, прежде чем мы подойдем к разработке долгосрочной стратегии.</w:t>
      </w:r>
    </w:p>
    <w:p w:rsidR="00000000" w:rsidRDefault="00C6776E">
      <w:r>
        <w:t>Эти десять</w:t>
      </w:r>
      <w:r>
        <w:t xml:space="preserve"> случаев — только небольшая выборка из целого ряда людей, которым я помогал за годь Гсвоей практики. Сначала многие из них не были уверены в том, что их близкий действительно оказался в ситуации деструктивного контроля сознания. Однако если вы читали внима</w:t>
      </w:r>
      <w:r>
        <w:t>тельно, то могли заметить ряд характерных особенностей, помогающих найти связь между этими случаями. Перечислим их.</w:t>
      </w:r>
    </w:p>
    <w:p w:rsidR="00000000" w:rsidRDefault="00C6776E"/>
    <w:p w:rsidR="00000000" w:rsidRDefault="00C6776E">
      <w:pPr>
        <w:jc w:val="left"/>
      </w:pPr>
    </w:p>
    <w:p w:rsidR="00000000" w:rsidRDefault="00C6776E">
      <w:pPr>
        <w:pStyle w:val="6"/>
      </w:pPr>
      <w:r>
        <w:t>ХАРАКТЕРИСТИКИ ТИПИЧНЫХ ОБСТОЯТЕЛЬСТВ,</w:t>
      </w:r>
    </w:p>
    <w:p w:rsidR="00000000" w:rsidRDefault="00C6776E">
      <w:pPr>
        <w:pStyle w:val="6"/>
      </w:pPr>
      <w:r>
        <w:t>СВЯЗАННЫХ С КОНТРОЛЕМ СОЗНАНИЯ МАНИПУЛИРОВАНИЕ</w:t>
      </w:r>
    </w:p>
    <w:p w:rsidR="00000000" w:rsidRDefault="00C6776E">
      <w:pPr>
        <w:jc w:val="left"/>
      </w:pPr>
    </w:p>
    <w:p w:rsidR="00000000" w:rsidRDefault="00C6776E">
      <w:r>
        <w:t>— Обман, зависимость и изоляция.</w:t>
      </w:r>
    </w:p>
    <w:p w:rsidR="00000000" w:rsidRDefault="00C6776E">
      <w:r>
        <w:t>— Все другие церкв</w:t>
      </w:r>
      <w:r>
        <w:t>и мертвы и лишены духовности.</w:t>
      </w:r>
    </w:p>
    <w:p w:rsidR="00000000" w:rsidRDefault="00C6776E">
      <w:r>
        <w:t>— Требования ученических отношений типа "один над другим".</w:t>
      </w:r>
    </w:p>
    <w:p w:rsidR="00000000" w:rsidRDefault="00C6776E">
      <w:r>
        <w:t>— Он повернулся спиной ко всем друзьям.</w:t>
      </w:r>
    </w:p>
    <w:p w:rsidR="00000000" w:rsidRDefault="00C6776E">
      <w:r>
        <w:t>— Он проводит все больше времени с группой.</w:t>
      </w:r>
    </w:p>
    <w:p w:rsidR="00000000" w:rsidRDefault="00C6776E">
      <w:r>
        <w:t>— Секретные собрания.</w:t>
      </w:r>
    </w:p>
    <w:p w:rsidR="00000000" w:rsidRDefault="00C6776E">
      <w:r>
        <w:t>Она переехала в штаб-квартиру группы.</w:t>
      </w:r>
    </w:p>
    <w:p w:rsidR="00000000" w:rsidRDefault="00C6776E">
      <w:r>
        <w:t>— Она отказывается отве</w:t>
      </w:r>
      <w:r>
        <w:t>чать на письма и телефонные звонки.</w:t>
      </w:r>
    </w:p>
    <w:p w:rsidR="00000000" w:rsidRDefault="00C6776E">
      <w:r>
        <w:t>— Мы даже не знаем, где наш близкий.</w:t>
      </w:r>
    </w:p>
    <w:p w:rsidR="00000000" w:rsidRDefault="00C6776E"/>
    <w:p w:rsidR="00000000" w:rsidRDefault="00C6776E">
      <w:r>
        <w:rPr>
          <w:b/>
          <w:bCs/>
        </w:rPr>
        <w:t>ЗЛОУПОТРЕБЛЕНИЕ ВЛАСТЬЮ</w:t>
      </w:r>
      <w:r>
        <w:t xml:space="preserve"> </w:t>
      </w:r>
    </w:p>
    <w:p w:rsidR="00000000" w:rsidRDefault="00C6776E">
      <w:r>
        <w:t>— Психологический шантаж.</w:t>
      </w:r>
    </w:p>
    <w:p w:rsidR="00000000" w:rsidRDefault="00C6776E">
      <w:r>
        <w:t>— Угрожающие пророчества.</w:t>
      </w:r>
    </w:p>
    <w:p w:rsidR="00000000" w:rsidRDefault="00C6776E">
      <w:r>
        <w:t>— Отдает ей большие суммы денег.</w:t>
      </w:r>
    </w:p>
    <w:p w:rsidR="00000000" w:rsidRDefault="00C6776E">
      <w:r>
        <w:t>— Группа будет требовать как можно больше денег.</w:t>
      </w:r>
    </w:p>
    <w:p w:rsidR="00000000" w:rsidRDefault="00C6776E">
      <w:r>
        <w:t>— Ее гуру хочет заполуч</w:t>
      </w:r>
      <w:r>
        <w:t>ить нашу собственность и сбережения.</w:t>
      </w:r>
    </w:p>
    <w:p w:rsidR="00000000" w:rsidRDefault="00C6776E">
      <w:r>
        <w:t>— Гуру хотел заниматься со мной сексом.</w:t>
      </w:r>
    </w:p>
    <w:p w:rsidR="00000000" w:rsidRDefault="00C6776E"/>
    <w:p w:rsidR="00000000" w:rsidRDefault="00C6776E">
      <w:r>
        <w:rPr>
          <w:b/>
          <w:bCs/>
        </w:rPr>
        <w:t>СОЗДАНИЕ КУЛЬТОВОЙ ЛИЧНОСТИ</w:t>
      </w:r>
      <w:r>
        <w:t xml:space="preserve"> </w:t>
      </w:r>
    </w:p>
    <w:p w:rsidR="00000000" w:rsidRDefault="00C6776E">
      <w:r>
        <w:t>— Я не узнаю моего способного, сердечного, любящего сына.</w:t>
      </w:r>
    </w:p>
    <w:p w:rsidR="00000000" w:rsidRDefault="00C6776E">
      <w:r>
        <w:t>— Он контролировал мое поведение, мои мысли и эмоции.</w:t>
      </w:r>
    </w:p>
    <w:p w:rsidR="00000000" w:rsidRDefault="00C6776E">
      <w:r>
        <w:t>— Последователь культа подобен актеру; он действительно начинает верить, что «роль» и реальность — одно и то же.</w:t>
      </w:r>
    </w:p>
    <w:p w:rsidR="00000000" w:rsidRDefault="00C6776E">
      <w:r>
        <w:t>Если более чем одна из этих характерных черт применима к той или иной конкретной ситуации взаимодействия индивида с группой, то велика вероятно</w:t>
      </w:r>
      <w:r>
        <w:t>сть того, что данная группа является деструктивным культом. Как уже было сказано, следующие главы дадут более конкретные критерии для оценки деструктивного потенциала группы.</w:t>
      </w:r>
    </w:p>
    <w:p w:rsidR="00000000" w:rsidRDefault="00C6776E">
      <w:r>
        <w:t>Многие люди чувствуют подавленность и отчаяние, когда впервые понимают, что их бл</w:t>
      </w:r>
      <w:r>
        <w:t>изкий находится под влиянием культа. Но я выяснил, что, как только друзья и семья овладевают подходом стратегического взаимодействия, это чувство беспомощности часто заменяется уверенностью и надеждой на будущий благополучный исход.</w:t>
      </w:r>
    </w:p>
    <w:p w:rsidR="00000000" w:rsidRDefault="00C6776E"/>
    <w:p w:rsidR="00000000" w:rsidRDefault="00C6776E">
      <w:r>
        <w:rPr>
          <w:b/>
          <w:bCs/>
        </w:rPr>
        <w:t>ПОДХОД СТРАТЕГИЧЕСКОГО</w:t>
      </w:r>
      <w:r>
        <w:rPr>
          <w:b/>
          <w:bCs/>
        </w:rPr>
        <w:t xml:space="preserve"> ВЗАИМОДЕЙСТВИЯ: ВАЖНЕЙШИЕ АСПЕКТЫ</w:t>
      </w:r>
      <w:r>
        <w:t xml:space="preserve"> </w:t>
      </w:r>
    </w:p>
    <w:p w:rsidR="00000000" w:rsidRDefault="00C6776E">
      <w:r>
        <w:t>НАСТОЯЩАЯ ЛЮБОВЬ СИЛЬНЕЕ УСЛОВНОЙ ЛЮБВИ</w:t>
      </w:r>
    </w:p>
    <w:p w:rsidR="00000000" w:rsidRDefault="00C6776E">
      <w:r>
        <w:t xml:space="preserve">— Тот факт, что вы готовы помочь и ищете профессионального совета, показывает мне, </w:t>
      </w:r>
      <w:r>
        <w:lastRenderedPageBreak/>
        <w:t>что есть основание надеяться.</w:t>
      </w:r>
    </w:p>
    <w:p w:rsidR="00000000" w:rsidRDefault="00C6776E">
      <w:r>
        <w:t>— Я люблю его.</w:t>
      </w:r>
    </w:p>
    <w:p w:rsidR="00000000" w:rsidRDefault="00C6776E"/>
    <w:p w:rsidR="00000000" w:rsidRDefault="00C6776E">
      <w:r>
        <w:rPr>
          <w:b/>
          <w:bCs/>
        </w:rPr>
        <w:t>ПОДГОТОВИТЕЛЬНАЯ РАБОТА: КАК НАУЧИТЬСЯ ДУМАТЬ И ДЕЙ</w:t>
      </w:r>
      <w:r>
        <w:rPr>
          <w:b/>
          <w:bCs/>
        </w:rPr>
        <w:t>СТВОВАТЬ СТРАТЕГИЧЕСКИ</w:t>
      </w:r>
      <w:r>
        <w:t xml:space="preserve"> </w:t>
      </w:r>
    </w:p>
    <w:p w:rsidR="00000000" w:rsidRDefault="00C6776E">
      <w:r>
        <w:t>— Чем скорее вы узнаете о методах деструктивного контроля сознания, о культах, о целенаправленном общении и терапии стратегического взаимодействия, тем быстрее вы сумеете изменить ее жизнь к лучшему.</w:t>
      </w:r>
    </w:p>
    <w:p w:rsidR="00000000" w:rsidRDefault="00C6776E">
      <w:r>
        <w:t>— Узнайте о культах и контроле с</w:t>
      </w:r>
      <w:r>
        <w:t>ознания и постарайтесь получить адекватное консультирование.</w:t>
      </w:r>
    </w:p>
    <w:p w:rsidR="00000000" w:rsidRDefault="00C6776E">
      <w:r>
        <w:t>— Приобретите ясное понимание того, в чем заключаются данные проблемы.</w:t>
      </w:r>
    </w:p>
    <w:p w:rsidR="00000000" w:rsidRDefault="00C6776E"/>
    <w:p w:rsidR="00000000" w:rsidRDefault="00C6776E">
      <w:r>
        <w:rPr>
          <w:b/>
          <w:bCs/>
        </w:rPr>
        <w:t>ЦЕЛЕНАПРАВЛЕННОЕ ОБЩЕНИЕ</w:t>
      </w:r>
      <w:r>
        <w:t xml:space="preserve"> </w:t>
      </w:r>
    </w:p>
    <w:p w:rsidR="00000000" w:rsidRDefault="00C6776E">
      <w:r>
        <w:t>— Способствуйте большему взаимопониманию и доверию.</w:t>
      </w:r>
    </w:p>
    <w:p w:rsidR="00000000" w:rsidRDefault="00C6776E">
      <w:r>
        <w:t>— Шаг за шагом — такова сущность этого подход</w:t>
      </w:r>
      <w:r>
        <w:t>а.</w:t>
      </w:r>
    </w:p>
    <w:p w:rsidR="00000000" w:rsidRDefault="00C6776E"/>
    <w:p w:rsidR="00000000" w:rsidRDefault="00C6776E">
      <w:r>
        <w:rPr>
          <w:b/>
          <w:bCs/>
        </w:rPr>
        <w:t>ИЗОБРЕТАТЕЛЬНОСТЬ</w:t>
      </w:r>
      <w:r>
        <w:t xml:space="preserve"> </w:t>
      </w:r>
    </w:p>
    <w:p w:rsidR="00000000" w:rsidRDefault="00C6776E">
      <w:r>
        <w:t>— Гибкость и командная работа.</w:t>
      </w:r>
    </w:p>
    <w:p w:rsidR="00000000" w:rsidRDefault="00C6776E">
      <w:r>
        <w:t>— Найдите подход к ее родственникам и заставьте их заняться этой проблемой.</w:t>
      </w:r>
    </w:p>
    <w:p w:rsidR="00000000" w:rsidRDefault="00C6776E">
      <w:r>
        <w:t>— Существует много способов заново воссоздать отношения, которые представляются утраченными; каждый случай уникален, и нужна с</w:t>
      </w:r>
      <w:r>
        <w:t>тратегия, подобранная в соответствии с ситуацией.</w:t>
      </w:r>
    </w:p>
    <w:p w:rsidR="00000000" w:rsidRDefault="00C6776E">
      <w:r>
        <w:t>Помощь тому, кто покидает ряды последователей деструктивного культа, намного более действенна, когда друзья и семья работают как одна команда, сообща планирующая нужную стратегию. Эта стратегия будет основа</w:t>
      </w:r>
      <w:r>
        <w:t>на на любви, уважении, изобретательности и, что важнее всего, на ясном понимании разрушительных последствий контроля сознания</w:t>
      </w:r>
    </w:p>
    <w:p w:rsidR="00000000" w:rsidRDefault="00C6776E"/>
    <w:p w:rsidR="00000000" w:rsidRDefault="00C6776E">
      <w:pPr>
        <w:pStyle w:val="2"/>
      </w:pPr>
      <w:r>
        <w:t>Глава 2</w:t>
      </w:r>
    </w:p>
    <w:p w:rsidR="00000000" w:rsidRDefault="00C6776E">
      <w:pPr>
        <w:pStyle w:val="2"/>
      </w:pPr>
      <w:r>
        <w:t>Что такое деструктивный контроль сознания?</w:t>
      </w:r>
    </w:p>
    <w:p w:rsidR="00000000" w:rsidRDefault="00C6776E">
      <w:pPr>
        <w:jc w:val="left"/>
      </w:pPr>
    </w:p>
    <w:p w:rsidR="00000000" w:rsidRDefault="00C6776E">
      <w:r>
        <w:t>Когда я был в культе Муна, мои друзья и семь</w:t>
      </w:r>
      <w:r>
        <w:t>я не уставали повторять, что мне "промывают мозги" и что мое сознание находится под контролем. Тогда мне казалось, что контроль сознания — это наручники, пытки и допросы под яркими лампами. Со мной определенно не происходило ничего подобного. Поэтому когда</w:t>
      </w:r>
      <w:r>
        <w:t xml:space="preserve"> меня называли "роботом с промытыми мозгами", я искренне считал, что подвергаюсь преследованиям за свои верования: В итоге негативные комментарии лишь укрепляли мою преданность группе. Как и всякому члену деструктивного культа, мне следовало узнать, что пр</w:t>
      </w:r>
      <w:r>
        <w:t>едставляет собой контроль сознания на самом деле и как именно он осуществляется, иначе я был бы не в состоянии понять, что стал его жертвой.</w:t>
      </w:r>
    </w:p>
    <w:p w:rsidR="00000000" w:rsidRDefault="00C6776E">
      <w:r>
        <w:t>В ходе моего «депрограммирования» первым источником сведений о контроле сознания послужила для меня книга Роберта Д</w:t>
      </w:r>
      <w:r>
        <w:t>жея Лифтона "Реформирование мышления и психология тоталитаризма" издания 1961 года, легко и доступно осветившая проблему. Во многом благодаря ей я смог уйти от мунистов. В главе 22 Лифтон выделил восемь критериев, характеризующих "реформирование мышления",</w:t>
      </w:r>
      <w:r>
        <w:t xml:space="preserve"> или контроль сознания: средовый контроль, мистическое манипулирование, требование чистоты, культ исповеди, священная наука, передергивание языка, доктрина выше человека и разделение существования. Лифтон писал, что если некоторые из этих пунктов оказывают</w:t>
      </w:r>
      <w:r>
        <w:t>ся присущи многим группам, то соответствие всем восьми критериям характеризует группу, которая применяет деструктивный контроль сознания.</w:t>
      </w:r>
    </w:p>
    <w:p w:rsidR="00000000" w:rsidRDefault="00C6776E"/>
    <w:p w:rsidR="00000000" w:rsidRDefault="00C6776E">
      <w:pPr>
        <w:jc w:val="left"/>
      </w:pPr>
    </w:p>
    <w:p w:rsidR="00000000" w:rsidRDefault="00C6776E">
      <w:pPr>
        <w:pStyle w:val="6"/>
        <w:rPr>
          <w:b w:val="0"/>
          <w:bCs w:val="0"/>
        </w:rPr>
      </w:pPr>
      <w:r>
        <w:t>Восемь критериев Лифтона</w:t>
      </w:r>
      <w:r>
        <w:rPr>
          <w:b w:val="0"/>
          <w:bCs w:val="0"/>
        </w:rPr>
        <w:t xml:space="preserve"> </w:t>
      </w:r>
    </w:p>
    <w:p w:rsidR="00000000" w:rsidRDefault="00C6776E">
      <w:pPr>
        <w:jc w:val="left"/>
      </w:pPr>
    </w:p>
    <w:p w:rsidR="00000000" w:rsidRDefault="00C6776E">
      <w:r>
        <w:rPr>
          <w:b/>
          <w:bCs/>
        </w:rPr>
        <w:t>1. Средовый контроль.</w:t>
      </w:r>
      <w:r>
        <w:t xml:space="preserve"> </w:t>
      </w:r>
    </w:p>
    <w:p w:rsidR="00000000" w:rsidRDefault="00C6776E">
      <w:r>
        <w:t>Контроль жизненной среды и общения в пределах этой среды. Сюда вхо</w:t>
      </w:r>
      <w:r>
        <w:t>дит не только общение людей друг с другом, но и проникновение в сознание человека групповых представлений, постепенно начинающих управлять его внутренним диалогом.</w:t>
      </w:r>
    </w:p>
    <w:p w:rsidR="00000000" w:rsidRDefault="00C6776E">
      <w:r>
        <w:rPr>
          <w:b/>
          <w:bCs/>
        </w:rPr>
        <w:t>2. Мистическое манипулирование.</w:t>
      </w:r>
      <w:r>
        <w:t xml:space="preserve"> </w:t>
      </w:r>
    </w:p>
    <w:p w:rsidR="00000000" w:rsidRDefault="00C6776E">
      <w:r>
        <w:t>Специальная технология планирования случаев, демонстрирующи</w:t>
      </w:r>
      <w:r>
        <w:t>х внешне спонтанные и «сверхъестественные» события. Все манипулируют всеми ради более высокой цели.</w:t>
      </w:r>
    </w:p>
    <w:p w:rsidR="00000000" w:rsidRDefault="00C6776E">
      <w:r>
        <w:rPr>
          <w:b/>
          <w:bCs/>
        </w:rPr>
        <w:t>3. Требование чистоты.</w:t>
      </w:r>
      <w:r>
        <w:t xml:space="preserve"> </w:t>
      </w:r>
    </w:p>
    <w:p w:rsidR="00000000" w:rsidRDefault="00C6776E">
      <w:r>
        <w:t>Установление невыполнимых стандартов поведения, что способствует созданию атмосферы вины и стыда. Независимо от того, какие усилия п</w:t>
      </w:r>
      <w:r>
        <w:t>рикладывает человек, он всегда терпит неудачу, чувствует себя скверно и работает еще усерднее.</w:t>
      </w:r>
    </w:p>
    <w:p w:rsidR="00000000" w:rsidRDefault="00C6776E">
      <w:r>
        <w:rPr>
          <w:b/>
          <w:bCs/>
        </w:rPr>
        <w:t>4. Культ исповеди</w:t>
      </w:r>
      <w:r>
        <w:t xml:space="preserve"> </w:t>
      </w:r>
    </w:p>
    <w:p w:rsidR="00000000" w:rsidRDefault="00C6776E">
      <w:r>
        <w:t>Разрушение границ личности, предписывающее делиться и признаваться в любой мысли, чувстве или действии, которые можно заподозрить в несоответс</w:t>
      </w:r>
      <w:r>
        <w:t>твии групповым правилам. Полученная при этом информация не прощается и не забывается, а используется в целях контроля.</w:t>
      </w:r>
    </w:p>
    <w:p w:rsidR="00000000" w:rsidRDefault="00C6776E">
      <w:r>
        <w:rPr>
          <w:b/>
          <w:bCs/>
        </w:rPr>
        <w:t>5. Священная наука.</w:t>
      </w:r>
      <w:r>
        <w:t xml:space="preserve"> </w:t>
      </w:r>
    </w:p>
    <w:p w:rsidR="00000000" w:rsidRDefault="00C6776E">
      <w:r>
        <w:t xml:space="preserve">Вера в абсолютную научную и нравственную истинность групповой догмы, что не оставляет места для каких бы то ни было </w:t>
      </w:r>
      <w:r>
        <w:t>вопросов или альтернативных точек зрения.</w:t>
      </w:r>
    </w:p>
    <w:p w:rsidR="00000000" w:rsidRDefault="00C6776E">
      <w:r>
        <w:rPr>
          <w:b/>
          <w:bCs/>
        </w:rPr>
        <w:t>6. Передергивание языка.</w:t>
      </w:r>
      <w:r>
        <w:t xml:space="preserve"> </w:t>
      </w:r>
    </w:p>
    <w:p w:rsidR="00000000" w:rsidRDefault="00C6776E">
      <w:r>
        <w:t>Использование словесных ресурсов с целью ограничить мышление членов группы абсолютными, черно-белыми, «мыслепрерывающими» клише, понятными только для посвященных.</w:t>
      </w:r>
    </w:p>
    <w:p w:rsidR="00000000" w:rsidRDefault="00C6776E">
      <w:r>
        <w:rPr>
          <w:b/>
          <w:bCs/>
        </w:rPr>
        <w:t>7. Доктрина выше личности</w:t>
      </w:r>
      <w:r>
        <w:rPr>
          <w:b/>
          <w:bCs/>
        </w:rPr>
        <w:t>.</w:t>
      </w:r>
      <w:r>
        <w:t xml:space="preserve"> </w:t>
      </w:r>
    </w:p>
    <w:p w:rsidR="00000000" w:rsidRDefault="00C6776E">
      <w:r>
        <w:t>Навязывание верований группы в противовес опыту, сознанию и целостности личности.</w:t>
      </w:r>
    </w:p>
    <w:p w:rsidR="00000000" w:rsidRDefault="00C6776E">
      <w:r>
        <w:rPr>
          <w:b/>
          <w:bCs/>
        </w:rPr>
        <w:t>8. Разделение существования.</w:t>
      </w:r>
      <w:r>
        <w:t xml:space="preserve"> </w:t>
      </w:r>
    </w:p>
    <w:p w:rsidR="00000000" w:rsidRDefault="00C6776E">
      <w:r>
        <w:t>Вера в то, что члены группы имеют право на существование, а всяческие критики, диссиденты и «расстриги» — не имеют.</w:t>
      </w:r>
    </w:p>
    <w:p w:rsidR="00000000" w:rsidRDefault="00C6776E"/>
    <w:p w:rsidR="00000000" w:rsidRDefault="00C6776E"/>
    <w:p w:rsidR="00000000" w:rsidRDefault="00C6776E">
      <w:pPr>
        <w:jc w:val="left"/>
      </w:pPr>
    </w:p>
    <w:p w:rsidR="00000000" w:rsidRDefault="00C6776E">
      <w:pPr>
        <w:pStyle w:val="6"/>
      </w:pPr>
      <w:r>
        <w:t>ОБЪЯСНЕНИЕ ПРОЦЕССОВ С</w:t>
      </w:r>
      <w:r>
        <w:t>ОЦИАЛЬНОГО ВЛИЯНИЯ</w:t>
      </w:r>
    </w:p>
    <w:p w:rsidR="00000000" w:rsidRDefault="00C6776E">
      <w:pPr>
        <w:jc w:val="left"/>
      </w:pPr>
    </w:p>
    <w:p w:rsidR="00000000" w:rsidRDefault="00C6776E">
      <w:r>
        <w:t>После второй мировой войны многие недоумевали, как такое количество людей — немецких граждан, которые вели обычную жизнь до прихода Гитлера к власти, — могло участвовать в массовом геноциде. Социальные психологи начали исследовать различные пути, приводящи</w:t>
      </w:r>
      <w:r>
        <w:t>е к тому, что мысли, чувства и поведение индивидов оказываются под воздействием фактического, воображаемого или подразумеваемого присутствия других людей. Фокусом социальной психологии является индивид в составе группы и социальные силы, влияющие на различ</w:t>
      </w:r>
      <w:r>
        <w:t>ные стороны его личности. За последние 50 лет были проведены тысячи экспериментов по социальной психологии, некоторые из которых способствовали глубокому пониманию нашего поведения, верований и мотиваций.</w:t>
      </w:r>
    </w:p>
    <w:p w:rsidR="00000000" w:rsidRDefault="00C6776E">
      <w:r>
        <w:t>Когда я вернулся в колледж, занятия по социальной п</w:t>
      </w:r>
      <w:r>
        <w:t>сихологии дали мне более четкое объяснение того, как культы используют процессы социального влияния — давление группы и подчинение авторитету — с целью тотального контроля над адептами. В 1930-х г. один из пионеров социальной психологии Курт Левин объяснял</w:t>
      </w:r>
      <w:r>
        <w:t xml:space="preserve"> свою "теорию поля", интерпретирующую связь поведения человека с его личными качествами и внешним окружением следующим образом:</w:t>
      </w:r>
    </w:p>
    <w:p w:rsidR="00000000" w:rsidRDefault="00C6776E">
      <w:r>
        <w:t>"Каждый человек, с этой точки зрения, окружен "жизненным пространством" или динамическим силовым полем, в котором личные потребн</w:t>
      </w:r>
      <w:r>
        <w:t xml:space="preserve">ости и цели взаимодействуют с влиянием среды. Социальное поведение можно схематически представить с точки зрения </w:t>
      </w:r>
      <w:r>
        <w:lastRenderedPageBreak/>
        <w:t>напряжения и взаимодействия этих сил, принимая также во внимание стремление индивида поддерживать равновесие между ними или восстанавливать его</w:t>
      </w:r>
      <w:r>
        <w:t>, когда оно нарушается".</w:t>
      </w:r>
    </w:p>
    <w:p w:rsidR="00000000" w:rsidRDefault="00C6776E">
      <w:r>
        <w:t>Левин, еврейский беженец от нацистской диктатуры, был страстным поклонником американской демократии. Он посвятил свою карьеру изучению групповой сплоченности, группового принятия решения, различий между авторитарным и демократическ</w:t>
      </w:r>
      <w:r>
        <w:t>им лидерством и методов изменения аттитюдов и разрешения конфликтов. Все эти темы находятся в центре любого обсуждения проблемы культового контроля сознания. Левин также интересовался тем, как под давлением группы меняются аттитюды личности, как группа при</w:t>
      </w:r>
      <w:r>
        <w:t>ходит к коллективному решению и почему человек предпочитает твердо придерживаться этого решения, даже получив позднее информацию, противоречащую данному решению. Возможно, именно эта работа вдохновила его ученика, Леона Фестингера, сформулировать теорию "к</w:t>
      </w:r>
      <w:r>
        <w:t>огнитивного диссонанса", которая, как вы узнаете, повлияла на мое понимание культового контроля сознания.</w:t>
      </w:r>
    </w:p>
    <w:p w:rsidR="00000000" w:rsidRDefault="00C6776E">
      <w:r>
        <w:t>Сила процессов социального влияния с тех пор демонстрировалась в многочисленных исследованиях. В 1971 году Филип Зимбардо провел знаменитый ныне экспе</w:t>
      </w:r>
      <w:r>
        <w:t>римент по социальной психологии тюремного заключения. Он и его коллеги приложили все усилия, чтобы тюремный опыт выглядел максимально реалистично. Двадцать один студент — добровольцы, принадлежащие к среднему классу, эмоционально устойчивые, зрелые, законо</w:t>
      </w:r>
      <w:r>
        <w:t>послушные, были разделены на охрану и заключенных. Предполагалось, что эксперимент продлится две недели, но его пришлось прервать по прошествии шести дней. Один из охранников сообщал: "Я удивлялся самому себе. Я заставлял их обзывать друг друга и чистить т</w:t>
      </w:r>
      <w:r>
        <w:t>уалеты голыми руками. В сущности, я считал заключенных скотами и постоянно думал, что должен за ними следить на случай, если они попробуют что-нибудь выкинуть".</w:t>
      </w:r>
    </w:p>
    <w:p w:rsidR="00000000" w:rsidRDefault="00C6776E">
      <w:r>
        <w:t>В первые же дни заключенные организовали восстание. Они посрывали с одежды номера и забаррикади</w:t>
      </w:r>
      <w:r>
        <w:t>ровались в камерах. Охранники поливали их из огнетушителей, врывались в камеры, стаскивали, одежду, забирали кровати, то есть запугивали как могли. На пятый день один из охранников написал в дневнике: "Я выбрал его [одного заключенного], чтобы глумиться на</w:t>
      </w:r>
      <w:r>
        <w:t>д ним с особой жестокостью — и потому что он напрашивался, и потому, что просто мне не нравился. Новый заключенный отказывался есть сосиску. Я решил заставить его, но он все равно не ел. Я запустил едой ему в физиономию. Мне не верилось, что это происходит</w:t>
      </w:r>
      <w:r>
        <w:t xml:space="preserve"> со мной. Я ненавидел себя за то, что заставлял его есть, но его я ненавидел еще больше за то, что он отказывался".</w:t>
      </w:r>
    </w:p>
    <w:p w:rsidR="00000000" w:rsidRDefault="00C6776E">
      <w:r>
        <w:t>Тем временем заключенные были оскорблены и шокированы несправедливым и жестоким обращением. Зимбардо и его коллеги не ожидали такого быстрог</w:t>
      </w:r>
      <w:r>
        <w:t>о превращения:</w:t>
      </w:r>
    </w:p>
    <w:p w:rsidR="00000000" w:rsidRDefault="00C6776E">
      <w:r>
        <w:t xml:space="preserve">"Что было удивительнее всего в результатах этого искусственного тюремного опыта, так это легкость, с которой можно было спровоцировать садистское поведение у совершенно нормальных молодых людей, и заразительное распространение эмоциональной </w:t>
      </w:r>
      <w:r>
        <w:t>патологии среди тех, кого отобрали именно вследствие эмоциональной стабильности".</w:t>
      </w:r>
    </w:p>
    <w:p w:rsidR="00000000" w:rsidRDefault="00C6776E">
      <w:r>
        <w:t xml:space="preserve">Этот эксперимент, длившийся менее недели, демонстрирует устрашающую картину того, насколько человек зависит от навязанной ему роли, от отношения окружающих, от типа одежды и </w:t>
      </w:r>
      <w:r>
        <w:t xml:space="preserve">т. д. Можно только вообразить, что могло бы случиться, если бы в ходе эксперимента были применены мощные методы контроля сознания, да еще и в течение более длительного периода времени, как это делается в ходе вовлечения в культ. Эксперимент Зимбардо также </w:t>
      </w:r>
      <w:r>
        <w:t>указывает на дилемму, ясно сформулированную в 1957 году Вэнсом Паккардом в "Скрытых увещевателях": "Где нужно остановиться в процессе манипулирования людьми? Кто должен определить пункт, в котором попытки манипулирования становятся социально нежелательными</w:t>
      </w:r>
      <w:r>
        <w:t>?"</w:t>
      </w:r>
    </w:p>
    <w:p w:rsidR="00000000" w:rsidRDefault="00C6776E">
      <w:r>
        <w:t xml:space="preserve">С тех пор Зимбардо стал одним из лидеров в изучении контроля сознания. Я был приглашен докладчиком в Стэнфордский университет на его курс, который называется "Психология контроля сознания". Он охватывает широкую область социального влияния и предлагает </w:t>
      </w:r>
      <w:r>
        <w:t xml:space="preserve">исчерпывающее освещение принципов, парадигм, теорий, методов исследования, экспериментов и практики контроля сознания. Цели курса Зимбардо те же, что определили </w:t>
      </w:r>
      <w:r>
        <w:lastRenderedPageBreak/>
        <w:t>написание этой главы. Он пишет: "Мы постараемся понять, как культы вербуют членов, индоктриниру</w:t>
      </w:r>
      <w:r>
        <w:t>ют их и приспосабливают их жизни для благородных религиозных или низменных светских дел. Мы узнаем, что никаких уловок или специальных трюков не существует, вместо них — систематическое применение многих методов, использование и проявление которых мы видел</w:t>
      </w:r>
      <w:r>
        <w:t>и в других сферах социального влияния, только более интенсивное и в течение более длительных периодов".</w:t>
      </w:r>
    </w:p>
    <w:p w:rsidR="00000000" w:rsidRDefault="00C6776E">
      <w:r>
        <w:t xml:space="preserve">Зимбардо научил меня самому важному и универсальному правилу социальной психологии — фундаментальной ошибке атрибуции: люди последовательно приписывают </w:t>
      </w:r>
      <w:r>
        <w:t>поведение других людей скорее чертам их характера (диспозициям), чем давлению окружающей среды. В Соединенных Штатах, где высоко ценится индивидуальность, люди обычно уверены, что они действуют, исходя из "своей идеи", а не потому, что на них повлияли внеш</w:t>
      </w:r>
      <w:r>
        <w:t>ние силы. Социальная психология продемонстрировала, что все мы находимся под глубоким влиянием окружающей среды. Это в природе человека — приспосабливаться к тому, что воспринимается как «правильное» поведение.</w:t>
      </w:r>
    </w:p>
    <w:p w:rsidR="00000000" w:rsidRDefault="00C6776E"/>
    <w:p w:rsidR="00000000" w:rsidRDefault="00C6776E">
      <w:pPr>
        <w:jc w:val="left"/>
      </w:pPr>
    </w:p>
    <w:p w:rsidR="00000000" w:rsidRDefault="00C6776E">
      <w:pPr>
        <w:pStyle w:val="6"/>
      </w:pPr>
      <w:r>
        <w:t>ЧТО ТАКОЕ КОНТРОЛЬ СОЗНАНИЯ?</w:t>
      </w:r>
    </w:p>
    <w:p w:rsidR="00000000" w:rsidRDefault="00C6776E">
      <w:pPr>
        <w:jc w:val="left"/>
      </w:pPr>
    </w:p>
    <w:p w:rsidR="00000000" w:rsidRDefault="00C6776E">
      <w:r>
        <w:t>Сначала многи</w:t>
      </w:r>
      <w:r>
        <w:t>е люди представляют себе контроль сознания как неясный мистический процесс, который нельзя охарактеризовать в конкретных терминах. В действительности термин "контроль сознания" связан с определенным набором методов и методик, влияющих на то, как человек ду</w:t>
      </w:r>
      <w:r>
        <w:t>мает, чувствует и действует (например, гипноз или блокирование мышления</w:t>
      </w:r>
      <w:r>
        <w:rPr>
          <w:position w:val="6"/>
        </w:rPr>
        <w:footnoteReference w:id="16"/>
      </w:r>
      <w:r>
        <w:t>).</w:t>
      </w:r>
    </w:p>
    <w:p w:rsidR="00000000" w:rsidRDefault="00C6776E">
      <w:r>
        <w:t>Подобно множеству видов знания, в своей основе он не является</w:t>
      </w:r>
      <w:r>
        <w:t xml:space="preserve"> ни добром, ни злом. Если применение методов контроля сознания не лишает человека свободы выбора и предоставляет ему самостоятельно распоряжаться своей жизнью, то результаты могут быть самыми благотворными. Например, доброжелательный контроль сознания можн</w:t>
      </w:r>
      <w:r>
        <w:t>о применять, чтобы помочь людям бросить курить, не затрагивая какие-либо другие виды поведения. Контроль сознания становится разрушительным, когда с его помощью подрывается способность человека думать и действовать независимо.</w:t>
      </w:r>
    </w:p>
    <w:p w:rsidR="00000000" w:rsidRDefault="00C6776E">
      <w:r>
        <w:t xml:space="preserve">Применение контроля сознания </w:t>
      </w:r>
      <w:r>
        <w:t>в особо деструктивных культах направлено, по меньшей мере, на разрушение подлинной личности индивидуума — его поведения, мыслей, эмоций — и ее вторичное конструирование по образу и подобию культового лидера. Это делается путем жесткого контроля и управлени</w:t>
      </w:r>
      <w:r>
        <w:t xml:space="preserve">я физической, интеллектуальной, эмоциональной и духовной жизнью адепта, чьи уникальные свойства при этом подавляются. Культовый контроль сознания — социально организованный процесс, поощряющий зависимость и подчинение. Он расправляется с индивидуальностью </w:t>
      </w:r>
      <w:r>
        <w:t>новичка, погружая его в среду, где не остается места для свободного выбора. Интерес вызывает лишь догма, принятая группой. Все, что не вписывается в измененную картину реальности, оказывается ненужным.</w:t>
      </w:r>
    </w:p>
    <w:p w:rsidR="00000000" w:rsidRDefault="00C6776E">
      <w:pPr>
        <w:jc w:val="left"/>
      </w:pPr>
    </w:p>
    <w:p w:rsidR="00000000" w:rsidRDefault="00C6776E">
      <w:pPr>
        <w:pStyle w:val="6"/>
      </w:pPr>
      <w:r>
        <w:t>КОНТРОЛЬ СОЗНАНИЯ, ИЛИ ПРОМЫВАНИЕ МОЗГОВ?</w:t>
      </w:r>
    </w:p>
    <w:p w:rsidR="00000000" w:rsidRDefault="00C6776E">
      <w:pPr>
        <w:jc w:val="left"/>
      </w:pPr>
    </w:p>
    <w:p w:rsidR="00000000" w:rsidRDefault="00C6776E">
      <w:r>
        <w:t>Термин "пр</w:t>
      </w:r>
      <w:r>
        <w:t>омывание мозгов", предложенный в 1951 году журналистом Эдвардом Хантером, часто используется как синоним контроля сознания. Хантер перевел это слово с китайского his nao, (буквально "промывать мозг"), чтобы описать процесс, в результате которого американцы</w:t>
      </w:r>
      <w:r>
        <w:t xml:space="preserve">, взятые в плен во время корейской войны, смогли внезапно изменить присяге и признаться в вымышленных военных преступлениях. Как могло случиться, что спустя несколько недель после захвата в плен вышколенный военный персонал признается в </w:t>
      </w:r>
      <w:r>
        <w:lastRenderedPageBreak/>
        <w:t>преступлениях, кото</w:t>
      </w:r>
      <w:r>
        <w:t>рых не было, соглашается с лишением свободы и полностью меняет свои убеждения? В 1950-х годах армейским психологам и психиатрам Маргарет Сингер, Роберту Лифтону, Луису Весту и Эдгару Шайну поручили исследовать феномен трансформации мышления и разработать н</w:t>
      </w:r>
      <w:r>
        <w:t>а будущее стратегию защиты от него.</w:t>
      </w:r>
    </w:p>
    <w:p w:rsidR="00000000" w:rsidRDefault="00C6776E">
      <w:r>
        <w:t>Как и Лифтон, Эдгар Шайн обратился к программам промывания мозгов, примененным в Китае. Его книга "Принудительное убеждение", которую он создал на основе бесед с бывшими американскими военнопленными, отражает мысли Лифто</w:t>
      </w:r>
      <w:r>
        <w:t>на о том, что физическое принуждение было, вероятно, важным элементом "промывания мозгов".</w:t>
      </w:r>
      <w:r>
        <w:rPr>
          <w:position w:val="6"/>
        </w:rPr>
        <w:footnoteReference w:id="17"/>
      </w:r>
    </w:p>
    <w:p w:rsidR="00000000" w:rsidRDefault="00C6776E">
      <w:r>
        <w:t>Будучи старшим психологом в армейском госпитале Уолтера Рида в 1950-е годы, Маргарет Сингер изучала реформирование мышления на примере бывших военнопленных корейской войны. Продолжая заниматься изысканиями в сфере культового контроля сознания, Сингер сумми</w:t>
      </w:r>
      <w:r>
        <w:t>рует пятидесятилетний опыт работы с процессами реформирования мышления в книге "Культы среди нас". Она выводит шесть условий реформирования мышления.</w:t>
      </w:r>
    </w:p>
    <w:p w:rsidR="00000000" w:rsidRDefault="00C6776E">
      <w:pPr>
        <w:jc w:val="left"/>
      </w:pPr>
    </w:p>
    <w:p w:rsidR="00000000" w:rsidRDefault="00C6776E">
      <w:pPr>
        <w:pStyle w:val="6"/>
        <w:rPr>
          <w:b w:val="0"/>
          <w:bCs w:val="0"/>
        </w:rPr>
      </w:pPr>
      <w:r>
        <w:t>Шесть условий реформирования мышления по М. Сингер</w:t>
      </w:r>
      <w:r>
        <w:rPr>
          <w:b w:val="0"/>
          <w:bCs w:val="0"/>
        </w:rPr>
        <w:t xml:space="preserve"> </w:t>
      </w:r>
    </w:p>
    <w:p w:rsidR="00000000" w:rsidRDefault="00C6776E">
      <w:pPr>
        <w:jc w:val="left"/>
      </w:pPr>
    </w:p>
    <w:p w:rsidR="00000000" w:rsidRDefault="00C6776E">
      <w:r>
        <w:t>1. Установление контроля над временем, в котором существует человек, особенно в периоды размышлений, и над физической окружающей средой.</w:t>
      </w:r>
    </w:p>
    <w:p w:rsidR="00000000" w:rsidRDefault="00C6776E">
      <w:r>
        <w:t>2. Создание у новичка ощущения бессилия, страха и зависимости при одновременном обеспечении образцами, демонстрирующими</w:t>
      </w:r>
      <w:r>
        <w:t xml:space="preserve"> новые поведенческие стандарты, следование которым желательно для лидера.</w:t>
      </w:r>
    </w:p>
    <w:p w:rsidR="00000000" w:rsidRDefault="00C6776E">
      <w:r>
        <w:t>3. Манипулирование поощрениями, наказаниями и переживаниями новичка (в том числе и с использованием измененных состояний сознания) с целью подавить прежнее социальное поведение и соц</w:t>
      </w:r>
      <w:r>
        <w:t>иальные установки новичка.</w:t>
      </w:r>
    </w:p>
    <w:p w:rsidR="00000000" w:rsidRDefault="00C6776E">
      <w:r>
        <w:t>4. Манипулирование поощрениями, наказаниями и переживаниями с целью достижения необходимого лидерам поведения и установок.</w:t>
      </w:r>
    </w:p>
    <w:p w:rsidR="00000000" w:rsidRDefault="00C6776E">
      <w:r>
        <w:t>5. Создание жестко контролируемой системы с замкнутой на себе логической системой, внутри которой инакомыс</w:t>
      </w:r>
      <w:r>
        <w:t>лящих заставляют чувствовать себя так, будто их сомнения свидетельствуют об их изначальной неполноценности.</w:t>
      </w:r>
    </w:p>
    <w:p w:rsidR="00000000" w:rsidRDefault="00C6776E">
      <w:r>
        <w:t>6. Новичков держат в неведении относительно контроля их сознания и изменения последнего. Лидеры не в состоянии реформировать мышление человека в усл</w:t>
      </w:r>
      <w:r>
        <w:t>овиях полной реализации его умственных способностей и его информированного согласия.</w:t>
      </w:r>
    </w:p>
    <w:p w:rsidR="00000000" w:rsidRDefault="00C6776E"/>
    <w:p w:rsidR="00000000" w:rsidRDefault="00C6776E">
      <w:r>
        <w:t>С моей точки зрения, ключевые различия между "промыванием мозгов" и контролем сознания (или реформированием мышления) заключаются в следующем: термин "промывание мозгов",</w:t>
      </w:r>
      <w:r>
        <w:t xml:space="preserve"> как правило, связывается в людских умах с открытым принуждением, с образом заключенного в руках всесильных тюремщиков. Процесс "промывания мозгов" предполагает изначальное отношение субъекта к "агентам влияния" как к "врагам".</w:t>
      </w:r>
    </w:p>
    <w:p w:rsidR="00000000" w:rsidRDefault="00C6776E">
      <w:r>
        <w:t>В условиях контроля сознания</w:t>
      </w:r>
      <w:r>
        <w:t xml:space="preserve"> "агенты влияния" рассматриваются как друзья или наставники. Они добиваются ослабления личностной защиты, делая людей более уязвимыми для манипулирования. Ключ к успеху контроля сознания состоит в его искусности, в том способе, с помощью которого у объекта</w:t>
      </w:r>
      <w:r>
        <w:t xml:space="preserve"> влияния поддерживается иллюзия контроля над ситуацией. Человек полагает, что "делает собственный выбор", тогда как фактически подвергается мощному социальному влиянию, имеющему цель разорвать связь между его собственным критическим сознанием и способность</w:t>
      </w:r>
      <w:r>
        <w:t xml:space="preserve">ю к принятию решений. Другими словами, он верит, что решил добровольно отказаться от свободной воли в пользу Бога, лидера или идеологии. Когда человек пытается со стороны оценить масштабы социального влияния, которому он подвергся, степень манипулирования </w:t>
      </w:r>
      <w:r>
        <w:t>становится весьма очевидной.</w:t>
      </w:r>
    </w:p>
    <w:p w:rsidR="00000000" w:rsidRDefault="00C6776E"/>
    <w:p w:rsidR="00000000" w:rsidRDefault="00C6776E">
      <w:pPr>
        <w:jc w:val="left"/>
      </w:pPr>
    </w:p>
    <w:p w:rsidR="00000000" w:rsidRDefault="00C6776E">
      <w:pPr>
        <w:pStyle w:val="6"/>
      </w:pPr>
      <w:r>
        <w:t>ТЕОРИЯ КОГНИТИВНОГО ДИССОНАНСА И РАЗВИТИЕ BITE-МОДЕЛИ</w:t>
      </w:r>
    </w:p>
    <w:p w:rsidR="00000000" w:rsidRDefault="00C6776E">
      <w:pPr>
        <w:jc w:val="left"/>
      </w:pPr>
    </w:p>
    <w:p w:rsidR="00000000" w:rsidRDefault="00C6776E">
      <w:r>
        <w:t>В 1950 году психолог Леон Фестингер вывел основной принцип теории когнитивного диссонанса: "Если вы изменяете поведение человека, его мысли и чувства изменятся, сводя дис</w:t>
      </w:r>
      <w:r>
        <w:t>сонанс к минимуму". Как описывал Фестингер, «диссонанс» — это психологическая напряженность, возникающая, когда поведение человека находится в противоречии с его убеждениями и верованиями. Сродни голоду, эта напряженность заставляет человека ощущать диском</w:t>
      </w:r>
      <w:r>
        <w:t>форт и принимать меры к его устранению. Люди предпочитают, чтобы их поведение, мысли и эмоции взаимно согласовывались, и допускают лишь незначительное несоответствие между этими тремя компонентами своей личности. Психологическое исследование показало, что,</w:t>
      </w:r>
      <w:r>
        <w:t xml:space="preserve"> если один из трех компонентов изменится, остальные также изменятся в целях уменьшения когнитивного диссонанса. Эта тенденция может проявляться несколькими различными способами. Например:</w:t>
      </w:r>
    </w:p>
    <w:p w:rsidR="00000000" w:rsidRDefault="00C6776E">
      <w:r>
        <w:t>— Когда люди ведут себя, по их мнению, глупо или безнравственно, они</w:t>
      </w:r>
      <w:r>
        <w:t xml:space="preserve"> изменяют свои аттитюды, дабы убедить себя в том, что их поведение разумно и оправданно.</w:t>
      </w:r>
    </w:p>
    <w:p w:rsidR="00000000" w:rsidRDefault="00C6776E">
      <w:r>
        <w:t>— Люди, придерживающиеся противоположных взглядов, склонны интерпретировать одни и те же новости или фактический материал спорного характера совершенно по-разному: каж</w:t>
      </w:r>
      <w:r>
        <w:t>дый видит и помнит то, что соответствует его взглядам, приукрашивая или изгоняя из памяти то, что могло бы породить диссонанс.</w:t>
      </w:r>
    </w:p>
    <w:p w:rsidR="00000000" w:rsidRDefault="00C6776E">
      <w:r>
        <w:t>— Когда люди, считающие себя достаточно гуманными, незаслуженно причиняют кому-либо боль, они снижают возникающий при этом диссон</w:t>
      </w:r>
      <w:r>
        <w:t>анс, относя свою жертву к числу маргиналов или «принижая» ее.</w:t>
      </w:r>
    </w:p>
    <w:p w:rsidR="00000000" w:rsidRDefault="00C6776E">
      <w:r>
        <w:t>— У людей существует склонность снижать когнитивный диссонанс путем рационализации.</w:t>
      </w:r>
    </w:p>
    <w:p w:rsidR="00000000" w:rsidRDefault="00C6776E">
      <w:r>
        <w:t>В 1956 году Фестингер написал книгу "Когда пророчество не сбывается" о культе "летающих тарелок", действовавше</w:t>
      </w:r>
      <w:r>
        <w:t xml:space="preserve">м в то время в штате Висконсин. Лидер группы, миссис Кич, якобы получала сообщения, посланные высшим «Хранителем» с планеты «Кларион». Она сообщила прессе, что 21 декабря того же года случится огромное наводнение и все, кроме немногих избранных, погибнут. </w:t>
      </w:r>
      <w:r>
        <w:t>Ее последователи продали дома, отдали деньги и ждали прибытия космических кораблей.</w:t>
      </w:r>
    </w:p>
    <w:p w:rsidR="00000000" w:rsidRDefault="00C6776E">
      <w:r>
        <w:t xml:space="preserve">Когда утро наступило, без «тарелочек» и без наводнения, можно было ожидать, что последователи разочаруются. Но когда миссис Кич объявила, что инопланетяне были свидетелями </w:t>
      </w:r>
      <w:r>
        <w:t>их правоверного бдения и решили пощадить Землю, большинство членов стали испытывать к ней еще большую преданность, несмотря на публичное унижение. Согласно Фестингеру, причина этой возрожденной преданности сводилась к тому, что чувства и мысли членов культ</w:t>
      </w:r>
      <w:r>
        <w:t>а изменились, чтобы уменьшить диссонанс, созданный их поведением.</w:t>
      </w:r>
    </w:p>
    <w:p w:rsidR="00000000" w:rsidRDefault="00C6776E">
      <w:r>
        <w:t>Теория когнитивного диссонанса дала мне более формальный, структурированный способ мышления о контроле сознания. Конечно, она представляет собой грубое упрощение крайне сложного явления. Уве</w:t>
      </w:r>
      <w:r>
        <w:t>рен, что в будущем возникнут более совершенные теории, объясняющие это явление.</w:t>
      </w:r>
    </w:p>
    <w:p w:rsidR="00000000" w:rsidRDefault="00C6776E">
      <w:pPr>
        <w:jc w:val="left"/>
      </w:pPr>
    </w:p>
    <w:p w:rsidR="00000000" w:rsidRDefault="00C6776E">
      <w:pPr>
        <w:pStyle w:val="6"/>
      </w:pPr>
      <w:r>
        <w:t>РАЗВИТИЕ BITE-МОДЕЛИ</w:t>
      </w:r>
    </w:p>
    <w:p w:rsidR="00000000" w:rsidRDefault="00C6776E">
      <w:pPr>
        <w:jc w:val="left"/>
      </w:pPr>
    </w:p>
    <w:p w:rsidR="00000000" w:rsidRDefault="00C6776E">
      <w:r>
        <w:t>В теории Фестингера имеются три компонента: контроль поведения, контроль мыслей и контроль эмоций. Каждый компонент испытывает воздействие двух других. Манипулируя всеми тремя элементами, культы начинают контролировать личность человека. Благодаря своему о</w:t>
      </w:r>
      <w:r>
        <w:t xml:space="preserve">пыту работы с бывшими членами культов я выделил четвертый, не менее важный компонент — контроль информации, который существенно ограничивает способность человека к независимому мышлению. Эти четыре фактора, которые можно для простоты </w:t>
      </w:r>
      <w:r>
        <w:lastRenderedPageBreak/>
        <w:t>обозначить как BITE</w:t>
      </w:r>
      <w:r>
        <w:rPr>
          <w:position w:val="6"/>
        </w:rPr>
        <w:footnoteReference w:id="18"/>
      </w:r>
      <w:r>
        <w:t xml:space="preserve"> (Behavior — поведение, Information — информация, Thoughts — мысли, мышление и Emotions — эмоции), (Моя бл</w:t>
      </w:r>
      <w:r>
        <w:t>агодарность преподобному Бадди Мартину за предложение акронима BITE.) будут служить основой вашего понимания контроля сознания.</w:t>
      </w:r>
    </w:p>
    <w:p w:rsidR="00000000" w:rsidRDefault="00C6776E">
      <w:pPr>
        <w:jc w:val="left"/>
      </w:pPr>
    </w:p>
    <w:p w:rsidR="00000000" w:rsidRDefault="00C6776E">
      <w:pPr>
        <w:pStyle w:val="6"/>
        <w:rPr>
          <w:b w:val="0"/>
          <w:bCs w:val="0"/>
        </w:rPr>
      </w:pPr>
      <w:r>
        <w:t>BITE — модель</w:t>
      </w:r>
      <w:r>
        <w:rPr>
          <w:b w:val="0"/>
          <w:bCs w:val="0"/>
        </w:rPr>
        <w:t xml:space="preserve"> </w:t>
      </w:r>
    </w:p>
    <w:p w:rsidR="00000000" w:rsidRDefault="00C6776E">
      <w:pPr>
        <w:jc w:val="left"/>
      </w:pPr>
    </w:p>
    <w:p w:rsidR="00000000" w:rsidRDefault="00C6776E">
      <w:r>
        <w:rPr>
          <w:b/>
          <w:bCs/>
        </w:rPr>
        <w:t>I. Контроль поведения.</w:t>
      </w:r>
      <w:r>
        <w:t xml:space="preserve"> </w:t>
      </w:r>
    </w:p>
    <w:p w:rsidR="00000000" w:rsidRDefault="00C6776E">
      <w:r>
        <w:t>1. Регулирование физической реальности индивидуума:</w:t>
      </w:r>
    </w:p>
    <w:p w:rsidR="00000000" w:rsidRDefault="00C6776E">
      <w:r>
        <w:t>а) Где, как, с кем живет и общается</w:t>
      </w:r>
      <w:r>
        <w:t xml:space="preserve"> член группы.</w:t>
      </w:r>
    </w:p>
    <w:p w:rsidR="00000000" w:rsidRDefault="00C6776E">
      <w:r>
        <w:t>б) Какую одежду, какую прическу носит человек, какие выбирает цвета.</w:t>
      </w:r>
    </w:p>
    <w:p w:rsidR="00000000" w:rsidRDefault="00C6776E">
      <w:r>
        <w:t>в) Какую пищу человек ест, что пьет, что именно предпочитает и отвергает в своем питании.</w:t>
      </w:r>
    </w:p>
    <w:p w:rsidR="00000000" w:rsidRDefault="00C6776E">
      <w:r>
        <w:t>г) Сколько времени дается человеку на сон.</w:t>
      </w:r>
    </w:p>
    <w:p w:rsidR="00000000" w:rsidRDefault="00C6776E">
      <w:r>
        <w:t>д) Финансовая зависимость.</w:t>
      </w:r>
    </w:p>
    <w:p w:rsidR="00000000" w:rsidRDefault="00C6776E">
      <w:r>
        <w:t>е) Минимум ил</w:t>
      </w:r>
      <w:r>
        <w:t>и полное отсутствие времени на досуг, развлечения, отпуска и каникулы.</w:t>
      </w:r>
    </w:p>
    <w:p w:rsidR="00000000" w:rsidRDefault="00C6776E"/>
    <w:p w:rsidR="00000000" w:rsidRDefault="00C6776E">
      <w:r>
        <w:t>2. Основное время обязательно посвящается индоктринации и групповым ритуалам.</w:t>
      </w:r>
    </w:p>
    <w:p w:rsidR="00000000" w:rsidRDefault="00C6776E">
      <w:r>
        <w:t>3. Для принятия важных решений нужно спрашивать позволения.</w:t>
      </w:r>
    </w:p>
    <w:p w:rsidR="00000000" w:rsidRDefault="00C6776E">
      <w:r>
        <w:t>4. Необходимо сообщать старшим о мыслях, чувст</w:t>
      </w:r>
      <w:r>
        <w:t>вах и действиях.</w:t>
      </w:r>
    </w:p>
    <w:p w:rsidR="00000000" w:rsidRDefault="00C6776E">
      <w:r>
        <w:t>5. Поощрения и наказания (техники изменения поведения — позитивные и негативные подкрепления).</w:t>
      </w:r>
    </w:p>
    <w:p w:rsidR="00000000" w:rsidRDefault="00C6776E">
      <w:r>
        <w:t>6. Индивидуализм не одобряется, преобладает "групповое мышление".</w:t>
      </w:r>
    </w:p>
    <w:p w:rsidR="00000000" w:rsidRDefault="00C6776E">
      <w:r>
        <w:t>7. Жесткие правила и предписания.</w:t>
      </w:r>
    </w:p>
    <w:p w:rsidR="00000000" w:rsidRDefault="00C6776E"/>
    <w:p w:rsidR="00000000" w:rsidRDefault="00C6776E">
      <w:r>
        <w:rPr>
          <w:b/>
          <w:bCs/>
        </w:rPr>
        <w:t>II. Информационный контроль.</w:t>
      </w:r>
      <w:r>
        <w:t xml:space="preserve"> </w:t>
      </w:r>
    </w:p>
    <w:p w:rsidR="00000000" w:rsidRDefault="00C6776E">
      <w:r>
        <w:t>1. Использова</w:t>
      </w:r>
      <w:r>
        <w:t>ние обмана:</w:t>
      </w:r>
    </w:p>
    <w:p w:rsidR="00000000" w:rsidRDefault="00C6776E">
      <w:r>
        <w:t>а) Преднамеренное утаивание информации.</w:t>
      </w:r>
    </w:p>
    <w:p w:rsidR="00000000" w:rsidRDefault="00C6776E">
      <w:r>
        <w:t>б) Искажение информации в «нужном» направлении.</w:t>
      </w:r>
    </w:p>
    <w:p w:rsidR="00000000" w:rsidRDefault="00C6776E">
      <w:r>
        <w:t>в) Чистая ложь.</w:t>
      </w:r>
    </w:p>
    <w:p w:rsidR="00000000" w:rsidRDefault="00C6776E"/>
    <w:p w:rsidR="00000000" w:rsidRDefault="00C6776E">
      <w:r>
        <w:t>2. Доступ к некультовым источникам информации сведен к минимуму или запрещен:</w:t>
      </w:r>
    </w:p>
    <w:p w:rsidR="00000000" w:rsidRDefault="00C6776E">
      <w:r>
        <w:t>а) Книги, статьи, газеты, журналы, телевидение, радио.</w:t>
      </w:r>
    </w:p>
    <w:p w:rsidR="00000000" w:rsidRDefault="00C6776E">
      <w:r>
        <w:t>б) Критическая информация.</w:t>
      </w:r>
    </w:p>
    <w:p w:rsidR="00000000" w:rsidRDefault="00C6776E">
      <w:r>
        <w:t>в) Бывшие участники.</w:t>
      </w:r>
    </w:p>
    <w:p w:rsidR="00000000" w:rsidRDefault="00C6776E">
      <w:r>
        <w:t>г) Поддерживается такая загруженность адептов, чтобы у них не оставалось времени на обдумывание и проверку чего бы то ни было.</w:t>
      </w:r>
    </w:p>
    <w:p w:rsidR="00000000" w:rsidRDefault="00C6776E"/>
    <w:p w:rsidR="00000000" w:rsidRDefault="00C6776E">
      <w:r>
        <w:t>3. Разделение информации на части и создание барьеров между ними; оппозиция аутс</w:t>
      </w:r>
      <w:r>
        <w:t>айдеров и посвященных:</w:t>
      </w:r>
      <w:r>
        <w:rPr>
          <w:position w:val="6"/>
        </w:rPr>
        <w:footnoteReference w:id="19"/>
      </w:r>
    </w:p>
    <w:p w:rsidR="00000000" w:rsidRDefault="00C6776E">
      <w:r>
        <w:t>а) Нет свободного доступа к информации.</w:t>
      </w:r>
    </w:p>
    <w:p w:rsidR="00000000" w:rsidRDefault="00C6776E">
      <w:r>
        <w:t xml:space="preserve">б) Информация варьируется на </w:t>
      </w:r>
      <w:r>
        <w:t>разных уровнях и в различных под разделениях внутри пирамиды.</w:t>
      </w:r>
    </w:p>
    <w:p w:rsidR="00000000" w:rsidRDefault="00C6776E"/>
    <w:p w:rsidR="00000000" w:rsidRDefault="00C6776E">
      <w:r>
        <w:t>4. Поощряется слежка за другими членами группы:</w:t>
      </w:r>
    </w:p>
    <w:p w:rsidR="00000000" w:rsidRDefault="00C6776E">
      <w:r>
        <w:lastRenderedPageBreak/>
        <w:t>а) Составление пар «друзей» по специальной системе в целях наблюдения и контроля.</w:t>
      </w:r>
    </w:p>
    <w:p w:rsidR="00000000" w:rsidRDefault="00C6776E">
      <w:r>
        <w:t>б) Доносительство лидеру о «неправильных» мыслях, чувствах и де</w:t>
      </w:r>
      <w:r>
        <w:t>йствиях.</w:t>
      </w:r>
    </w:p>
    <w:p w:rsidR="00000000" w:rsidRDefault="00C6776E">
      <w:r>
        <w:t>в) Поведение личности контролируется всей группой.</w:t>
      </w:r>
    </w:p>
    <w:p w:rsidR="00000000" w:rsidRDefault="00C6776E">
      <w:r>
        <w:t>г) Лидер решает, кому, что и когда "нужно знать".</w:t>
      </w:r>
    </w:p>
    <w:p w:rsidR="00000000" w:rsidRDefault="00C6776E"/>
    <w:p w:rsidR="00000000" w:rsidRDefault="00C6776E">
      <w:r>
        <w:t>5. Широкое использование информации и пропаганды, созданной в рамках культа:</w:t>
      </w:r>
    </w:p>
    <w:p w:rsidR="00000000" w:rsidRDefault="00C6776E">
      <w:r>
        <w:t>а) Информационные бюллетени, журналы, газеты и дневники, аудио — и в</w:t>
      </w:r>
      <w:r>
        <w:t>идеозаписи, другие средства информации.</w:t>
      </w:r>
    </w:p>
    <w:p w:rsidR="00000000" w:rsidRDefault="00C6776E">
      <w:r>
        <w:t>б) Искаженные цитаты, выхваченные из контекста формулировки из некультовых источников.</w:t>
      </w:r>
    </w:p>
    <w:p w:rsidR="00000000" w:rsidRDefault="00C6776E"/>
    <w:p w:rsidR="00000000" w:rsidRDefault="00C6776E">
      <w:r>
        <w:t>6. Неэтичное использование исповеди:</w:t>
      </w:r>
    </w:p>
    <w:p w:rsidR="00000000" w:rsidRDefault="00C6776E">
      <w:r>
        <w:t>а) Информация о «грехах» используется, чтобы стереть границы личности.</w:t>
      </w:r>
    </w:p>
    <w:p w:rsidR="00000000" w:rsidRDefault="00C6776E">
      <w:r>
        <w:t>б) Прошлые «грехи» с</w:t>
      </w:r>
      <w:r>
        <w:t>лужат средством манипуляции и контроля; нет прощения или отпущения грехов.</w:t>
      </w:r>
    </w:p>
    <w:p w:rsidR="00000000" w:rsidRDefault="00C6776E"/>
    <w:p w:rsidR="00000000" w:rsidRDefault="00C6776E">
      <w:r>
        <w:t>7. Необходимость в повиновении и зависимости.</w:t>
      </w:r>
    </w:p>
    <w:p w:rsidR="00000000" w:rsidRDefault="00C6776E"/>
    <w:p w:rsidR="00000000" w:rsidRDefault="00C6776E">
      <w:r>
        <w:rPr>
          <w:b/>
          <w:bCs/>
        </w:rPr>
        <w:t>III. Контроль мышления</w:t>
      </w:r>
      <w:r>
        <w:t xml:space="preserve"> </w:t>
      </w:r>
    </w:p>
    <w:p w:rsidR="00000000" w:rsidRDefault="00C6776E">
      <w:r>
        <w:t>1. Необходимо усвоить доктрину группы как Истину:</w:t>
      </w:r>
    </w:p>
    <w:p w:rsidR="00000000" w:rsidRDefault="00C6776E">
      <w:r>
        <w:t>а) Принятие групповой схемы реальности как непосредственной Реальности (Схема = Реальность).</w:t>
      </w:r>
    </w:p>
    <w:p w:rsidR="00000000" w:rsidRDefault="00C6776E">
      <w:r>
        <w:t>б) Черно-белое мышление.</w:t>
      </w:r>
    </w:p>
    <w:p w:rsidR="00000000" w:rsidRDefault="00C6776E">
      <w:r>
        <w:t>в) Добро против Зла.</w:t>
      </w:r>
    </w:p>
    <w:p w:rsidR="00000000" w:rsidRDefault="00C6776E">
      <w:r>
        <w:t>г) Мы против Них (внутреннее против внешнего).</w:t>
      </w:r>
    </w:p>
    <w:p w:rsidR="00000000" w:rsidRDefault="00C6776E"/>
    <w:p w:rsidR="00000000" w:rsidRDefault="00C6776E">
      <w:r>
        <w:t>2. Использование «передернутого» языка (например, "мыслетормозящих кл</w:t>
      </w:r>
      <w:r>
        <w:t>ише"). Слова — это инструменты, которыми мы пользуемся для выражения своих мыслей. «Специальные» же слова скорее ограничивают, чем расширяют понимание и могут даже вовсе блокировать мышление. Их функция — урезать сложные переживания до тривиального "птичье</w:t>
      </w:r>
      <w:r>
        <w:t>го языка".</w:t>
      </w:r>
      <w:r>
        <w:rPr>
          <w:position w:val="6"/>
        </w:rPr>
        <w:footnoteReference w:id="20"/>
      </w:r>
    </w:p>
    <w:p w:rsidR="00000000" w:rsidRDefault="00C6776E">
      <w:r>
        <w:t>3. Поощряются тол</w:t>
      </w:r>
      <w:r>
        <w:t>ько «хорошие» и «правильные» мысли.</w:t>
      </w:r>
    </w:p>
    <w:p w:rsidR="00000000" w:rsidRDefault="00C6776E">
      <w:r>
        <w:t>4. Применение гипнотических техник, вызывающих измененные психические состояния.</w:t>
      </w:r>
    </w:p>
    <w:p w:rsidR="00000000" w:rsidRDefault="00C6776E">
      <w:r>
        <w:t>5. Манипулирование воспоминаниями и культивация ложных воспоминаний.</w:t>
      </w:r>
    </w:p>
    <w:p w:rsidR="00000000" w:rsidRDefault="00C6776E"/>
    <w:p w:rsidR="00000000" w:rsidRDefault="00C6776E">
      <w:r>
        <w:t>6. Применение «мыслетормозящих» техник, которые препятствуют "проверк</w:t>
      </w:r>
      <w:r>
        <w:t>е реальности", блокируя «отрицательные» мысли и допуская только "положительные":</w:t>
      </w:r>
    </w:p>
    <w:p w:rsidR="00000000" w:rsidRDefault="00C6776E">
      <w:r>
        <w:t>а) Отрицание, рационализация, оправдание, принятие желаемого за действительное.</w:t>
      </w:r>
    </w:p>
    <w:p w:rsidR="00000000" w:rsidRDefault="00C6776E">
      <w:r>
        <w:t>б) Монотонное говорение (скандирование).</w:t>
      </w:r>
    </w:p>
    <w:p w:rsidR="00000000" w:rsidRDefault="00C6776E">
      <w:r>
        <w:t>в) Медитация.</w:t>
      </w:r>
    </w:p>
    <w:p w:rsidR="00000000" w:rsidRDefault="00C6776E">
      <w:r>
        <w:t>г) Моление.</w:t>
      </w:r>
    </w:p>
    <w:p w:rsidR="00000000" w:rsidRDefault="00C6776E">
      <w:r>
        <w:t>д) Говорение "на языках" (гл</w:t>
      </w:r>
      <w:r>
        <w:t>оссолалия).</w:t>
      </w:r>
    </w:p>
    <w:p w:rsidR="00000000" w:rsidRDefault="00C6776E">
      <w:r>
        <w:t>е) Пение или гудение.</w:t>
      </w:r>
    </w:p>
    <w:p w:rsidR="00000000" w:rsidRDefault="00C6776E"/>
    <w:p w:rsidR="00000000" w:rsidRDefault="00C6776E">
      <w:r>
        <w:t>7. Отказ от разумного аналитического мышления и конструктивной критики. Никаких критических вопросов о лидере группы, ее доктрине и политике, которые признаются единственно правильными.</w:t>
      </w:r>
    </w:p>
    <w:p w:rsidR="00000000" w:rsidRDefault="00C6776E">
      <w:r>
        <w:lastRenderedPageBreak/>
        <w:t>8. Никакие альтернативные системы в</w:t>
      </w:r>
      <w:r>
        <w:t>ерований не признаются законными, хорошими или полезными.</w:t>
      </w:r>
    </w:p>
    <w:p w:rsidR="00000000" w:rsidRDefault="00C6776E"/>
    <w:p w:rsidR="00000000" w:rsidRDefault="00C6776E">
      <w:r>
        <w:rPr>
          <w:b/>
          <w:bCs/>
        </w:rPr>
        <w:t>IV. Эмоциональный контроль.</w:t>
      </w:r>
      <w:r>
        <w:t xml:space="preserve"> </w:t>
      </w:r>
    </w:p>
    <w:p w:rsidR="00000000" w:rsidRDefault="00C6776E">
      <w:r>
        <w:t>1. Манипулирование эмоциональным спектром личности и его сужение.</w:t>
      </w:r>
    </w:p>
    <w:p w:rsidR="00000000" w:rsidRDefault="00C6776E">
      <w:r>
        <w:t>2. Стремление заставить человека чувствовать себя так, что если и существуют какие-то проблемы, то в э</w:t>
      </w:r>
      <w:r>
        <w:t>том всегда повинен он сам, а не лидер или группа.</w:t>
      </w:r>
    </w:p>
    <w:p w:rsidR="00000000" w:rsidRDefault="00C6776E"/>
    <w:p w:rsidR="00000000" w:rsidRDefault="00C6776E">
      <w:r>
        <w:t>3. Чрезмерная эксплуатация чувства вины:</w:t>
      </w:r>
    </w:p>
    <w:p w:rsidR="00000000" w:rsidRDefault="00C6776E">
      <w:r>
        <w:t>а) Личностная вина:</w:t>
      </w:r>
    </w:p>
    <w:p w:rsidR="00000000" w:rsidRDefault="00C6776E">
      <w:r>
        <w:t>— кто ты (не живешь в соответствии со своим потенциалом);</w:t>
      </w:r>
    </w:p>
    <w:p w:rsidR="00000000" w:rsidRDefault="00C6776E">
      <w:r>
        <w:t>— твоя семья;</w:t>
      </w:r>
    </w:p>
    <w:p w:rsidR="00000000" w:rsidRDefault="00C6776E">
      <w:r>
        <w:t>— твое прошлое;</w:t>
      </w:r>
    </w:p>
    <w:p w:rsidR="00000000" w:rsidRDefault="00C6776E">
      <w:r>
        <w:t>— твои привязанности;</w:t>
      </w:r>
    </w:p>
    <w:p w:rsidR="00000000" w:rsidRDefault="00C6776E">
      <w:r>
        <w:t>— твои мысли, чувства, поступки.</w:t>
      </w:r>
    </w:p>
    <w:p w:rsidR="00000000" w:rsidRDefault="00C6776E">
      <w:r>
        <w:t>б) Социальная вина.</w:t>
      </w:r>
    </w:p>
    <w:p w:rsidR="00000000" w:rsidRDefault="00C6776E">
      <w:r>
        <w:t>в) Историческая вина.</w:t>
      </w:r>
    </w:p>
    <w:p w:rsidR="00000000" w:rsidRDefault="00C6776E"/>
    <w:p w:rsidR="00000000" w:rsidRDefault="00C6776E">
      <w:r>
        <w:t>4. Чрезмерная эксплуатация чувства страха:</w:t>
      </w:r>
    </w:p>
    <w:p w:rsidR="00000000" w:rsidRDefault="00C6776E">
      <w:r>
        <w:t>а) Боязнь мыслить независимо.</w:t>
      </w:r>
    </w:p>
    <w:p w:rsidR="00000000" w:rsidRDefault="00C6776E">
      <w:r>
        <w:t>б) Боязнь «внешнего» мира.</w:t>
      </w:r>
    </w:p>
    <w:p w:rsidR="00000000" w:rsidRDefault="00C6776E">
      <w:r>
        <w:t>в) Боязнь врагов.</w:t>
      </w:r>
    </w:p>
    <w:p w:rsidR="00000000" w:rsidRDefault="00C6776E">
      <w:r>
        <w:t>г) Боязнь потерять свое "спасение".</w:t>
      </w:r>
    </w:p>
    <w:p w:rsidR="00000000" w:rsidRDefault="00C6776E">
      <w:r>
        <w:t xml:space="preserve">д) Боязнь покинуть группу или оказаться в положении, когда </w:t>
      </w:r>
      <w:r>
        <w:t>группа тебя избегает.</w:t>
      </w:r>
    </w:p>
    <w:p w:rsidR="00000000" w:rsidRDefault="00C6776E">
      <w:r>
        <w:t>е) Боязнь неодобрения.</w:t>
      </w:r>
    </w:p>
    <w:p w:rsidR="00000000" w:rsidRDefault="00C6776E"/>
    <w:p w:rsidR="00000000" w:rsidRDefault="00C6776E">
      <w:r>
        <w:t>5. Провоцирование частой смены эмоциональных пиков и спадов.</w:t>
      </w:r>
    </w:p>
    <w:p w:rsidR="00000000" w:rsidRDefault="00C6776E">
      <w:r>
        <w:t>6. Ритуальное и часто публичное признание "грехов".</w:t>
      </w:r>
    </w:p>
    <w:p w:rsidR="00000000" w:rsidRDefault="00C6776E"/>
    <w:p w:rsidR="00000000" w:rsidRDefault="00C6776E">
      <w:r>
        <w:t>7. Индоктринация фобий: внушение иррациональных страхов, связанных с уходом из группы или с сомн</w:t>
      </w:r>
      <w:r>
        <w:t>ениями в авторитете лидера. Человек, чье сознание контролируется, не может представить будущую реализацию своих потенциальных возможностей вне группы:</w:t>
      </w:r>
    </w:p>
    <w:p w:rsidR="00000000" w:rsidRDefault="00C6776E">
      <w:r>
        <w:t>а) Нет счастья или удовлетворенности вне группы.</w:t>
      </w:r>
    </w:p>
    <w:p w:rsidR="00000000" w:rsidRDefault="00C6776E">
      <w:r>
        <w:t>б) Уход из группы повлечет за собой страшные последствия</w:t>
      </w:r>
      <w:r>
        <w:t>: адские муки, одержимость демоном, неизлечимые болезни, несчастные случаи, самоубийство, безумие, обреченность на бесконечноеперевоплощение (10 000 реинкарнаций) и т. д.</w:t>
      </w:r>
    </w:p>
    <w:p w:rsidR="00000000" w:rsidRDefault="00C6776E">
      <w:r>
        <w:t>в) Старательное уклонение от общения с теми, кто осмелился уйти; страх перед тем, что</w:t>
      </w:r>
      <w:r>
        <w:t xml:space="preserve"> тебя отвергнут друзья, члены группы и семья.</w:t>
      </w:r>
    </w:p>
    <w:p w:rsidR="00000000" w:rsidRDefault="00C6776E">
      <w:r>
        <w:t>г) Никогда не может быть оправданных причин для выхода из культа. С точки зрения группы, тот, кто ушел, оказался «слаб», «недисциплинирован», «бездуховен», «суетен», "ему промыли мозги семья или консультант" ил</w:t>
      </w:r>
      <w:r>
        <w:t>и "совратили деньги, секс, рок-н-ролл".</w:t>
      </w:r>
    </w:p>
    <w:p w:rsidR="00000000" w:rsidRDefault="00C6776E"/>
    <w:p w:rsidR="00000000" w:rsidRDefault="00C6776E">
      <w:r>
        <w:t>Важно понять, что деструктивный контроль сознания возникает тогда, когда совокупное влияние всех четырех компонентов вызывает зависимость от лидера и группы, склоняет к повиновению им. Наличие каждого пункта необяза</w:t>
      </w:r>
      <w:r>
        <w:t>тельно. Члены культа, чье сознание находится под чужим контролем, могут жить в собственных квартирах, иметь работу "с девяти до пяти", состоять в браке, иметь детей и при этом быть неспособными думать и действовать независимо.</w:t>
      </w:r>
    </w:p>
    <w:p w:rsidR="00000000" w:rsidRDefault="00C6776E">
      <w:pPr>
        <w:jc w:val="left"/>
      </w:pPr>
    </w:p>
    <w:p w:rsidR="00000000" w:rsidRDefault="00C6776E">
      <w:pPr>
        <w:pStyle w:val="6"/>
      </w:pPr>
      <w:r>
        <w:t>КОНТРОЛЬ ПОВЕДЕНИЯ</w:t>
      </w:r>
    </w:p>
    <w:p w:rsidR="00000000" w:rsidRDefault="00C6776E">
      <w:pPr>
        <w:jc w:val="left"/>
      </w:pPr>
    </w:p>
    <w:p w:rsidR="00000000" w:rsidRDefault="00C6776E">
      <w:r>
        <w:t xml:space="preserve">Контроль поведения — это постепенно нарастающее регулирование физической </w:t>
      </w:r>
      <w:r>
        <w:lastRenderedPageBreak/>
        <w:t>реальности человека, которая включает как ближайший контекст его существования (где он живет, с кем общается, что ест, когда спит), так и поведение (выполнение различных задач, отправ</w:t>
      </w:r>
      <w:r>
        <w:t>ление ритуалов и т. д.). Контроль поведения проявляется в самых разных формах, включая манипулирование сном, изменение диеты, вторжение в личную жизнь, отрыв от друзей и других новичков, изоляцию на семинарах или других занятиях по индоктринации.</w:t>
      </w:r>
    </w:p>
    <w:p w:rsidR="00000000" w:rsidRDefault="00C6776E">
      <w:r>
        <w:t>Культы ча</w:t>
      </w:r>
      <w:r>
        <w:t>сто навязывают своим членам жесткий режим жизни, позволяющий управлять их поведением. Когда участники не заняты индоктринацией и культовыми ритуалами, перед ними обычно ставятся конкретные цели, ограничивающие их свободное время — что угодно, лишь бы они б</w:t>
      </w:r>
      <w:r>
        <w:t>ыли постоянно заняты. В деструктивном культе всегда найдется работа, которую необходимо делать.</w:t>
      </w:r>
    </w:p>
    <w:p w:rsidR="00000000" w:rsidRDefault="00C6776E">
      <w:r>
        <w:t xml:space="preserve">Некоторые экстремистские культы типа Врат Небес чуть ли не запрещают одиночество, нередко заставляя быть всех вместе во время еды, за работой, на собраниях и в </w:t>
      </w:r>
      <w:r>
        <w:t>период сна, т. е. двадцать четыре часа в сутки. Бывший член Врат Небес рассказывал мне, что Эпплуайт решал, "как нам жить, что носить, как стричь волосы, что есть, как спать. Все наши средства были объединены в "общий котел" группы, все свое время мы прово</w:t>
      </w:r>
      <w:r>
        <w:t>дили с группой". (1.Интервью с Диком Джослином (Dick Joslyn) 26 мая 1997 года. С разрешения мистера Джослина.) Библейский</w:t>
      </w:r>
      <w:r>
        <w:rPr>
          <w:position w:val="6"/>
        </w:rPr>
        <w:footnoteReference w:id="21"/>
      </w:r>
      <w:r>
        <w:t xml:space="preserve"> культ Двенадцать Колен применяет ту </w:t>
      </w:r>
      <w:r>
        <w:t xml:space="preserve">же самую тактику, только от имени Бога 3. </w:t>
      </w:r>
      <w:r w:rsidRPr="00C6776E">
        <w:rPr>
          <w:lang w:val="en-US"/>
        </w:rPr>
        <w:t xml:space="preserve">(3. Pardon Robert Barba Judith. Messianic Communities: Journey from Orthodoxy to Heresy. </w:t>
      </w:r>
      <w:r>
        <w:t>Lakeville, MA: New England Institute of Religious Research, 1995.) Чтобы отбить охоту к проявлениям индивидуализма, в некотор</w:t>
      </w:r>
      <w:r>
        <w:t>ых культах культивируется система «приятельства», когда старший «послушник» беспрестанно опекает новичка, отслеживает его повседневное поведение.</w:t>
      </w:r>
    </w:p>
    <w:p w:rsidR="00000000" w:rsidRDefault="00C6776E">
      <w:r>
        <w:t>Все члены культа связаны групповыми ритуалами, которые могут включать особенную манеру речи, позы или выражени</w:t>
      </w:r>
      <w:r>
        <w:t>я лица. Поскольку у мунистов корейцы считались главной расой, мы испытывали особенные чувства, когда пели корейские народные песни, ели ким чи (корейскую маринованную капусту), кланялись или снимали обувь перед входом в групповой центр.</w:t>
      </w:r>
    </w:p>
    <w:p w:rsidR="00000000" w:rsidRDefault="00C6776E">
      <w:r>
        <w:t xml:space="preserve">Оформленная в виде </w:t>
      </w:r>
      <w:r>
        <w:t>пирамиды структура культов позволяет лидерам навязывать жесткую систему поощрений и наказаний за все виды поведения. Повиновение и хорошее исполнение вознаграждаются публичной похвалой, подарками или повышением в должности, в то время как неповиновение и п</w:t>
      </w:r>
      <w:r>
        <w:t>лохое исполнение наказываются выговором, понижением в должности или поручением черной работы вроде мытья туалетов.</w:t>
      </w:r>
    </w:p>
    <w:p w:rsidR="00000000" w:rsidRDefault="00C6776E">
      <w:r>
        <w:t>Контроль поведения легче всего понять, исходя из различий между легитимной церковью и библейским культом. К примеру, если ваша мать больна ил</w:t>
      </w:r>
      <w:r>
        <w:t>и травмирована, вы идете к священнику и говорите: "Моя мать больна. Я собираюсь навестить ее в больнице. Пожалуйста, помолитесь за нее". Если же вы обращаетесь к лидеру библейского культа, то от вас требуется смиренно осведомиться: "Не будет ли мне позволе</w:t>
      </w:r>
      <w:r>
        <w:t>но навестить мать?" В особо деструктивных культах подобные просьбы зачастую встречают отказ, мотивированный тем, что работа в группе важнее. Скажем, всякий раз, когда лидеры мунистов не хотели, чтобы участники движения эмоционально вовлекались в семейные д</w:t>
      </w:r>
      <w:r>
        <w:t>ела, им советовали: "Пусть мертвые хоронят мертвецов". Конечно, любые посторонние рассматривались как «духовно» мертвые.</w:t>
      </w:r>
    </w:p>
    <w:p w:rsidR="00000000" w:rsidRDefault="00C6776E">
      <w:r>
        <w:t>Другие группы велят своим членам: "вы не можете выбирать жену или мужа; это следует подготовить", "вы должны получить разрешение от ста</w:t>
      </w:r>
      <w:r>
        <w:t xml:space="preserve">рших" и т. д. Если вы влюбляетесь в кого-то, это должен быть член вашей группы; если же это будет кто-то за пределами группы, то вас изгонят и отлучат от общины. Члены культов должны просить разрешения для поступления в колледж, в том числе и для изучения </w:t>
      </w:r>
      <w:r>
        <w:t xml:space="preserve">какого-то конкретного предмета. У Свидетелей Иеговы адептам не велят праздновать дни рождения или праздники вроде Пасхи или Рождества, потому что, сделав это, они совершат грехопадение. Я знаю женщину, которую </w:t>
      </w:r>
      <w:r>
        <w:lastRenderedPageBreak/>
        <w:t>отлучили от Свидетелей Иеговы за то, что она п</w:t>
      </w:r>
      <w:r>
        <w:t>ослала открытку на день рождения неиеговисту. Многим членам культов не позволяют вступать на порог церкви, потому что это считается злом и грехом. Когда культ запрещает своим адептам общаться с бывшими членами, даже с лучшими друзьями или родственниками, э</w:t>
      </w:r>
      <w:r>
        <w:t>то можно квалифицировать как контроль не только поведения, но и информации.</w:t>
      </w:r>
    </w:p>
    <w:p w:rsidR="00000000" w:rsidRDefault="00C6776E">
      <w:pPr>
        <w:jc w:val="left"/>
      </w:pPr>
    </w:p>
    <w:p w:rsidR="00000000" w:rsidRDefault="00C6776E">
      <w:pPr>
        <w:pStyle w:val="6"/>
      </w:pPr>
      <w:r>
        <w:t>ИНФОРМАЦИОННЫЙ КОНТРОЛЬ</w:t>
      </w:r>
    </w:p>
    <w:p w:rsidR="00000000" w:rsidRDefault="00C6776E">
      <w:pPr>
        <w:jc w:val="left"/>
      </w:pPr>
    </w:p>
    <w:p w:rsidR="00000000" w:rsidRDefault="00C6776E">
      <w:r>
        <w:t xml:space="preserve">Человеческое сознание не может нормально функционировать без информации. Управляя потоком информации и способностью его обрабатывать, культы не позволяют </w:t>
      </w:r>
      <w:r>
        <w:t>людям здраво судить о собственной жизни или действиях группы.</w:t>
      </w:r>
    </w:p>
    <w:p w:rsidR="00000000" w:rsidRDefault="00C6776E">
      <w:r>
        <w:t>Информационный контроль начинается в момент вербовки, когда культы скрывают или искажают информацию, чтобы привлечь людей. Не люди присоединяются к культам — культы вербуют людей. Они оказываютс</w:t>
      </w:r>
      <w:r>
        <w:t>я вовлечены в культ, когда:</w:t>
      </w:r>
    </w:p>
    <w:p w:rsidR="00000000" w:rsidRDefault="00C6776E">
      <w:r>
        <w:t>— к ним обращается друг или родственник, уже являющийся членом данной группы;</w:t>
      </w:r>
    </w:p>
    <w:p w:rsidR="00000000" w:rsidRDefault="00C6776E">
      <w:r>
        <w:t>— к ним обращается дружески настроенный незнакомец (часто противоположного пола);</w:t>
      </w:r>
    </w:p>
    <w:p w:rsidR="00000000" w:rsidRDefault="00C6776E">
      <w:r>
        <w:t>— их приглашают на организуемое культом мероприятие типа лекции, сим</w:t>
      </w:r>
      <w:r>
        <w:t>позиума или демонстрации фильма;</w:t>
      </w:r>
    </w:p>
    <w:p w:rsidR="00000000" w:rsidRDefault="00C6776E">
      <w:r>
        <w:t>— их соблазняют купить культовую книгу, рекламируемую как "бестселлер";</w:t>
      </w:r>
    </w:p>
    <w:p w:rsidR="00000000" w:rsidRDefault="00C6776E">
      <w:r>
        <w:t>— их приглашают на внешне безобидные занятия по "изучению Библии";</w:t>
      </w:r>
    </w:p>
    <w:p w:rsidR="00000000" w:rsidRDefault="00C6776E">
      <w:r>
        <w:t xml:space="preserve">— они заинтересовываются личным или тематическим объявлением, рекламным листком или </w:t>
      </w:r>
      <w:r>
        <w:t>плакатом;</w:t>
      </w:r>
    </w:p>
    <w:p w:rsidR="00000000" w:rsidRDefault="00C6776E">
      <w:r>
        <w:t>— их вербуют при устройстве на работу в случае, когда предприятие находится в собственности культа.</w:t>
      </w:r>
    </w:p>
    <w:p w:rsidR="00000000" w:rsidRDefault="00C6776E">
      <w:r>
        <w:t>Как правило, человек не подозревает, что его вербуют. Он допускает, что у друга или родственника только что было невероятное озарение или пережива</w:t>
      </w:r>
      <w:r>
        <w:t>ние, которым тот хочет поделиться. Если вербовщик — незнакомец, человек чаще всего полагает, что обзаводится новым другом. Но в действительности дружба не рождается внезапно; ей необходимо время для развития, в ходе которого человек делится информацией пос</w:t>
      </w:r>
      <w:r>
        <w:t>тепенно, обдуманно. Культовые вербовщики мастерски выведывают у людей информацию, почти ничего не сообщая о себе и о своей группе. Они не говорят открыто, кто они, во что верят и чего хотят от людей.</w:t>
      </w:r>
    </w:p>
    <w:p w:rsidR="00000000" w:rsidRDefault="00C6776E">
      <w:r>
        <w:t>Дробя информацию, культы не позволяют своим членам увиде</w:t>
      </w:r>
      <w:r>
        <w:t>ть общую картину. Людям выдают только ту информацию, к которой их считают «готовыми», или же такой ее объем, который необходим для выполнения того или иного задания. Идеология культа допускает много уровней «истины», включая доктрины для «посторонних» и дл</w:t>
      </w:r>
      <w:r>
        <w:t>я «посвященных». Более умеренный материал для внешнего пользования, содержащий смягченные версии верований группы, выдается широкой публике и новообращенным. Новичкам, задающим вопросы, часто говорят, что они еще недостаточно созрели, чтобы знать всю правд</w:t>
      </w:r>
      <w:r>
        <w:t>у. Доктрины "для своих" предназначаются тем, кто уже полностью индоктринирован. Таким образом, разъяснение культовой доктрины оказывается отсрочено до того момента, когда способность новичка к объективному восприятию практически исчезает.</w:t>
      </w:r>
    </w:p>
    <w:p w:rsidR="00000000" w:rsidRDefault="00C6776E">
      <w:r>
        <w:t>Обычная форма инф</w:t>
      </w:r>
      <w:r>
        <w:t>ормационного контроля включает в себя блокирование любых критических или отрицательных точек зрения. Некоторые культы просто запрещают своим членам доступ к любому некультовому материалу — такому, как газеты, журналы, телевидение, радио и Интернет, в то вр</w:t>
      </w:r>
      <w:r>
        <w:t>емя как другие владеют более утонченными способами контроля информации. Например, чтобы ограничить доступ в Интернете, сайентология предоставляет своим членам программное обеспечение, автоматически блокирующее доступ к сайтам бывших членов этой группы и кр</w:t>
      </w:r>
      <w:r>
        <w:t>итиков.</w:t>
      </w:r>
    </w:p>
    <w:p w:rsidR="00000000" w:rsidRDefault="00C6776E">
      <w:r>
        <w:t xml:space="preserve">Контроль информации также включает надзор за взаимодействием членов данной группы с другими людьми. От приверженцев ждут, что они будут шпионить друг за другом и </w:t>
      </w:r>
      <w:r>
        <w:lastRenderedPageBreak/>
        <w:t xml:space="preserve">сообщать о неуместных действиях или суждениях относительно личности лидера, характера </w:t>
      </w:r>
      <w:r>
        <w:t>доктрины или структуры организации. Эта информация, как и та, что разглашается участником во время исповеди, часто используется против него самого в качестве средства манипуляции. Некоторые культы даже прослушивают телефон и перехватывают письма, чтобы доб</w:t>
      </w:r>
      <w:r>
        <w:t>ыть информацию, которую можно было бы использовать для контроля над своими бывшими и нынешними членами.</w:t>
      </w:r>
    </w:p>
    <w:p w:rsidR="00000000" w:rsidRDefault="00C6776E">
      <w:r>
        <w:t>Взгляд на отношение группы к информации — это самый быстрый способ оценить, использует ли она деструктивный контроль сознания. Законная, правильная орга</w:t>
      </w:r>
      <w:r>
        <w:t xml:space="preserve">низация предоставляет людям свободу думать самим, читать все, что им заблагорассудится, говорить с кем угодно для нахождения собственных ответов на поставленные вопросы, тогда как группа, применяющая деструктивный контроль сознания, предпочитает думать за </w:t>
      </w:r>
      <w:r>
        <w:t>людей.</w:t>
      </w:r>
    </w:p>
    <w:p w:rsidR="00000000" w:rsidRDefault="00C6776E">
      <w:pPr>
        <w:jc w:val="left"/>
      </w:pPr>
    </w:p>
    <w:p w:rsidR="00000000" w:rsidRDefault="00C6776E">
      <w:pPr>
        <w:pStyle w:val="6"/>
      </w:pPr>
      <w:r>
        <w:t>КОНТРОЛЬ МЫШЛЕНИЯ</w:t>
      </w:r>
    </w:p>
    <w:p w:rsidR="00000000" w:rsidRDefault="00C6776E">
      <w:pPr>
        <w:jc w:val="left"/>
      </w:pPr>
    </w:p>
    <w:p w:rsidR="00000000" w:rsidRDefault="00C6776E">
      <w:r>
        <w:t>В культе, осуществляющем контроль сознания, доктрина группы рассматривается как абсолютная Истина, как единственное решение человеческих проблем. Доктрину культа можно, как правило, выразить простейшей формулой: "Мы — путь! Мы — истина! Вы, те, кто не с на</w:t>
      </w:r>
      <w:r>
        <w:t xml:space="preserve">ми, погибли. Мы знаем, а вы — нет". Она проповедует черно-белое мышление и делит мир на упрощенные дихотомии — добро и зло, «мы» и «они». Верующим приходится туго, если они воспринимают доктрину как набор руководящих принципов, открытый для истолкований и </w:t>
      </w:r>
      <w:r>
        <w:t>альтернатив, ибо доктрина — это и есть реальность, в которой они живут.</w:t>
      </w:r>
    </w:p>
    <w:p w:rsidR="00000000" w:rsidRDefault="00C6776E">
      <w:r>
        <w:t>Многие культы имеют собственный "подтасованный язык", состоящий из закодированных символов и словесных клише наподобие стереотипного "птичьего языка", который используется, чтобы блоки</w:t>
      </w:r>
      <w:r>
        <w:t>ровать мыслительные процессы. Например, у мунистов всякий раз, когда что-то шло не так, это называлось «компенсацией», что означало, будто тебе необходимо пройти некое духовное испытание, чтобы исправить прошлое зло. Дождь, шедший на стадионе Янки во время</w:t>
      </w:r>
      <w:r>
        <w:t xml:space="preserve"> лекции Муна, объявлялся «компенсацией» за то, что Америка недостаточно любила Мессию. Слова — инструменты, которыми мы пользуемся для мышления. Если вы сумеете контролировать слова, которыми люди оперируют, вы сможете управлять их мыслями.</w:t>
      </w:r>
    </w:p>
    <w:p w:rsidR="00000000" w:rsidRDefault="00C6776E">
      <w:r>
        <w:t>В большинстве д</w:t>
      </w:r>
      <w:r>
        <w:t>еструктивных культов значительная часть техник, которым учат адептов, преподаются не напрямую или сознательно, а через моделирование поведения. Они учатся, наблюдая за старшими, слушая лидера и моделируя себя в соответствии с их поведением. В конечном счет</w:t>
      </w:r>
      <w:r>
        <w:t>е они быстро подсознательно обучаются некоторым видам поведения лидеров, таким, как особенности речи и жестикуляции. Когда мне преподавали методику чтения лекций в группе Муна, я посещал бесчисленные лекции, наблюдал, слушал и молил Бога, чтобы Его дух сни</w:t>
      </w:r>
      <w:r>
        <w:t xml:space="preserve">зошел ко мне и я смог бы уподобиться старшему брату, который вел занятия. Через четыре года после ухода от мунистов я больше узнал о гипнозе и понял, что меня готовили применять гипнотические процессы, когда я даже понятия не имел о том, что такое гипноз. </w:t>
      </w:r>
      <w:r>
        <w:t>Например, меня учили, что глаза — это окна души, поэтому, когда говоришь с людьми, нужно смотреть на точку, расположенную в трех дюймах позади их глаз. Позже я выяснил, что эта техника фактически копировала гипнотическую индукцию, так называемую фиксацию г</w:t>
      </w:r>
      <w:r>
        <w:t>лаз, которую применяют, чтобы вызвать у кого-либо измененное состояние сознания, или транс. Подобная эксплуатация гипнотических методик может приводить в замешательство и дезориентировать человека, превращая его в послушного раба.</w:t>
      </w:r>
    </w:p>
    <w:p w:rsidR="00000000" w:rsidRDefault="00C6776E">
      <w:r>
        <w:t>Хотя у меня есть сведения</w:t>
      </w:r>
      <w:r>
        <w:t xml:space="preserve"> о нескольких культовых лидерах, специально изучающих нейролингвистическое программирование (НЛП), я подозреваю, что большинство культовых групп пользуются обычными гипнотическими методиками, чтобы вызывать состояние транса.</w:t>
      </w:r>
      <w:r>
        <w:rPr>
          <w:position w:val="6"/>
        </w:rPr>
        <w:footnoteReference w:id="22"/>
      </w:r>
      <w:r>
        <w:t xml:space="preserve"> Они склонны применять так называемые «натуралистические» гипнотические </w:t>
      </w:r>
      <w:r>
        <w:lastRenderedPageBreak/>
        <w:t>методики. Медитирование с целью подавления мышления, монотонное повторение какой-нибудь фразы часами или декламац</w:t>
      </w:r>
      <w:r>
        <w:t>ия формул самоубеждения — все это является мощными способами содействия духовному росту, но в условиях контроля сознания становится и мощным средством индоктринации.</w:t>
      </w:r>
    </w:p>
    <w:p w:rsidR="00000000" w:rsidRDefault="00C6776E">
      <w:r>
        <w:t>Когда человек входит в транс, то сознание, аналитические способности отключаются. Действуе</w:t>
      </w:r>
      <w:r>
        <w:t>т подсознание. Транс — это не сон, это сфокусированное внимание. Если вы способны фокусировать внимание, вы можете входить в измененное состояние сознания. Это — дар, позволяющий ограждать себя от шума и всего, что отвлекает внимание, но вместе с тем он бл</w:t>
      </w:r>
      <w:r>
        <w:t>агоприятствует влиянию со стороны вербовщика культа. Если кто-то стремится внушить вам что-либо, руководствуясь скрытыми намерениями, в состоянии транса вы оказываетесь куда более восприимчивы. Когда вы пребываете в весьма специфичном состоянии расслабленн</w:t>
      </w:r>
      <w:r>
        <w:t>ости, идеи легко пускают корни в вашем подсознании. Некоторые культы используют гипноз даже для того, чтобы манипулировать воспоминаниями или внедрять ложные воспоминания.</w:t>
      </w:r>
    </w:p>
    <w:p w:rsidR="00000000" w:rsidRDefault="00C6776E">
      <w:r>
        <w:t>Адептов культа учат, что лидер всегда прав, и не позволяют в этом сомневаться. Хорош</w:t>
      </w:r>
      <w:r>
        <w:t>и только те мысли, что выражают согласие с лидером. Любые другие следует отгонять от себя монотонным пением, молитвой или глоссолалией. В любых отрицательных чувствах всегда виноват сам человек. Любое разочарование, посетившее члена группы, означает, что о</w:t>
      </w:r>
      <w:r>
        <w:t>н что-то делает неправильно: ему говорят, что он недостаточно верует, неправильно медитирует и т. д. Для высказываний типа: "Возможно, лидер неправ" или "Возможно, доктрина неверно цитирует Библию" совершенно не остается места. Таким образом, подавляется с</w:t>
      </w:r>
      <w:r>
        <w:t>пособность члена группы к проверке реальности. Если вы думаете исключительно в позитивном ключе, то тем самым предаете забвению свои плохие мысли и чувства. Медитация или молитва могут автоматически отключать критическое мышление, ради чего эти обычно поле</w:t>
      </w:r>
      <w:r>
        <w:t>зные действия программируются — в рамках техники "блокировки мышления" — как применяемые механически всякий раз, когда у члена группы возникает сомнение либо он испытывает тревогу или неуверенность.</w:t>
      </w:r>
    </w:p>
    <w:p w:rsidR="00000000" w:rsidRDefault="00C6776E">
      <w:r>
        <w:t>Остановка мышления — это методика изменения поведения, ко</w:t>
      </w:r>
      <w:r>
        <w:t xml:space="preserve">торую можно использовать, не нарушая этических норм. В настоящее время она успешно применяется в качестве одной из техник в программах коррекции поведения. Люди, находящиеся в состоянии хронической депрессии, постоянно твердят себе: "Я глуп", "Я никому не </w:t>
      </w:r>
      <w:r>
        <w:t>нужен", "Жизнь отвратительна". Эти мысли, постоянно прокручиваясь в их головах, не дают им выйти из депрессии. Терапевтический метод остановки мышления способствует смене отрицательных мыслей положительными: "Я расту", "Мне становится лучше". В этом случае</w:t>
      </w:r>
      <w:r>
        <w:t xml:space="preserve"> нет никакой тайной программы. Изменение поведения контролируется пациентом, а не терапистом.</w:t>
      </w:r>
    </w:p>
    <w:p w:rsidR="00000000" w:rsidRDefault="00C6776E">
      <w:r>
        <w:t>Мунисты говорили мне, что остановка мышления поможет расти духовно и позволит оставаться сосредоточенным и сфокусированным на Боге. Я не знал, что это была техник</w:t>
      </w:r>
      <w:r>
        <w:t>а контроля сознания. Мне внушили веру в то, что отрицательные мысли помогут "злым духам" овладеть мной. Когда кто-то посторонний спрашивал меня: "Почему Мун имеет завод по производству винтовок М-16?", — я не задумываясь начинал монотонно твердить про себя</w:t>
      </w:r>
      <w:r>
        <w:t>: "Слава небесам, мир на земле". Часто во многих библейских культах источником сомнений члена культа является «сатана», «дьявол». Декламирование Священного Писания может использоваться для остановки критического мышления вкупе с уже упомянутыми приемами "п</w:t>
      </w:r>
      <w:r>
        <w:t>тичьего языка" и глоссолалией.</w:t>
      </w:r>
    </w:p>
    <w:p w:rsidR="00000000" w:rsidRDefault="00C6776E">
      <w:r>
        <w:t>С точки зрения культа, применяющего контроль сознания, легитимной причины для выхода из группы не существует. Люди, которые все-таки уходят, слабы, эгоистичны или не могут управлять своими сексуальными потребностями, не могут</w:t>
      </w:r>
      <w:r>
        <w:t xml:space="preserve"> перебороть наркотическую, алкогольную зависимость и т. д. Согласно жестко установленному мнению группы, люди, которые уходят, неспособны к духовной жертве или превозможению себя.</w:t>
      </w:r>
    </w:p>
    <w:p w:rsidR="00000000" w:rsidRDefault="00C6776E">
      <w:pPr>
        <w:jc w:val="left"/>
      </w:pPr>
    </w:p>
    <w:p w:rsidR="00000000" w:rsidRDefault="00C6776E">
      <w:pPr>
        <w:pStyle w:val="6"/>
      </w:pPr>
      <w:r>
        <w:t>ЭМОЦИОНАЛЬНЫЙ КОНТРОЛЬ</w:t>
      </w:r>
    </w:p>
    <w:p w:rsidR="00000000" w:rsidRDefault="00C6776E">
      <w:pPr>
        <w:jc w:val="left"/>
      </w:pPr>
    </w:p>
    <w:p w:rsidR="00000000" w:rsidRDefault="00C6776E">
      <w:r>
        <w:t>Никто не присоединяется к группе с готовностью быть</w:t>
      </w:r>
      <w:r>
        <w:t xml:space="preserve"> обманутым или подвергнуться манипулированию. Большинство людей, прошедших через культовую группу, скажут вам, что во время процесса индоктринации внутренний голос подсказывал им: "Будь осторожен! Убирайся отсюда!" Чтобы добиться эмоционального контроля, к</w:t>
      </w:r>
      <w:r>
        <w:t>ульт должен заглушить этот голос.</w:t>
      </w:r>
    </w:p>
    <w:p w:rsidR="00000000" w:rsidRDefault="00C6776E">
      <w:r>
        <w:t>Эмоции сообщают нам то, что необходимо знать. Эмоциональный контроль ослабляет это самосознание, искажая и сужая диапазон чувств. Культы добиваются контроля над эмоциями своих членов, поддерживая эмоциональный дисбаланс. С</w:t>
      </w:r>
      <w:r>
        <w:t xml:space="preserve"> одной стороны, большинство культов заставляют людей ощущать нечто особенное, осыпая их похвалами, — практика, получившая название "бомбардировка любовью", — с целью поощрить верность и преданность. С другой стороны, культы тратят массу времени и энергии, </w:t>
      </w:r>
      <w:r>
        <w:t>манипулируя чувствами вины и страха у своих адептов и ставя их в зависимость от группы. Гнев, тоска по дому и ревность называются «эгоистичными» чувствами. От членов группы ждут, что они всегда будут думать о группе, ни в коем случае не углубляясь в личные</w:t>
      </w:r>
      <w:r>
        <w:t xml:space="preserve"> переживания.</w:t>
      </w:r>
    </w:p>
    <w:p w:rsidR="00000000" w:rsidRDefault="00C6776E">
      <w:r>
        <w:t>Страх! Переизбыток страха! Заманивание в группу начинается с проповеди любви и идеализма, но как только человека посвящают во все тонкости доктрины, его охватывает страх — страх, что планета вот-вот взорвется, ужас перед ядерным Холокостом, б</w:t>
      </w:r>
      <w:r>
        <w:t>оязнь утратить духовную связь с группой, страх, что им овладеет дьявол. Культы прививают чувство страха, чтобы приручить человека до такой степени, что он превращается в параноика или страдает фобиями.</w:t>
      </w:r>
    </w:p>
    <w:p w:rsidR="00000000" w:rsidRDefault="00C6776E">
      <w:r>
        <w:t>Фобия — это иррациональный страх перед чем-либо. Интен</w:t>
      </w:r>
      <w:r>
        <w:t>сивная фобическая реакция может вызывать физические реакции в виде учащенного сердцебиения, сухости во рту, потоотделения и напряжения мышц. Здесь я лишь коснусь этого предмета, который будет подробно рассмотрен в главе 10, рассказывающей о систематической</w:t>
      </w:r>
      <w:r>
        <w:t xml:space="preserve"> практике внушения фобий, принятой в культах, и о способах освобождения от фобий, которые мешают адепту поверить, что он когда-либо сможет преуспеть и быть счастлив за пределами группы.</w:t>
      </w:r>
    </w:p>
    <w:p w:rsidR="00000000" w:rsidRDefault="00C6776E">
      <w:r>
        <w:t>Фобии парализуют людей и не дают им делать то, что они хотят по-настоя</w:t>
      </w:r>
      <w:r>
        <w:t xml:space="preserve">щему. Например, мунисты сообщают своим адептам, что десять поколений их предков увязли в духовном мире и от них зависит спасение этих предков. Если они не исполнят приказания лидера, то все родственники в духовном мире будут вечно обвинять их в недостатке </w:t>
      </w:r>
      <w:r>
        <w:t>веры и в предательстве Мессии. У Свидетелей Иеговы человек может иметь серьезную фобию, связанную с простым посещением Здания церкви. Я слышал об инциденте с юным Свидетелем Иеговы, который отказывался участвовать в аварийной эвакуации из средней школы в з</w:t>
      </w:r>
      <w:r>
        <w:t>дание церкви. Плачущего и кричащего десятилетнего мальчика пришлось втаскивать туда силой: он был уверен, что церковь заполнена «дьяволами». (Об этом мальчике мне рассказал преподобный Боб Пардон.)</w:t>
      </w:r>
    </w:p>
    <w:p w:rsidR="00000000" w:rsidRDefault="00C6776E">
      <w:r>
        <w:t>Я встречался с людьми, чьи ранее существовавшие фобии испо</w:t>
      </w:r>
      <w:r>
        <w:t>льзовались против них в культе. Одну женщину в детстве запирали в чулане с крысой. Когда она вступила в культовую группу, ей сказали, что если она когда-либо предаст лидера, то окажется навечно замурованной в комнате с 10 000 крыс. Однажды я встретил бывше</w:t>
      </w:r>
      <w:r>
        <w:t>го кришнаита, которому сказали, что если он когда-нибудь покинет группу, то пройдет через 10000 реинкарнаций как какой-нибудь таракан или блоха. Я, например, воспитывался в еврейской семье, а мунисты внушали мне, что 6 миллионов евреев погибли при холокост</w:t>
      </w:r>
      <w:r>
        <w:t>е в уплату за «греховный» отказ принять Иисуса как своего спасителя. Эти жуткие смерти якобы послужили основой для того, чтобы Мун пришел вновь как Новый Мессия — и если я не последую за Муном, все эти люди разгневаются и будут обвинять меня вечно.</w:t>
      </w:r>
    </w:p>
    <w:p w:rsidR="00000000" w:rsidRDefault="00C6776E">
      <w:r>
        <w:t xml:space="preserve">Каждый </w:t>
      </w:r>
      <w:r>
        <w:t>из этих видов контроля — поведения, информации, мышления и эмоций — имеет собственный потенциал, способный значительно изменить личность человека. Когда применяются все формы контроля, результат оказывается более чем экстремальным. BITE-</w:t>
      </w:r>
      <w:r>
        <w:lastRenderedPageBreak/>
        <w:t>модель является рук</w:t>
      </w:r>
      <w:r>
        <w:t>оводством по распознанию, пониманию и объяснению аспектов контроля сознания. Большинство деструктивных групп используют не все упомянутые мною направления контроля сознания. Группа, изменяющая имена, настаивающая на особой форме одежды, на изолированной жи</w:t>
      </w:r>
      <w:r>
        <w:t>зни, исключающей контакты с посторонними, будет, по всей видимости, опаснее той, которая этого не делает. Но самое важное — это всеобъемлющее влияние на конкретного человека, на его свободную волю и способность думать независимо.</w:t>
      </w:r>
    </w:p>
    <w:p w:rsidR="00000000" w:rsidRDefault="00C6776E">
      <w:r>
        <w:t>Имейте в виду: BITE-модель</w:t>
      </w:r>
      <w:r>
        <w:t xml:space="preserve"> существует в континууме, и в зависимости от группы ее характерные черты могут варьироваться от умеренных до очень интенсивных. Степень контроля сознания также может очень серьезно меняться в пределах определенной группы. Тот, кто находится в самой широкой</w:t>
      </w:r>
      <w:r>
        <w:t xml:space="preserve"> части пирамиды (особенно — маргинальные члены группы), обычно испытывают гораздо менее сильный контроль, чем те, кто образуют ядро организации. В настоящей книге речь идет по большей части о ядре, нежели о периферии. Например, Трансцендентальная Медитация</w:t>
      </w:r>
      <w:r>
        <w:t xml:space="preserve"> (ТМ) удовлетворяет BITE-модели, хотя большинство ее приверженцев находятся на периферии группы: они платят деньги, проходят инициацию, получают свою «частную» мантру, практикуют 15-минутную технику ТМ дважды в день и не идут дальше.</w:t>
      </w:r>
      <w:r>
        <w:rPr>
          <w:position w:val="6"/>
        </w:rPr>
        <w:footnoteReference w:id="23"/>
      </w:r>
      <w:r>
        <w:t xml:space="preserve"> Те, кто продолжает заниматься на «продвинутом» уровне, ежедневно медитируют часами, учатся «левитировать», идут в Между</w:t>
      </w:r>
      <w:r>
        <w:t>народный Университет Махариши и начинают рассматривать своего Мастера как единственное просвещенное существо на Земле, что, конечно, соответствует модели контроля сознания.</w:t>
      </w:r>
    </w:p>
    <w:p w:rsidR="00000000" w:rsidRDefault="00C6776E">
      <w:r>
        <w:t>Хотя практически все аспекты современной жизни формируются под тем или иным влияние</w:t>
      </w:r>
      <w:r>
        <w:t>м, конструктивное, творческое влияние легко отличить от деструктивного. В доброжелательной группе влияние положительно, и центр контроля находится в самом человеке. Влияние используется только для того, чтобы поощрять независимое мышление и принятие решени</w:t>
      </w:r>
      <w:r>
        <w:t>й, поддержать самосознание и самоконтроль. Индивидуальность, творческий потенциал и свободная воля личности уважаются и поддерживаются. Люди распознают и понимают различные способы влияния в этой среде. Приветствуется знакомство с разнообразными источникам</w:t>
      </w:r>
      <w:r>
        <w:t>и информации.</w:t>
      </w:r>
    </w:p>
    <w:p w:rsidR="00000000" w:rsidRDefault="00C6776E">
      <w:r>
        <w:t>В деструктивном культе центр контроля смещается к коллективному «я» группы или же к лидеру последней. Новый участник отказывается от способности принимать решения. Создается псевдоличность, которая подавляет подлинное «я» и поддается внешнему контролю. Инд</w:t>
      </w:r>
      <w:r>
        <w:t>ивидуальность отодвинута на второй план, а свободная воля разрушена. Людей держат в неведении, а сами процессы влияния преподносятся как мистические или духовные. Доступ к любой противоречащей информации исключен.</w:t>
      </w:r>
    </w:p>
    <w:p w:rsidR="00000000" w:rsidRDefault="00C6776E">
      <w:pPr>
        <w:jc w:val="left"/>
      </w:pPr>
    </w:p>
    <w:p w:rsidR="00000000" w:rsidRDefault="00C6776E">
      <w:pPr>
        <w:pStyle w:val="6"/>
      </w:pPr>
      <w:r>
        <w:t>СОЗДАНИЕ КУЛЬТОВОЙ ЛИЧНОСТИ</w:t>
      </w:r>
    </w:p>
    <w:p w:rsidR="00000000" w:rsidRDefault="00C6776E">
      <w:pPr>
        <w:jc w:val="left"/>
      </w:pPr>
    </w:p>
    <w:p w:rsidR="00000000" w:rsidRDefault="00C6776E">
      <w:r>
        <w:t>Культы после</w:t>
      </w:r>
      <w:r>
        <w:t>довательно манипулируют элементами, формирующими личность человека, включая важнейшие верования и убеждения, ценности и отношения. Культовый контроль сознания отделяет человека от его подлинной личности и создает новую личность, зависящую от группы. С точк</w:t>
      </w:r>
      <w:r>
        <w:t>и зрения психического здоровья, культовый контроль сознания расщепляет элементы психики, которые впоследствии собираются в иную, отличную от изначальной, конфигурацию. Последователь культа фактически начинает демонстрировать признаки "диссоциативного расст</w:t>
      </w:r>
      <w:r>
        <w:t>ройства" в том виде, как оно определено в диагностическом справочнике Американской психиатрической ассоциации DSM-IV (300.15). Его поведение может также походить на поведение патологически зависимой личности.</w:t>
      </w:r>
    </w:p>
    <w:p w:rsidR="00000000" w:rsidRDefault="00C6776E">
      <w:r>
        <w:t>Одно из широкораспространенных беспокойств семе</w:t>
      </w:r>
      <w:r>
        <w:t xml:space="preserve">й и друзей заключается именно в </w:t>
      </w:r>
      <w:r>
        <w:lastRenderedPageBreak/>
        <w:t>радикальном изменении личности близкого человека. Дабы он был хорошим членом культа, его учат манипулировать своим прежним «я» и подавлять его. Переделка часто предполагает смену имени, одежды, прически, манеры речи и поведе</w:t>
      </w:r>
      <w:r>
        <w:t>ния, а также «семьи», «друзей», мыслей, эмоций, религиозных чувств.</w:t>
      </w:r>
    </w:p>
    <w:p w:rsidR="00000000" w:rsidRDefault="00C6776E">
      <w:r>
        <w:t>Вовлеченность в культ очевидным образом ослабляет взаимопонимание между адептом и членами его семьи, друзьями и близкими. С человеком, находящимся под воздействием культового контроля созн</w:t>
      </w:r>
      <w:r>
        <w:t>ания, особенно трудно говорить на рациональном уровне. Он действует в соответствии с совсем иным набором критериев, чем тот, который имеет смысл в вашей модели реальности. Использование деструктивных методов контроля сознания ставит под вопрос саму природу</w:t>
      </w:r>
      <w:r>
        <w:t xml:space="preserve"> реальности. Когда я был во власти мунистов, мои близкие решительно не понимали, как культу удалось разрушить или «разморозить» мою личность. Для них было совершенно очевидно, что нечто превращало меня в человека, которого они не могли узнать. К моменту об</w:t>
      </w:r>
      <w:r>
        <w:t>ретения мной культовой личности они уже не могли общаться со мной так, как прежде.</w:t>
      </w:r>
    </w:p>
    <w:p w:rsidR="00000000" w:rsidRDefault="00C6776E">
      <w:r>
        <w:t>Наиболее типичный метод формирования культовой личности состоит в прикреплении нового участника к старшему члену группы. "Духовное дитя" обучается копировать "духовного роди</w:t>
      </w:r>
      <w:r>
        <w:t>теля" всеми способами — вплоть до подражания голосовой тональности лидера группы. Культовая личность является, по существу, двойником лидера культа. В любой момент бодрствования — и особенно в состоянии транса — меня учили быть "маленьким Сан Мьюнг Муном".</w:t>
      </w:r>
      <w:r>
        <w:t xml:space="preserve"> Я хотел думать, действовать, чувствовать, говорить, двигаться, как он. Библейский культ, Международная Церковь Христа, поощряет интенсивное подражание лидерам в своей практике "ученичества один над другим". Эта техника моделирования преследует несколько ц</w:t>
      </w:r>
      <w:r>
        <w:t>елей. Она удерживает "духовного наставника" в наиболее выгодных поведенческих рамках. Она также возбуждает у нового члена группы стремление самому превратиться в уважаемый образец, чтобы затем обучать младших адептов.</w:t>
      </w:r>
    </w:p>
    <w:p w:rsidR="00000000" w:rsidRDefault="00C6776E">
      <w:r>
        <w:t xml:space="preserve">После ухода от мунистов я нашел книгу </w:t>
      </w:r>
      <w:r>
        <w:t>Эдгара Шайна "Принудительное убеждение", чрезвычайно полезную для понимания того, как культ перекраивает личность. Шайн описал процесс контроля сознания, используя модель трансформации мышления, предложенную Куртом Левином:</w:t>
      </w:r>
    </w:p>
    <w:p w:rsidR="00000000" w:rsidRDefault="00C6776E">
      <w:r>
        <w:t>— размораживание: процесс разруш</w:t>
      </w:r>
      <w:r>
        <w:t>ения личности;</w:t>
      </w:r>
    </w:p>
    <w:p w:rsidR="00000000" w:rsidRDefault="00C6776E">
      <w:r>
        <w:t>— изменение: процесс идеологической обработки;</w:t>
      </w:r>
    </w:p>
    <w:p w:rsidR="00000000" w:rsidRDefault="00C6776E">
      <w:r>
        <w:t>— замораживание: процесс укрепления новой личности.</w:t>
      </w:r>
    </w:p>
    <w:p w:rsidR="00000000" w:rsidRDefault="00C6776E">
      <w:r>
        <w:t>Я переделал и расширил трехступенчатую модель Курта Левина по сравнению с тем, как она изложена в книге Э. Шайна.</w:t>
      </w:r>
    </w:p>
    <w:p w:rsidR="00000000" w:rsidRDefault="00C6776E">
      <w:pPr>
        <w:jc w:val="left"/>
      </w:pPr>
    </w:p>
    <w:p w:rsidR="00000000" w:rsidRDefault="00C6776E">
      <w:pPr>
        <w:pStyle w:val="6"/>
        <w:rPr>
          <w:b w:val="0"/>
          <w:bCs w:val="0"/>
        </w:rPr>
      </w:pPr>
      <w:r>
        <w:t>Три стадии завоевания контр</w:t>
      </w:r>
      <w:r>
        <w:t>оля над сознанием</w:t>
      </w:r>
      <w:r>
        <w:rPr>
          <w:b w:val="0"/>
          <w:bCs w:val="0"/>
        </w:rPr>
        <w:t xml:space="preserve"> </w:t>
      </w:r>
    </w:p>
    <w:p w:rsidR="00000000" w:rsidRDefault="00C6776E">
      <w:pPr>
        <w:jc w:val="left"/>
      </w:pPr>
    </w:p>
    <w:p w:rsidR="00000000" w:rsidRDefault="00C6776E">
      <w:r>
        <w:rPr>
          <w:b/>
          <w:bCs/>
        </w:rPr>
        <w:t>I. Размораживание.</w:t>
      </w:r>
      <w:r>
        <w:t xml:space="preserve"> </w:t>
      </w:r>
    </w:p>
    <w:p w:rsidR="00000000" w:rsidRDefault="00C6776E">
      <w:r>
        <w:t>а) Дезориентация / замешательство.</w:t>
      </w:r>
    </w:p>
    <w:p w:rsidR="00000000" w:rsidRDefault="00C6776E">
      <w:r>
        <w:t>б) Сенсорная депривация и/или сенсорная перегрузка.</w:t>
      </w:r>
    </w:p>
    <w:p w:rsidR="00000000" w:rsidRDefault="00C6776E">
      <w:r>
        <w:t>в) Физиологическая манипуляция:</w:t>
      </w:r>
    </w:p>
    <w:p w:rsidR="00000000" w:rsidRDefault="00C6776E">
      <w:r>
        <w:t>— депривация сна;</w:t>
      </w:r>
    </w:p>
    <w:p w:rsidR="00000000" w:rsidRDefault="00C6776E">
      <w:r>
        <w:t>— депривация приватности;</w:t>
      </w:r>
    </w:p>
    <w:p w:rsidR="00000000" w:rsidRDefault="00C6776E">
      <w:r>
        <w:t>— изменение диеты.</w:t>
      </w:r>
    </w:p>
    <w:p w:rsidR="00000000" w:rsidRDefault="00C6776E">
      <w:r>
        <w:t>г) Гипноз:</w:t>
      </w:r>
    </w:p>
    <w:p w:rsidR="00000000" w:rsidRDefault="00C6776E">
      <w:r>
        <w:t>— возрастная регрессия;</w:t>
      </w:r>
    </w:p>
    <w:p w:rsidR="00000000" w:rsidRDefault="00C6776E">
      <w:r>
        <w:t>— визуализации;</w:t>
      </w:r>
    </w:p>
    <w:p w:rsidR="00000000" w:rsidRDefault="00C6776E">
      <w:r>
        <w:t>— притчи и метафоры;</w:t>
      </w:r>
    </w:p>
    <w:p w:rsidR="00000000" w:rsidRDefault="00C6776E">
      <w:r>
        <w:t>— лингвистические двойные связи,</w:t>
      </w:r>
      <w:r>
        <w:rPr>
          <w:position w:val="6"/>
        </w:rPr>
        <w:footnoteReference w:id="24"/>
      </w:r>
      <w:r>
        <w:t xml:space="preserve"> использование внушения.</w:t>
      </w:r>
    </w:p>
    <w:p w:rsidR="00000000" w:rsidRDefault="00C6776E">
      <w:r>
        <w:lastRenderedPageBreak/>
        <w:t>— медитации, скандирование, моление, пение.</w:t>
      </w:r>
    </w:p>
    <w:p w:rsidR="00000000" w:rsidRDefault="00C6776E">
      <w:r>
        <w:t>д) Человека заставляют поставить под вопрос собственную идентичность.</w:t>
      </w:r>
    </w:p>
    <w:p w:rsidR="00000000" w:rsidRDefault="00C6776E">
      <w:r>
        <w:t>е) Переоценка прошлого человека (внушение фальшивых и забвение положительных воспоминаний).</w:t>
      </w:r>
    </w:p>
    <w:p w:rsidR="00000000" w:rsidRDefault="00C6776E"/>
    <w:p w:rsidR="00000000" w:rsidRDefault="00C6776E">
      <w:r>
        <w:rPr>
          <w:b/>
          <w:bCs/>
        </w:rPr>
        <w:t>II Изменение</w:t>
      </w:r>
      <w:r>
        <w:t xml:space="preserve"> </w:t>
      </w:r>
    </w:p>
    <w:p w:rsidR="00000000" w:rsidRDefault="00C6776E">
      <w:r>
        <w:t>а) Пошаговое создание и навязывание новой "идентичности":</w:t>
      </w:r>
    </w:p>
    <w:p w:rsidR="00000000" w:rsidRDefault="00C6776E">
      <w:r>
        <w:t>— формально — в ходе индоктринальных занятий;</w:t>
      </w:r>
    </w:p>
    <w:p w:rsidR="00000000" w:rsidRDefault="00C6776E">
      <w:r>
        <w:t>— неформально — другими членами группы, аудио</w:t>
      </w:r>
      <w:r>
        <w:t>- и видеозаписями, книгами и т. п.</w:t>
      </w:r>
    </w:p>
    <w:p w:rsidR="00000000" w:rsidRDefault="00C6776E">
      <w:r>
        <w:t>б) Использование техник изменения поведения:</w:t>
      </w:r>
    </w:p>
    <w:p w:rsidR="00000000" w:rsidRDefault="00C6776E">
      <w:r>
        <w:t>— поощрения и наказания;</w:t>
      </w:r>
    </w:p>
    <w:p w:rsidR="00000000" w:rsidRDefault="00C6776E">
      <w:r>
        <w:t>— блокировка мышления;</w:t>
      </w:r>
    </w:p>
    <w:p w:rsidR="00000000" w:rsidRDefault="00C6776E">
      <w:r>
        <w:t>— контроль среды.</w:t>
      </w:r>
    </w:p>
    <w:p w:rsidR="00000000" w:rsidRDefault="00C6776E">
      <w:r>
        <w:t>в) Мистическая манипуляция.</w:t>
      </w:r>
    </w:p>
    <w:p w:rsidR="00000000" w:rsidRDefault="00C6776E">
      <w:r>
        <w:t>г) Использование гипноза и других техник изменения сознания:</w:t>
      </w:r>
    </w:p>
    <w:p w:rsidR="00000000" w:rsidRDefault="00C6776E">
      <w:r>
        <w:t>— повторение, монотон</w:t>
      </w:r>
      <w:r>
        <w:t>ия, ритм:</w:t>
      </w:r>
    </w:p>
    <w:p w:rsidR="00000000" w:rsidRDefault="00C6776E">
      <w:r>
        <w:t>— однообразное скандирование или пение, моление, хуление, визуализации;</w:t>
      </w:r>
    </w:p>
    <w:p w:rsidR="00000000" w:rsidRDefault="00C6776E">
      <w:r>
        <w:t>д) Использование данных исповеди, личных признаний, результатов индивидуальных занятий и групповой деятельности.</w:t>
      </w:r>
    </w:p>
    <w:p w:rsidR="00000000" w:rsidRDefault="00C6776E"/>
    <w:p w:rsidR="00000000" w:rsidRDefault="00C6776E">
      <w:r>
        <w:rPr>
          <w:b/>
          <w:bCs/>
        </w:rPr>
        <w:t>III. Замораживание.</w:t>
      </w:r>
      <w:r>
        <w:t xml:space="preserve"> </w:t>
      </w:r>
    </w:p>
    <w:p w:rsidR="00000000" w:rsidRDefault="00C6776E">
      <w:r>
        <w:t>а) Новая идентичность укрепляется; от с</w:t>
      </w:r>
      <w:r>
        <w:t>тарой идентичности избавляются:</w:t>
      </w:r>
    </w:p>
    <w:p w:rsidR="00000000" w:rsidRDefault="00C6776E">
      <w:r>
        <w:t>— отделение от прошлого; сокращение или полное прекращение контактов с друзьями и семьей;</w:t>
      </w:r>
    </w:p>
    <w:p w:rsidR="00000000" w:rsidRDefault="00C6776E">
      <w:r>
        <w:t>— отказ от жизненно важной собственности и передача в дар денежных средств;</w:t>
      </w:r>
    </w:p>
    <w:p w:rsidR="00000000" w:rsidRDefault="00C6776E">
      <w:r>
        <w:t>— переход к деятельности собственно культа: вербовке, сбор</w:t>
      </w:r>
      <w:r>
        <w:t>у пожертвований (фандрайзингу), сближению с другими адептами.</w:t>
      </w:r>
    </w:p>
    <w:p w:rsidR="00000000" w:rsidRDefault="00C6776E">
      <w:r>
        <w:t>б) Новое имя, новая одежда, новая прическа, новый язык, новая "семья".</w:t>
      </w:r>
    </w:p>
    <w:p w:rsidR="00000000" w:rsidRDefault="00C6776E">
      <w:r>
        <w:t>в) Образование пар с новыми ролевыми моделями, система "приятельства".</w:t>
      </w:r>
    </w:p>
    <w:p w:rsidR="00000000" w:rsidRDefault="00C6776E">
      <w:r>
        <w:t xml:space="preserve">г) Индоктринация продолжается: практикумы, семинары </w:t>
      </w:r>
      <w:r>
        <w:t>в уединении от общества.</w:t>
      </w:r>
    </w:p>
    <w:p w:rsidR="00000000" w:rsidRDefault="00C6776E"/>
    <w:p w:rsidR="00000000" w:rsidRDefault="00C6776E">
      <w:r>
        <w:t>Когда я попытался проанализировать мое мунистское прошлое, упомянутые три стадии Левина — размораживание, изменение,</w:t>
      </w:r>
      <w:r>
        <w:t xml:space="preserve"> замораживание — задели во мне какую-то струну. Будучи только что завербованным, я пережил распад собственной индивидуальности. В ходе индоктринации я подвергся радикальному изменению личности, в результате которого я стал двойником нашего лидера, Сан Мьюн</w:t>
      </w:r>
      <w:r>
        <w:t>г Муна.</w:t>
      </w:r>
    </w:p>
    <w:p w:rsidR="00000000" w:rsidRDefault="00C6776E">
      <w:r>
        <w:t>Этот аспект культовой индоктринации был продемонстрирован с научной точки зрения доктором Флэвилом Йикли, весьма уважаемым психологом и членом магистральной Церкви Христа. С помощью теста-опросника типов личности Майерс-Бриггс (Myers — Briggs Perso</w:t>
      </w:r>
      <w:r>
        <w:t>nality Type Inventory Test) было опрошено 800 членов Бостонской Церкви Христа, культовой группы во главе с Кипом Мак-Кином. В то время этот культ пытался вербовать членов общепризнанной Церкви Христа. Я предполагаю, что лидеры Бостонской Церкви Христа согл</w:t>
      </w:r>
      <w:r>
        <w:t>асились участвовать потому, что надеялись добиться доверия двух миллионов адептов магистральной Церкви Христа.</w:t>
      </w:r>
    </w:p>
    <w:p w:rsidR="00000000" w:rsidRDefault="00C6776E">
      <w:r>
        <w:t>Опросник Майерса — Бриггса описывает шестнадцать основных типов индивидуальности. Каким бы ни был ваш тип, он должен оставаться одним и тем же на</w:t>
      </w:r>
      <w:r>
        <w:t xml:space="preserve"> протяжении всей жизни. Главные категории — экстраверт/интроверт, интуитивный/ощущающий (сенсорный), думающий/чувствующий и рассудочный/воспринимающий. Заполненный опросник предоставляет сведения о предпочтениях человека и особенностях его характера. Напри</w:t>
      </w:r>
      <w:r>
        <w:t xml:space="preserve">мер, экстраверты общительны, </w:t>
      </w:r>
      <w:r>
        <w:lastRenderedPageBreak/>
        <w:t>комфортно чувствуют себя с другими. Интроверты предпочитают пребывать с книгами, компьютерами или наедине с собой. Преимущественные сенсорики более практичны (реалистичны), в то время как интуитивистов можно описать как более т</w:t>
      </w:r>
      <w:r>
        <w:t>ворческих (действующих по наитию). К другим категориям относятся размышляющие (выносящие объективные, безличные оценки) и чувствующие (чьи оценки эмоциональны, личностны). Те, кого считают воспринимающими, тяготеют к неполному завершению действий, поступко</w:t>
      </w:r>
      <w:r>
        <w:t>в, событий, что всегда позволяет внести изменения. Они ждут до последней минуты, прежде чем принять решение, в то время как считающиеся рассудочными предпочитают быстро завершить начатое, сделать выбор как можно скорее.</w:t>
      </w:r>
    </w:p>
    <w:p w:rsidR="00000000" w:rsidRDefault="00C6776E"/>
    <w:p w:rsidR="00000000" w:rsidRDefault="00C6776E">
      <w:r>
        <w:t>Йикли подошел к проблеме творчески.</w:t>
      </w:r>
      <w:r>
        <w:t xml:space="preserve"> Он заставил участников заполнить тест-опросник типов личности три раза. Им было предложено:</w:t>
      </w:r>
    </w:p>
    <w:p w:rsidR="00000000" w:rsidRDefault="00C6776E">
      <w:r>
        <w:t>1. Ответить на каждый вопрос так, как они сделали бы это до присоединения к группе.</w:t>
      </w:r>
    </w:p>
    <w:p w:rsidR="00000000" w:rsidRDefault="00C6776E">
      <w:r>
        <w:t>2. Заполнить анкету в качестве нынешних членов группы.</w:t>
      </w:r>
    </w:p>
    <w:p w:rsidR="00000000" w:rsidRDefault="00C6776E">
      <w:r>
        <w:t>3. Заполнить ее, прогноз</w:t>
      </w:r>
      <w:r>
        <w:t>ируя на пять лет вперед.</w:t>
      </w:r>
    </w:p>
    <w:p w:rsidR="00000000" w:rsidRDefault="00C6776E">
      <w:r>
        <w:t>Когда Йикли скоррелировал данные первого теста, он обнаружил, что до присоединения к группе типы индивидуальности значительно варьировались.</w:t>
      </w:r>
      <w:r>
        <w:rPr>
          <w:position w:val="6"/>
        </w:rPr>
        <w:footnoteReference w:id="25"/>
      </w:r>
      <w:r>
        <w:t xml:space="preserve"> </w:t>
      </w:r>
      <w:r>
        <w:t>Во втором тесте все члены группы смещались к одному и тому же типу индивидуальности. Они начинали соответствовать типу личности, который был присущ лидеру Бостонской Церкви Христа.</w:t>
      </w:r>
      <w:r>
        <w:rPr>
          <w:position w:val="6"/>
        </w:rPr>
        <w:footnoteReference w:id="26"/>
      </w:r>
      <w:r>
        <w:t xml:space="preserve"> Третий тест показал почти всеобщий переход к этому типу. В качестве контрольной группы Йикли дал этот тест католикам, баптистам, лютеранам, методистам, пресвитерианам и членам магистрал</w:t>
      </w:r>
      <w:r>
        <w:t>ьной Церкви Христа. Здесь ни до, ни в течение, ни после того, как они присоединились к своим церквям, никакого изменения не было. Йикли издал результаты своего исследования в книге "Дилемма ученичества", которой можно воспользоваться бесплатно через Интерн</w:t>
      </w:r>
      <w:r>
        <w:t>ет.</w:t>
      </w:r>
    </w:p>
    <w:p w:rsidR="00000000" w:rsidRDefault="00C6776E">
      <w:r>
        <w:t>У каждого есть свое подлинное «я». Тип индивидуальности у здорового индивидуума не меняется, несмотря на возрастные изменения. Смена типа личности часто указывает на нездоровое социальное давление, вынуждающее человека действовать так, будто он являетс</w:t>
      </w:r>
      <w:r>
        <w:t>я кем-то другим. Результаты исследования Йикли показали, что культы создают именно такой вид давления. Это исследование также подтвердило существование культовой личности, связывающей и затыкающей рот подлинному «я» подобно смирительной рубашке. Мне предст</w:t>
      </w:r>
      <w:r>
        <w:t>авляется, что Йикли удалось статистически продемонстрировать последствия деструктивных методов контроля сознания.</w:t>
      </w:r>
    </w:p>
    <w:p w:rsidR="00000000" w:rsidRDefault="00C6776E">
      <w:r>
        <w:t>При взаимодействии с близким необходимо признавать различия между личностью до вербовки, культовой личностью (период членства в культе) и подл</w:t>
      </w:r>
      <w:r>
        <w:t>инным «я» человека, которое остается с ним навсегда. Даже люди, рожденные в культе, имеют подлинное «я», подавленное при рождении. Именно сила подлинного «я» делает возможным спасение людей от культов спустя годы и даже десятилетия после присоединения к гр</w:t>
      </w:r>
      <w:r>
        <w:t>уппе. Когда информированная семья и друзья начинают работать как команда, чтобы преподать близкому знания о контроле сознания, стены, возведенные культом, рушатся.</w:t>
      </w:r>
    </w:p>
    <w:p w:rsidR="00000000" w:rsidRDefault="00C6776E"/>
    <w:p w:rsidR="00000000" w:rsidRDefault="00C6776E">
      <w:pPr>
        <w:pStyle w:val="2"/>
      </w:pPr>
      <w:r>
        <w:t>Глава 3</w:t>
      </w:r>
    </w:p>
    <w:p w:rsidR="00000000" w:rsidRDefault="00C6776E">
      <w:pPr>
        <w:pStyle w:val="2"/>
      </w:pPr>
      <w:r>
        <w:t>Подход стратегического взаимодействия</w:t>
      </w:r>
    </w:p>
    <w:p w:rsidR="00000000" w:rsidRDefault="00C6776E">
      <w:pPr>
        <w:jc w:val="left"/>
      </w:pPr>
    </w:p>
    <w:p w:rsidR="00000000" w:rsidRDefault="00C6776E">
      <w:r>
        <w:t>Начиная с конца 1960-х годов, когда обществе</w:t>
      </w:r>
      <w:r>
        <w:t xml:space="preserve">нность впервые обратила внимание на проблему деструктивных культов, люди ищут различные пути спасения своих близких. </w:t>
      </w:r>
      <w:r>
        <w:lastRenderedPageBreak/>
        <w:t>Первым подобным попыткам, таким, как модель депрограммирования, был присущ схематизм, к тому же они не всегда имели законный характер. За п</w:t>
      </w:r>
      <w:r>
        <w:t>оследние тридцать лет сформировались методы консультирования, появились более специализированные исследования по социальной психологии, предлагающие эффективный нструментарий для борьбы с контролем сознания в культах.</w:t>
      </w:r>
    </w:p>
    <w:p w:rsidR="00000000" w:rsidRDefault="00C6776E">
      <w:r>
        <w:t>Прошло более двенадцати лет с тех пор,</w:t>
      </w:r>
      <w:r>
        <w:t xml:space="preserve"> как я впервые опубликовал книгу "Борьба с культовым контролем сознания". Со временем я оценил, какие подходы были эффективными, а какие — нет. С появлением новых моделей совершенствовался процесс консультирования. Книга подробно и в доступной форме излага</w:t>
      </w:r>
      <w:r>
        <w:t>ет сущность подхода стратегического взаимодействия (ПСВ) — интегральной системы операций, направленных на выведение сознания человека из-под контроля культа.</w:t>
      </w:r>
    </w:p>
    <w:p w:rsidR="00000000" w:rsidRDefault="00C6776E">
      <w:r>
        <w:t>Среди извлеченных мною уроков наиболее серьезный состоит в том, что уход человека в культ в высшей</w:t>
      </w:r>
      <w:r>
        <w:t xml:space="preserve"> степени пагубно сказывается на состоянии его семьи. Родители часто бывают охвачены страхом, гневом, чувством вины и неверием в свои силы. Супруги, прожившие в браке долго и счастливо, также не выдерживают напряжения. Родные братья и сестры, находившиеся в</w:t>
      </w:r>
      <w:r>
        <w:t xml:space="preserve"> очень хороших отношениях, чувствуют отторжение, если их навязчиво уговаривают присоединиться к культу, и по меньшей мере возмущение и обиду, когда их начинают обвинять во всех смертных грехах в случае отказа. Если в семье существовали такие проблемы, как </w:t>
      </w:r>
      <w:r>
        <w:t>ревность, недоверие или конфликты вокруг распределения власти либо сложности с общением и интимной жизнью, после столкновения с культом положение может оказаться весьма тяжелым. Большинство родных братьев и сестер испытывают разочарование и гнев, когда вид</w:t>
      </w:r>
      <w:r>
        <w:t>ят, какую боль культист причиняет семье. Нередко в течение недель, месяцев и лет члены семей прилагают все усилия, чтобы сохранить хоть какую-то надежду на позитивное будущее.</w:t>
      </w:r>
    </w:p>
    <w:p w:rsidR="00000000" w:rsidRDefault="00C6776E">
      <w:r>
        <w:t>Первый шаг ПСВ заключается в содействии изменению и поощрении личностного роста.</w:t>
      </w:r>
      <w:r>
        <w:t xml:space="preserve"> Происходит это в ходе целенаправленного обучения как самой семьи, так и члена культа. Только тогда возможно создать условия, которые побудят адепта посмотреть на группу со стороны и начать сомневаться в истинности культа. Основной подоплекой ПСВ является </w:t>
      </w:r>
      <w:r>
        <w:t>уверенность в том, что человек, испытывающий контроль сознания, в конечном счете вырвется на свободу. Поскольку единственными переменными тут являются время и легкость/трудность выхода, то следует делать все возможное, чтобы процесс был быстрым и легким.</w:t>
      </w:r>
    </w:p>
    <w:p w:rsidR="00000000" w:rsidRDefault="00C6776E">
      <w:pPr>
        <w:jc w:val="left"/>
      </w:pPr>
    </w:p>
    <w:p w:rsidR="00000000" w:rsidRDefault="00C6776E">
      <w:pPr>
        <w:pStyle w:val="6"/>
      </w:pPr>
      <w:r>
        <w:t>ДЖИМ М. И РАМА</w:t>
      </w:r>
    </w:p>
    <w:p w:rsidR="00000000" w:rsidRDefault="00C6776E">
      <w:pPr>
        <w:jc w:val="left"/>
      </w:pPr>
    </w:p>
    <w:p w:rsidR="00000000" w:rsidRDefault="00C6776E">
      <w:r>
        <w:t>Один из случаев, лучше всего иллюстрирующих подход стратегического взаимодействия, касается молодого человека по имени Джим М. (это не настоящее его имя), присоединившегося к квазибуддистскому компьютерному культу, основанному покойным Фред</w:t>
      </w:r>
      <w:r>
        <w:t>ериком Ленцем, или «Рамой».</w:t>
      </w:r>
      <w:r>
        <w:rPr>
          <w:position w:val="6"/>
        </w:rPr>
        <w:footnoteReference w:id="27"/>
      </w:r>
      <w:r>
        <w:t xml:space="preserve"> Мать Джима обратилась ко мне за помощью, и я отвел немного времени для ознакомительной беседы. Я выяснил, что родители Джима были разведены и затем оба вступили в повторные браки. Постепенно стало ясно, что в качестве важного козыря в установлении связи с</w:t>
      </w:r>
      <w:r>
        <w:t xml:space="preserve"> Джимом мог выступить его отец. Сначала мать Джима отказывалась общаться с бывшим мужем. После совместной встречи со мной, новым мужем и братом Джима Дутом она согласилась разрешить Дугу поговорить с отцом. Дуг предложил отцу прочесть мою книгу "Борьба про</w:t>
      </w:r>
      <w:r>
        <w:t>тив культового контроля сознания" и организовал встречу с ним и его новой женой.</w:t>
      </w:r>
    </w:p>
    <w:p w:rsidR="00000000" w:rsidRDefault="00C6776E">
      <w:r>
        <w:t xml:space="preserve">Этот случай доказывает положительный эффект от объединения возможностей разных сторон. Случайно совпало, что новая жена отца была практикующей буддисткой и при этом </w:t>
      </w:r>
      <w:r>
        <w:lastRenderedPageBreak/>
        <w:t>заканчивал</w:t>
      </w:r>
      <w:r>
        <w:t>а докторантуру в одном из университетов Бостона. При ее знании буддизма она вполне могла предложить Джиму систему взглядов для сравнения философии Ленца с подлинными буддистскими догматами, такими, как четыре благородные истины и Восьмикратная тропа. Узнав</w:t>
      </w:r>
      <w:r>
        <w:t>, что Дуг, брат Джима, брал уроки игры на барабане у бывшего члена культа Рамы с большим стажем, я попросил Дуга поговорить с ним, выяснить, почему он оставил группу, и попросить о помощи.</w:t>
      </w:r>
    </w:p>
    <w:p w:rsidR="00000000" w:rsidRDefault="00C6776E">
      <w:r>
        <w:t>Поскольку Джим всегда любил живую природу, мы попросили несколько с</w:t>
      </w:r>
      <w:r>
        <w:t xml:space="preserve">амых близких друзей детства пожить с ним в туристском лагере, попеть песни, повспоминать и поговорить о настоящем: почему, например, Джим решил бросить колледж, переехать в Нью-Йорк и изучать компьютеры — область, которой он не интересовался до знакомства </w:t>
      </w:r>
      <w:r>
        <w:t>с Ленцем? Также предполагалось, что Джим с отцом совершат пеший поход. Джим отнесся к этому положительно. Идея мероприятия состояла в том, что каждый должен был выполнять свою определенную функцию в структуре взаимодействия.</w:t>
      </w:r>
    </w:p>
    <w:p w:rsidR="00000000" w:rsidRDefault="00C6776E">
      <w:r>
        <w:t>В результате осуществилась сери</w:t>
      </w:r>
      <w:r>
        <w:t>я взаимодействий между Джимом, членами семьи и близкими друзьями. Кульминацией была встреча Джима и преподавателя игры на барабане. Он рассказал Джиму о некоторых негативных впечатлениях, связанных у него с группой Рамы, таких, как трата значительных денеж</w:t>
      </w:r>
      <w:r>
        <w:t>ных сумм на курсы Ленца или известие о том, что Ленц занимался сексом со многими своими последовательницами, включая одну из бывших подруг барабанщика. Наконец, утром предполагаемого путешествия с отцом Джиму предложили встретиться со мной и некоторыми быв</w:t>
      </w:r>
      <w:r>
        <w:t>шими членами культа. Он с готовностью согласился.</w:t>
      </w:r>
    </w:p>
    <w:p w:rsidR="00000000" w:rsidRDefault="00C6776E">
      <w:r>
        <w:t>Поскольку мы проделали массу подготовительной работы и добились взаимопонимания и доверия в ходе актов «мини-взаимодействия», быстро стало очевидно, что основная проблема для Джима заключалась в уверенности</w:t>
      </w:r>
      <w:r>
        <w:t>, что у него были «духовные» переживания (например, он видел золотой свет, исходящий от Ленца и заполняющий комнату). Я объяснил, что такие галлюцинации часто являются результатом легковоспроизводимых гипнотических процессов, имеющих мало общего с духовнос</w:t>
      </w:r>
      <w:r>
        <w:t>тью. Джим попросил меня доказать это. Я был вынужден продемонстрировать ему этот гипнотический эффект: попросил его закрыть глаза и медитировать, как он делал месяцами у Ленца, а когда заметил расслабление его лицевых мускулов, начал говорить: "Ты будешь м</w:t>
      </w:r>
      <w:r>
        <w:t>едитировать глубже, чем когда-либо ранее, и я не хочу, чтобы ты открывал глаза, пока не будешь готов увидеть еще более яркий свет, исходящий от меня". Прошло меньше минуты, после чего он открыл глаза, посмотрел на меня и сказал: "Стоп! Это ярче света, кото</w:t>
      </w:r>
      <w:r>
        <w:t>рый я видел вокруг Ленца! Это именно так — я выхожу! " Все, кто находился в комнате, вздохнули с облегчением, а Джим немедленно добавил: "Есть целый ряд людей, с которыми я хотел бы поделиться этой информацией, чтобы и их вытащить из группы".</w:t>
      </w:r>
    </w:p>
    <w:p w:rsidR="00000000" w:rsidRDefault="00C6776E">
      <w:r>
        <w:t>Как узнала се</w:t>
      </w:r>
      <w:r>
        <w:t xml:space="preserve">мья Джима, ПСВ предоставляет большой выбор вариантов, привлекая ресурсы, умения и знания всех участников. ПСВ — это практический подход, поощряющий друзей и семью делать последовательные шаги посредством того, что я называю "мини-взаимодействиями": звонки </w:t>
      </w:r>
      <w:r>
        <w:t>по телефону, письма или дружеские беседы лицом к лицу. С депрограммированием или консультированием о выходе дело обстояло иначе. Эти подходы слишком полагались на организацию формального трехдневного воздействия. Несмотря на некоторую ущербность предшеству</w:t>
      </w:r>
      <w:r>
        <w:t>ющих методик, знания о них необходимы, так как помогают узнать, каких типов поведения следует избегать при взаимодействии с близким человеком.</w:t>
      </w:r>
    </w:p>
    <w:p w:rsidR="00000000" w:rsidRDefault="00C6776E">
      <w:pPr>
        <w:jc w:val="left"/>
      </w:pPr>
    </w:p>
    <w:p w:rsidR="00000000" w:rsidRDefault="00C6776E">
      <w:pPr>
        <w:pStyle w:val="6"/>
      </w:pPr>
      <w:r>
        <w:t>ЧТО ТАКОЕ ДЕПРОГРАММИРОВАНИЕ?</w:t>
      </w:r>
    </w:p>
    <w:p w:rsidR="00000000" w:rsidRDefault="00C6776E">
      <w:pPr>
        <w:jc w:val="left"/>
      </w:pPr>
    </w:p>
    <w:p w:rsidR="00000000" w:rsidRDefault="00C6776E">
      <w:r>
        <w:t>В начале 1970-х годов Тед Патрик человек исключительно здравый, хотя и не имевший</w:t>
      </w:r>
      <w:r>
        <w:t xml:space="preserve"> никакого формального образования в области консультирования, пришел к убеждению, что члены его семьи подверглись "промыванию мозгов" со стороны Мозеса Дэвида Берга, лидера группы так называемых "Детей Бога", ныне известных как «Семья», Патрик был настроен</w:t>
      </w:r>
      <w:r>
        <w:t xml:space="preserve"> действовать решительно. Он логично рассудил, что коль скоро культы применяют методы </w:t>
      </w:r>
      <w:r>
        <w:lastRenderedPageBreak/>
        <w:t>индоктринации, «программирующие» верования посредством гипноза, подражания, повторения и техник изменения поведения, возможен и обратный ход этого процесса. Процедура полу</w:t>
      </w:r>
      <w:r>
        <w:t>чила название «депрограммирования». С тех пор стало ясно, что модель депрограммирования является слишком упрощенной. Сознание и психика человека не могут быть запрограммированы или депрограммированы подобно компьютеру. Человек — не робот.</w:t>
      </w:r>
    </w:p>
    <w:p w:rsidR="00000000" w:rsidRDefault="00C6776E">
      <w:r>
        <w:t>В основе своей де</w:t>
      </w:r>
      <w:r>
        <w:t>программирование — это ориентированная на содержание проблемы, а не на личность, тактика переубеждения, в основном апеллирующая к здравому смыслу, которая иногда предусматривает насильственное похищение и принудительное заточение.</w:t>
      </w:r>
      <w:r>
        <w:rPr>
          <w:position w:val="6"/>
        </w:rPr>
        <w:footnoteReference w:id="28"/>
      </w:r>
      <w:r>
        <w:t xml:space="preserve"> Реальное депрограммирование происходит тогда, когда предполагается возможным «подцепить» (поймать) культиста и когда эт</w:t>
      </w:r>
      <w:r>
        <w:t>о удобно для депрограммиста. Процесс протекает так. Члена культа привозят в тайное место, находящееся под постоянной охраной, где он не может остаться наедине с собой, даже в ванной. Иногда в помещении заколачивают окна, чтобы исключить возможность побега.</w:t>
      </w:r>
      <w:r>
        <w:t xml:space="preserve"> Депрограммирование длится целыми днями, а иногда и неделями до тех пор, пока адепт не проявит признаки резкого психологического перелома и освобождения от влияния культового контроля сознания (впрочем, он может успешно притвориться, что сделал это).</w:t>
      </w:r>
    </w:p>
    <w:p w:rsidR="00000000" w:rsidRDefault="00C6776E">
      <w:r>
        <w:t>Депро</w:t>
      </w:r>
      <w:r>
        <w:t>граммирование вызывает самые глубокие страхи участников культов. Действительно, раз семья и друзья захватывают их насильственно, то им нельзя доверять. Травму может нанести и то, что адепт поначалу видит не своих близких, а неизвестных людей, которые запих</w:t>
      </w:r>
      <w:r>
        <w:t>ивают его в фургон, увозят прочь и держат взаперти. Последователи культа убеждены, что эти люди являются воплощением зла, и проявляют недоверие, гнев и возмущение.</w:t>
      </w:r>
    </w:p>
    <w:p w:rsidR="00000000" w:rsidRDefault="00C6776E">
      <w:r>
        <w:t>Таким образом, депрограммирование имеет много недостатков. Я встречал множество успешно депр</w:t>
      </w:r>
      <w:r>
        <w:t>ограммированных людей, которые до сего дня страдают от психологических травм, нанесенных в ходе применения данного метода. Эти люди были рады освободиться из тисков культового программирования, но им не повезло с методами оказания помощи.</w:t>
      </w:r>
      <w:r>
        <w:rPr>
          <w:position w:val="6"/>
        </w:rPr>
        <w:footnoteReference w:id="29"/>
      </w:r>
    </w:p>
    <w:p w:rsidR="00000000" w:rsidRDefault="00C6776E">
      <w:r>
        <w:t>Профессиональный консультант Кэтлин Мэнн в 1990 году пережила шок, проводя аспирантское исследование по психологии, о чем она писала в письме ко мне.</w:t>
      </w:r>
      <w:r>
        <w:rPr>
          <w:position w:val="6"/>
        </w:rPr>
        <w:footnoteReference w:id="30"/>
      </w:r>
      <w:r>
        <w:t xml:space="preserve"> Профессор, которому она доверяла, предложил</w:t>
      </w:r>
      <w:r>
        <w:t xml:space="preserve"> ей в качестве включенного наблюдателя заняться изучением лидера Церкви Универсальной и Торжествующей (Church Universal and Triumphant — CUT), Элизабет Клэр Профет. Кэтлин изучала догматы группы в течение года, и за это время не однажды высказывалось мнени</w:t>
      </w:r>
      <w:r>
        <w:t xml:space="preserve">е о культовом или, по меньшей мере, сомнительном характере этой «церкви». Она обратилась в братство Хранителей Пламени этой церкви с просьбой о членстве, пытаясь лучше понять групповую доктрину и методологию. Она лично встретилась с Профет в штаб-квартире </w:t>
      </w:r>
      <w:r>
        <w:t>группы в штате Монтана. Харизма этой женщины произвела на нее сильное впечатление. Кэтлин мало знала о том, что могла подвергнуться методам контроля сознания, что свело бы на нет ее критические способности и внушило бы поклонение группе и ее лидеру. Вскоре</w:t>
      </w:r>
      <w:r>
        <w:t xml:space="preserve"> после первой встречи с миссис Профет Кэтлин отказалась от научно-исследовательской работы. Она даже согласилась подумать о переезде на ранчо, где жила коммуна адептов. Вмешались друзья, болевшие за ее благополучие и </w:t>
      </w:r>
      <w:r>
        <w:lastRenderedPageBreak/>
        <w:t xml:space="preserve">обеспокоенные изменениями, которые уже </w:t>
      </w:r>
      <w:r>
        <w:t>успели произойти с ее личностью. Кэтлин была депрограммирована. Вот что она пишет:</w:t>
      </w:r>
    </w:p>
    <w:p w:rsidR="00000000" w:rsidRDefault="00C6776E">
      <w:r>
        <w:t>"Однажды в ясный, бодрящий полдень я сидела в квартире, принадлежащей Церкви и находящейся под ее контролем. Вдруг дверь распахнулась, и вошел мой друг, которому я доверяла.</w:t>
      </w:r>
      <w:r>
        <w:t xml:space="preserve"> Он помогал депрограммистам. Захватив мою одежду и запихав ее в сумку, он прибавил туда же всю пятифутовую груду книг и видеокассет, переданных мне миссис Профет, после чего погрузил все это в ожидающий автомобиль. Я боролась и спорила с ним, но он превосх</w:t>
      </w:r>
      <w:r>
        <w:t xml:space="preserve">одил меня в силе и буквально поволок меня к автомобилю, который затем покинул территорию ЦУГ и направился по шоссе 89 штата Монтана. В тот момент я не хотела оставлять группу. Я уже приняла решение остаться, изыскав для этого любую возможность и, конечно, </w:t>
      </w:r>
      <w:r>
        <w:t>пожертвовав первоначальным намерением провести социологический опрос.</w:t>
      </w:r>
    </w:p>
    <w:p w:rsidR="00000000" w:rsidRDefault="00C6776E">
      <w:r>
        <w:t>Я помню, что боролась и кричала, чтобы он остановился и выслушал меня, но он не обращал внимания на мои слова. Многое из того, что случилось потом, было как в тумане. Сначала мы приехали</w:t>
      </w:r>
      <w:r>
        <w:t xml:space="preserve"> к нему домой. Затем меня отправили в другое место, где было еще два человека, один якобы психолог. Мне помнится, что во время поездки в автомобиле я пыталась спать, но меня внезапно разбудили незнакомые голоса и звуки, незнакомая обстановка, — я продолжал</w:t>
      </w:r>
      <w:r>
        <w:t>а видеть у каждого человека лицо миссис Профет, и я верила, что она наблюдает за всем этим. Помню, я думала, что она была там — вела записи о том, что я чувствовала и думала, как это бывало в прошлом. Я была крайне подавлена и старалась уклоняться от разго</w:t>
      </w:r>
      <w:r>
        <w:t>воров. Я все еще была очарована (хотя и смущена) всеми переживаниями, связанными с группой, и думала, что мне следует отказаться сотрудничать в этом сбивающем с толку и унижающем действе. Я не понимала, что происходит. Еще находясь на подконтрольной культу</w:t>
      </w:r>
      <w:r>
        <w:t xml:space="preserve"> территории, я была совершенно потрясена обстоятельствами своего похищения, хотя и пыталась себя успокаивать в предчувствии предстоящего.</w:t>
      </w:r>
    </w:p>
    <w:p w:rsidR="00000000" w:rsidRDefault="00C6776E">
      <w:r>
        <w:t>Депрограммисты немедленно приступили к работе. Они вытащили фотографию миссис Профет и заявили, что она — лидер культа</w:t>
      </w:r>
      <w:r>
        <w:t>, в связи с чем я должна плюнуть на фотографию. Я отказалась. Они всячески обзывали ее, один раз даже богохульным словом, после чего посмеялись между собой. Я не смеялась. Они показывали видеозаписи интервью с бывшими членами ЦУГ и заставляли меня соглашат</w:t>
      </w:r>
      <w:r>
        <w:t>ься с излагавшимися там мыслями. Они говорили, что я была частью "демонической, оккультной силы" и мне нужно примириться с тем фактом, что мне, возможно, нанесен "необратимый ущерб". Психолог сказал мне, что у меня, "вероятно, вызванное культом расщепление</w:t>
      </w:r>
      <w:r>
        <w:t xml:space="preserve"> личности".</w:t>
      </w:r>
    </w:p>
    <w:p w:rsidR="00000000" w:rsidRDefault="00C6776E">
      <w:r>
        <w:t>Это продолжалось в течение нескольких часов. Они оскорбляли мой интеллект, мой выбор и мои чувства. Фактически они лишили меня человеческих прав и пользовались теми же дезориентирующими методами, что и ЦУГ.</w:t>
      </w:r>
    </w:p>
    <w:p w:rsidR="00000000" w:rsidRDefault="00C6776E">
      <w:r>
        <w:t>Им не потребовалось много времени, чт</w:t>
      </w:r>
      <w:r>
        <w:t>обы убедить меня в том, что ЦУГ была культом. В какой-то степени я осознавала, что доктрины ЦУГ были «придурковатыми» и, по-видимому, неверными. С того самого момента, как я оказалась в обществе миссис Профет, мне не позволяли сделать выбор на основе надле</w:t>
      </w:r>
      <w:r>
        <w:t>жащей информации. Возможно, я сама поняла бы все натяжки и злоупотребления, если бы оставалась в ЦУГ несколько дольше. В противном случае я бы вскоре поссорилась с миссис Профет и все равно была бы «вышвырнута» прочь. Но не это имело для меня значение. То,</w:t>
      </w:r>
      <w:r>
        <w:t xml:space="preserve"> чем занимались эти депрограммисты, было попыткой изменить мое сознание путем информационного контроля — точно так же, как это делал культ. Они не боролись с фобиями, которые внушила мне ЦУГ и которые оставались со мной долгие годы: некоторые цвета и типы </w:t>
      </w:r>
      <w:r>
        <w:t>музыки ассоциировались у меня с ритуалами ЦУГ, а страх возмездия за побег из группы сковывал по рукам и ногам.</w:t>
      </w:r>
    </w:p>
    <w:p w:rsidR="00000000" w:rsidRDefault="00C6776E">
      <w:r>
        <w:t xml:space="preserve">Стив, если бы использовалась Ваша методика, я смогла бы сохранить чувство собственного достоинства и самостоятельно прийти к осознанию того, что </w:t>
      </w:r>
      <w:r>
        <w:t>со мной произошло на самом деле. Месяцами, даже годами я казнила себя: "Как я могла позволить такому случиться?" Я могла бы сохранить индивидуальный склад ума и способность к рациональному мышлению. Чего эти депрограммисты не понимали и чем совершенно не и</w:t>
      </w:r>
      <w:r>
        <w:t xml:space="preserve">нтересовались, так это тем, что у меня были существенные сомнения в период пребывания в ЦУГ, — это не </w:t>
      </w:r>
      <w:r>
        <w:lastRenderedPageBreak/>
        <w:t>признавалось и даже не рассматривалось. Я была для них «жертвой», и это было все, что они понимали или признавали. Даже «освободившись», я периодически во</w:t>
      </w:r>
      <w:r>
        <w:t>звращалась к догматам ЦУГ в течение года после депрограммирования. Наконец я поняла, что больше не могу воспринимать несообразности в доктрине ЦУГ, и порвала с ней окончательно, выбросив большинство своих материалов в мусорный ящик.</w:t>
      </w:r>
    </w:p>
    <w:p w:rsidR="00000000" w:rsidRDefault="00C6776E">
      <w:r>
        <w:t xml:space="preserve">Мне хватило бы и одной </w:t>
      </w:r>
      <w:r>
        <w:t>психологической травмы; вместо этого у меня их было две — обе болезненные, обе попирающие достоинство, обе причиняющие ущерб! В обоих случаях игнорировали меня как человека в пользу других людей".</w:t>
      </w:r>
    </w:p>
    <w:p w:rsidR="00000000" w:rsidRDefault="00C6776E">
      <w:r>
        <w:t>В 1970-е годы никакого выбора, помимо депрограммирования, д</w:t>
      </w:r>
      <w:r>
        <w:t>ействительно не было. В 1980-е годов и особенно в начале 1990-х депрограммирование вытесняется консультированием о выходе. В настоящее время в США депрограммирование людей старше 18 лет признано незаконным. Можно с уверенностью сказать, что в случае неудач</w:t>
      </w:r>
      <w:r>
        <w:t>ного исхода депрограммирования виновники последнего будут привлечены к уголовной ответственности. Материальные расходы, связанные с судебным разбирательством, приобретут астрономические масштабы. Потери, связанные с неудачным исходом депрограммирования, мо</w:t>
      </w:r>
      <w:r>
        <w:t>гут катастрофически сказаться на вашем близком человеке. Вместо развенчивания культовая доктрина, напротив, закрепляется. Отношения с членами семьи, как правило, становятся напряженнее, семья и друзья могут испытывать опустошенность.</w:t>
      </w:r>
    </w:p>
    <w:p w:rsidR="00000000" w:rsidRDefault="00C6776E">
      <w:r>
        <w:t>Опыт депрограммирования Кэтлин причинил ей лишь напрасный вред. Кроме того, депрограммирование часто эмоционально травмирует не только культиста, но и остальных участников процесса, включая семью и даже бывших приверженцев культа, оказывающих помощь собрат</w:t>
      </w:r>
      <w:r>
        <w:t>у. Власть и контроль находятся в руках постороннего человека, наделенного авторитетом, а не в сознании культиста. Выбор времени депрограммирования основан не на интересах адепта, но обычно определяется потребностями и удобством семьи и самого депрограммист</w:t>
      </w:r>
      <w:r>
        <w:t>а.</w:t>
      </w:r>
    </w:p>
    <w:p w:rsidR="00000000" w:rsidRDefault="00C6776E">
      <w:r>
        <w:t>Депрограммирование, как правило, не предполагает предварительного консультирования с членами семьи, поэтому не направляет силы на ликвидацию ущерба, нанесенного опытом пребывания в культе. Не готовит оно их, соответственно, и к последующей заботе о бывш</w:t>
      </w:r>
      <w:r>
        <w:t>ем культисте.</w:t>
      </w:r>
    </w:p>
    <w:p w:rsidR="00000000" w:rsidRDefault="00C6776E">
      <w:pPr>
        <w:jc w:val="left"/>
      </w:pPr>
    </w:p>
    <w:p w:rsidR="00000000" w:rsidRDefault="00C6776E">
      <w:pPr>
        <w:pStyle w:val="6"/>
      </w:pPr>
      <w:r>
        <w:t>ЧТО ТАКОЕ КОНСУЛЬТИРОВАНИЕ О ВЫХОДЕ?</w:t>
      </w:r>
    </w:p>
    <w:p w:rsidR="00000000" w:rsidRDefault="00C6776E">
      <w:pPr>
        <w:jc w:val="left"/>
      </w:pPr>
    </w:p>
    <w:p w:rsidR="00000000" w:rsidRDefault="00C6776E">
      <w:r>
        <w:t>Большинство семей, члены которых оказались вовлеченными в культ, не хотят нарушать закон, насильственно похищая и удерживая своего взрослого сына или дочь. Они не хотят рисковать и окончательно отчуждать</w:t>
      </w:r>
      <w:r>
        <w:t xml:space="preserve"> от себя близкого человека. В отличие от депрограммирования, консультирование о выходе непринудительно и юридически законно. Когда оно проводится хорошо, то в ход идет профессиональное мастерство, а не сила.</w:t>
      </w:r>
    </w:p>
    <w:p w:rsidR="00000000" w:rsidRDefault="00C6776E">
      <w:r>
        <w:t xml:space="preserve">Участие в консультировании всегда добровольное, </w:t>
      </w:r>
      <w:r>
        <w:t>то есть уважается добрая воля личности. В 1980-90-е годы ему стало оказываться наибольшее предпочтение среди существующих методов избавления от культовой зависимости.</w:t>
      </w:r>
    </w:p>
    <w:p w:rsidR="00000000" w:rsidRDefault="00C6776E">
      <w:r>
        <w:t>Консультирование о выходе</w:t>
      </w:r>
      <w:r>
        <w:rPr>
          <w:position w:val="6"/>
        </w:rPr>
        <w:footnoteReference w:id="31"/>
      </w:r>
      <w:r>
        <w:t xml:space="preserve"> — большой шаг вперед по сравнению с депрограммированием, но оно также узко сфокусировано на извлечении члена культа из группы. Консультирование о выходе, подобно депрограммированию, — информационный подход, ориентиро</w:t>
      </w:r>
      <w:r>
        <w:t>ванный на содержание проблемы, а не на личность. Он, по существу, опирается на негативную информацию о культе, которую должен усвоить адепт.</w:t>
      </w:r>
    </w:p>
    <w:p w:rsidR="00000000" w:rsidRDefault="00C6776E">
      <w:r>
        <w:t xml:space="preserve">Большинство консультантов в этой области — бывшие члены культов, не имеющие вообще какой бы то ни было специальной </w:t>
      </w:r>
      <w:r>
        <w:t xml:space="preserve">подготовки. Возможность сделать что-либо помимо обеспечения информации о культах и принципах контроля сознания выходит за пределы их </w:t>
      </w:r>
      <w:r>
        <w:lastRenderedPageBreak/>
        <w:t>компетенции.</w:t>
      </w:r>
    </w:p>
    <w:p w:rsidR="00000000" w:rsidRDefault="00C6776E">
      <w:r>
        <w:t>Как и в депрограммировании, консультант по выходу рассматривается как внешняя авторитетная фигура, которая при</w:t>
      </w:r>
      <w:r>
        <w:t>звана разрешить проблему культа.</w:t>
      </w:r>
    </w:p>
    <w:p w:rsidR="00000000" w:rsidRDefault="00C6776E">
      <w:r>
        <w:t>Проведя несколько сотен успешных консультаций, я являюсь обладателем степени магистра по психологическому консультированию, полученной в Кембридж-колледже в 1985 году и постоянно подтверждаемой многочисленными переподготовк</w:t>
      </w:r>
      <w:r>
        <w:t>ами и супервизиями. Методу консультирования о выходе я посвятил три главы своей первой книги, "Борьба против культового контроля сознания", вышедшей в 1988 году.</w:t>
      </w:r>
    </w:p>
    <w:p w:rsidR="00000000" w:rsidRDefault="00C6776E">
      <w:r>
        <w:t>Процесс начинается с подготовительной встречи консультанта с заинтересованной стороной — семье</w:t>
      </w:r>
      <w:r>
        <w:t>й и друзьями культиста. Они начинают прилагать совместные усилия для того, чтобы улучшить свои с ним отношения. Когда ожидается появление адепта в семейном доме, команда консультирования о выходе собирается и ждет поблизости. Цель состоит в том, чтобы заст</w:t>
      </w:r>
      <w:r>
        <w:t>авить члена культа согласиться провести три дня с семьей, друзьями и командой консультантов, не вступая в контакт с культом.</w:t>
      </w:r>
    </w:p>
    <w:p w:rsidR="00000000" w:rsidRDefault="00C6776E">
      <w:r>
        <w:t>Когда все идет гладко, с культистом минимум в течение трех дней беседуют консультанты, бывшие адепты культов, разного рода эксперты</w:t>
      </w:r>
      <w:r>
        <w:t>, родственники к друзья. Ему демонстрируют видео- и аудиозаписи, а также другие документы и материалы, раскрывающие смысл контроля сознания и других проблем, связанных с культом. Член культа может какое-то время побыть в одиночестве, предварительно выбрав,</w:t>
      </w:r>
      <w:r>
        <w:t xml:space="preserve"> когда следует сделать перерыв. Он сам контролирует, что обсуждается и с кем. Приветствуются вопросы с его стороны. Он может изменить свое мнение в любой момент, встать и уйти.</w:t>
      </w:r>
    </w:p>
    <w:p w:rsidR="00000000" w:rsidRDefault="00C6776E">
      <w:r>
        <w:t>Но даже в случае успеха результаты этого процесса не всегда оказываются удовлет</w:t>
      </w:r>
      <w:r>
        <w:t>ворительными. Традиционное консультирование о выходе слишком полагается на содержание и чересчур мало — на процесс. Этот метод не принимает во внимание проблемы данного человека и проблемы семьи, существовавшие до ее столкновения с культом и оставшиеся акт</w:t>
      </w:r>
      <w:r>
        <w:t>уальными после. Он не имеет необходимого инструментария, чтобы иметь дело с текущими психологическими проблемами как у культиста, так и у любого представителя его семьи. Следовательно, весьма невелика возможность соотнести данный подход с потребностями кли</w:t>
      </w:r>
      <w:r>
        <w:t>ента и добраться до решения подспудных проблем. Следует учитывать и то, что консультирование о выходе может потерпеть неудачу из-за промахов консультанта — недостатка образования, навыка, надлежащих ресурсов, неудачного выбора времени. Немногие люди понима</w:t>
      </w:r>
      <w:r>
        <w:t>ют, что культовая индоктринация навязывает новую культовую личность, подавляющую и контролирующую подлинную личность человека. Родственники и друзья думают, что беседуют с человеком, которого хорошо знают, однако на самом деле их слова оказываются обращены</w:t>
      </w:r>
      <w:r>
        <w:t xml:space="preserve"> к «культовой» личности. В большинстве случаев консультирования о выходе и депрограммирования последняя «притапливается» под грузом разоблачений, но остается невредимой. Функцию контроля берет на себя докультовая личность, тогда как культовая личность не п</w:t>
      </w:r>
      <w:r>
        <w:t>оглощается полностью новым посткультовым «я» и не составляет с ним единое целое. Необходимы специализированные знания и подготовка, чтобы эффективно содействовать исцелению.</w:t>
      </w:r>
    </w:p>
    <w:p w:rsidR="00000000" w:rsidRDefault="00C6776E">
      <w:pPr>
        <w:jc w:val="left"/>
      </w:pPr>
    </w:p>
    <w:p w:rsidR="00000000" w:rsidRDefault="00C6776E">
      <w:pPr>
        <w:pStyle w:val="6"/>
      </w:pPr>
      <w:r>
        <w:t>ПОДХОД СТРАТЕГИЧЕСКОГО ВЗАИМОДЕЙСТВИЯ</w:t>
      </w:r>
    </w:p>
    <w:p w:rsidR="00000000" w:rsidRDefault="00C6776E">
      <w:pPr>
        <w:jc w:val="left"/>
      </w:pPr>
    </w:p>
    <w:p w:rsidR="00000000" w:rsidRDefault="00C6776E">
      <w:r>
        <w:t>Подход стратегического взаимодействия (ПСВ</w:t>
      </w:r>
      <w:r>
        <w:t>) отличается от подхода, описанного в книге "Борьба против культового контроля сознания", в нескольких важных отношениях, наиболее ценным из которых является внедрение тактики трехступенчатого воздействия на фобии. В главе 10 будет разъясняться поэтапное п</w:t>
      </w:r>
      <w:r>
        <w:t>рименение этого подхода, помогающего человеку осознать и преодолеть внедренные культом фобии. Опыт показывает, что, пока это не сделано, взаимодействие с членом культа особенно затруднительно и иногда даже контрпродуктивно.</w:t>
      </w:r>
    </w:p>
    <w:p w:rsidR="00000000" w:rsidRDefault="00C6776E">
      <w:r>
        <w:t>ПСВ также отличается от консульт</w:t>
      </w:r>
      <w:r>
        <w:t xml:space="preserve">ирования о выходе своим акцентом скорее на процессе изменения, чем на чистом содержании проблемы или информации. Модель </w:t>
      </w:r>
      <w:r>
        <w:lastRenderedPageBreak/>
        <w:t>консультирования о выходе исходила из представления, согласно которому консультант обладает информацией, которую трудно получить. Сейчас</w:t>
      </w:r>
      <w:r>
        <w:t xml:space="preserve"> ситуация изменилась. Критики и разочаровавшиеся адепты распространяют информацию о культах и контроле сознания во "всемирной паутине" Интернета. Любой человек с компьютером и модемом может связаться с кем угодно и где угодно; предложить помощь или получит</w:t>
      </w:r>
      <w:r>
        <w:t>ь ее от экспертов и бывших культистов; разместить информацию таким способом, который прежде был невозможен.</w:t>
      </w:r>
    </w:p>
    <w:p w:rsidR="00000000" w:rsidRDefault="00C6776E">
      <w:r>
        <w:t xml:space="preserve">Благодаря столь доступному способу получения информации о культах консультанты в состоянии уделить больше времени индивидуальной работе с адептом и </w:t>
      </w:r>
      <w:r>
        <w:t>его группой, а также с его друзьями и семьей. Кроме того, подход стратегического взаимодействия ведет к более точному определению факторов, от которых зависит степень уязвимости человека (расстройства научения, нерешенные сексуальные проблемы, застарелые ф</w:t>
      </w:r>
      <w:r>
        <w:t>обии, являющиеся излюбленной мишенью культов). На этом основании создается модель тех составляющих подлинного «я», которые были использованы для формирования культовой личности. Понимание этих субличностей помогает установить связь с культовым «я», а также</w:t>
      </w:r>
      <w:r>
        <w:t xml:space="preserve"> идентифицировать и поощрять те его аспекты, которые стоит сохранить.</w:t>
      </w:r>
    </w:p>
    <w:p w:rsidR="00000000" w:rsidRDefault="00C6776E">
      <w:r>
        <w:t>Фокус ПСВ направлен на стимулирование внутреннего роста — как самого адепта, так и его близких. Члены семьи и друзья работают вместе как команда стратегического взаимодействия. Им предос</w:t>
      </w:r>
      <w:r>
        <w:t>тавляется возможность принимать участие в процессе на всех его этапах, попутно улучшая навыки общения и повышая самосознание. Членов команды обеспечивают инструментами, чтобы они позаботились о собственных эмоциональных потребностях и преодолевали такие пр</w:t>
      </w:r>
      <w:r>
        <w:t>облемы, как низкое чувство собственного достоинства, фобии и вредные привычки. Когда каждый член семьи берет на себя ответственность за внутренний рост и позитивное изменение, это снимает значительную долю давления с культиста. Его точка зрения во многих с</w:t>
      </w:r>
      <w:r>
        <w:t>лучаях меняется на "Мы — семья, и все растут и учатся" вместо "Я — жертва, и все здесь должны помогать мне". Таким образом, семья оказывается в состоянии моделировать здоровое поведение, что должно вдохновить адепта и заставить его измениться.</w:t>
      </w:r>
    </w:p>
    <w:p w:rsidR="00000000" w:rsidRDefault="00C6776E">
      <w:r>
        <w:t>Моделировани</w:t>
      </w:r>
      <w:r>
        <w:t>е здорового, несущего позитивные изменения поведения можно начать с обучения соответствующим верованиям, с прививания членам семьи плодотворных аттитюдов и более эффективных методов общения.</w:t>
      </w:r>
    </w:p>
    <w:p w:rsidR="00000000" w:rsidRDefault="00C6776E">
      <w:pPr>
        <w:jc w:val="left"/>
      </w:pPr>
    </w:p>
    <w:p w:rsidR="00000000" w:rsidRDefault="00C6776E">
      <w:pPr>
        <w:pStyle w:val="6"/>
      </w:pPr>
      <w:r>
        <w:t>ЦЕЛЕНАПРАВЛЕННОЕ ОБЩЕНИЕ</w:t>
      </w:r>
    </w:p>
    <w:p w:rsidR="00000000" w:rsidRDefault="00C6776E">
      <w:pPr>
        <w:jc w:val="left"/>
      </w:pPr>
    </w:p>
    <w:p w:rsidR="00000000" w:rsidRDefault="00C6776E">
      <w:r>
        <w:t>В деловом мире знают, что самые успешн</w:t>
      </w:r>
      <w:r>
        <w:t>ые дельцы тратят массу времени и сил, чтобы достичь раппорта</w:t>
      </w:r>
      <w:r>
        <w:rPr>
          <w:position w:val="6"/>
        </w:rPr>
        <w:footnoteReference w:id="32"/>
      </w:r>
      <w:r>
        <w:t xml:space="preserve"> и доверия в отношениях с клиентом или покупателем. При нормальном течении личной жизни мы тем не менее редко тратим врем</w:t>
      </w:r>
      <w:r>
        <w:t>я на изучение и осуществление на практике способов достижения раппорта в отношениях с близкими. Это усилие может принести нечто более ценное, чем деньги, — любовь, принятие, доброту и уважение.</w:t>
      </w:r>
    </w:p>
    <w:p w:rsidR="00000000" w:rsidRDefault="00C6776E">
      <w:r>
        <w:t>ПСВ помогает семье и друзьям культиста перейти от формы общени</w:t>
      </w:r>
      <w:r>
        <w:t>я, основанной на эмоциях, к целенаправленному, осознанному стилю. Это не означает отказа от непринужденных отношений, это скорее попытка избежать легкомысленного отношения к словам и поступкам и понимание того, что отношения не есть что-то само собой разум</w:t>
      </w:r>
      <w:r>
        <w:t>еющееся, автоматически гарантированное. Цель ПСВ заключается в том, чтобы побудить людей расти, изменяться и развивать лучшие стратегии общения, обеспечивающие достижение раппорта. Все это осуществляется максимально планомерно: только получив желаемый резу</w:t>
      </w:r>
      <w:r>
        <w:t>льтат, команда начинает движение к следующей цели.</w:t>
      </w:r>
    </w:p>
    <w:p w:rsidR="00000000" w:rsidRDefault="00C6776E">
      <w:r>
        <w:rPr>
          <w:b/>
          <w:bCs/>
        </w:rPr>
        <w:t>— Цель первая:</w:t>
      </w:r>
      <w:r>
        <w:t xml:space="preserve">  достичь раппорта и доверия.</w:t>
      </w:r>
    </w:p>
    <w:p w:rsidR="00000000" w:rsidRDefault="00C6776E">
      <w:r>
        <w:t xml:space="preserve">В ходе ПСВ отношения с культистом строятся с опорой на фундамент доверия и </w:t>
      </w:r>
      <w:r>
        <w:lastRenderedPageBreak/>
        <w:t>раппорта.</w:t>
      </w:r>
    </w:p>
    <w:p w:rsidR="00000000" w:rsidRDefault="00C6776E">
      <w:r>
        <w:rPr>
          <w:b/>
          <w:bCs/>
        </w:rPr>
        <w:t>— Цель вторая:</w:t>
      </w:r>
      <w:r>
        <w:t xml:space="preserve">  собрать информацию.</w:t>
      </w:r>
    </w:p>
    <w:p w:rsidR="00000000" w:rsidRDefault="00C6776E">
      <w:r>
        <w:t>В течение всего процесса члены команды с</w:t>
      </w:r>
      <w:r>
        <w:t>обирают информацию о докультовом и культовом «я» наряду с подлинным «я» (основные различия между данными терминами см. ниже).</w:t>
      </w:r>
    </w:p>
    <w:p w:rsidR="00000000" w:rsidRDefault="00C6776E">
      <w:r>
        <w:rPr>
          <w:b/>
          <w:bCs/>
        </w:rPr>
        <w:t>— Цель третья:</w:t>
      </w:r>
      <w:r>
        <w:t xml:space="preserve">  дать информацию и посеять семена сомнения.</w:t>
      </w:r>
    </w:p>
    <w:p w:rsidR="00000000" w:rsidRDefault="00C6776E">
      <w:r>
        <w:t>Как только члены команды почувствуют себя достаточно подготовленными, о</w:t>
      </w:r>
      <w:r>
        <w:t>ни начинают сеять семена сомнения у культиста, делясь с ним важной информацией.</w:t>
      </w:r>
    </w:p>
    <w:p w:rsidR="00000000" w:rsidRDefault="00C6776E">
      <w:r>
        <w:rPr>
          <w:b/>
          <w:bCs/>
        </w:rPr>
        <w:t>— Цель четвертая:</w:t>
      </w:r>
      <w:r>
        <w:t xml:space="preserve">  Воспользоваться мини-взаимодействиями, чтобы содействовать проверке реальности и свободе сознания.</w:t>
      </w:r>
    </w:p>
    <w:p w:rsidR="00000000" w:rsidRDefault="00C6776E">
      <w:r>
        <w:t xml:space="preserve">По мере того как команда продолжает собирать информацию и </w:t>
      </w:r>
      <w:r>
        <w:t>делиться ею с адептом, последний подключается к серии мини-взаимодействий, стимулирующих его способность к проверке реальности и к переоценке собственной причастности к культу.</w:t>
      </w:r>
    </w:p>
    <w:p w:rsidR="00000000" w:rsidRDefault="00C6776E">
      <w:r>
        <w:t>Целенаправленное общение поощряет высокие уровни информированности, а также пос</w:t>
      </w:r>
      <w:r>
        <w:t>тоянную обратную связь и оценку, основанную на опыте. Члены команды учатся:</w:t>
      </w:r>
    </w:p>
    <w:p w:rsidR="00000000" w:rsidRDefault="00C6776E">
      <w:r>
        <w:t>— ставить перед собой реалистические цели;</w:t>
      </w:r>
    </w:p>
    <w:p w:rsidR="00000000" w:rsidRDefault="00C6776E">
      <w:r>
        <w:t>— определять ключевые вопросы и интересы;</w:t>
      </w:r>
    </w:p>
    <w:p w:rsidR="00000000" w:rsidRDefault="00C6776E">
      <w:r>
        <w:t>— оценивать верования, убеждения и ценности;</w:t>
      </w:r>
    </w:p>
    <w:p w:rsidR="00000000" w:rsidRDefault="00C6776E">
      <w:r>
        <w:t xml:space="preserve">— разъяснять мотивацию и цели; эффективно слушать </w:t>
      </w:r>
      <w:r>
        <w:t>и говорить;</w:t>
      </w:r>
    </w:p>
    <w:p w:rsidR="00000000" w:rsidRDefault="00C6776E">
      <w:r>
        <w:t>— отслеживать проявления невербального поведения и использовать его;</w:t>
      </w:r>
    </w:p>
    <w:p w:rsidR="00000000" w:rsidRDefault="00C6776E">
      <w:r>
        <w:t>— использовать методы, направленные на достижение взаимопонимания и доверия.</w:t>
      </w:r>
    </w:p>
    <w:p w:rsidR="00000000" w:rsidRDefault="00C6776E">
      <w:pPr>
        <w:jc w:val="left"/>
      </w:pPr>
    </w:p>
    <w:p w:rsidR="00000000" w:rsidRDefault="00C6776E">
      <w:pPr>
        <w:pStyle w:val="6"/>
        <w:rPr>
          <w:b w:val="0"/>
          <w:bCs w:val="0"/>
        </w:rPr>
      </w:pPr>
      <w:r>
        <w:t>Необходимые верования</w:t>
      </w:r>
      <w:r>
        <w:rPr>
          <w:b w:val="0"/>
          <w:bCs w:val="0"/>
        </w:rPr>
        <w:t xml:space="preserve"> </w:t>
      </w:r>
    </w:p>
    <w:p w:rsidR="00000000" w:rsidRDefault="00C6776E">
      <w:pPr>
        <w:jc w:val="left"/>
      </w:pPr>
    </w:p>
    <w:p w:rsidR="00000000" w:rsidRDefault="00C6776E">
      <w:r>
        <w:t>— Контроль сознания никогда не является стопроцентным, потому что не може</w:t>
      </w:r>
      <w:r>
        <w:t>т стереть подлинное «я» человека.</w:t>
      </w:r>
    </w:p>
    <w:p w:rsidR="00000000" w:rsidRDefault="00C6776E">
      <w:r>
        <w:t>— Человек, чье сознание контролируется, уйдет из группы. Вопрос только в том, как скоро и насколько легко.</w:t>
      </w:r>
    </w:p>
    <w:p w:rsidR="00000000" w:rsidRDefault="00C6776E">
      <w:r>
        <w:t>— Настоящая любовь сильнее условной.</w:t>
      </w:r>
    </w:p>
    <w:p w:rsidR="00000000" w:rsidRDefault="00C6776E">
      <w:r>
        <w:t>— Люди хотят быть свободными и знать правду.</w:t>
      </w:r>
    </w:p>
    <w:p w:rsidR="00000000" w:rsidRDefault="00C6776E">
      <w:r>
        <w:t xml:space="preserve">— Все в жизни можно использовать </w:t>
      </w:r>
      <w:r>
        <w:t>как познавательный опыт.</w:t>
      </w:r>
    </w:p>
    <w:p w:rsidR="00000000" w:rsidRDefault="00C6776E">
      <w:r>
        <w:t>— Принятое в культе поведение предсказуемо.</w:t>
      </w:r>
    </w:p>
    <w:p w:rsidR="00000000" w:rsidRDefault="00C6776E">
      <w:r>
        <w:t>— Культы не дают того, что обещают.</w:t>
      </w:r>
    </w:p>
    <w:p w:rsidR="00000000" w:rsidRDefault="00C6776E">
      <w:r>
        <w:t>— Изменение и рост неизбежны.</w:t>
      </w:r>
    </w:p>
    <w:p w:rsidR="00000000" w:rsidRDefault="00C6776E">
      <w:pPr>
        <w:jc w:val="left"/>
      </w:pPr>
    </w:p>
    <w:p w:rsidR="00000000" w:rsidRDefault="00C6776E">
      <w:pPr>
        <w:pStyle w:val="6"/>
      </w:pPr>
      <w:r>
        <w:t>Необходимые аттитюды</w:t>
      </w:r>
      <w:r>
        <w:rPr>
          <w:position w:val="6"/>
        </w:rPr>
        <w:footnoteReference w:id="33"/>
      </w:r>
    </w:p>
    <w:p w:rsidR="00000000" w:rsidRDefault="00C6776E">
      <w:pPr>
        <w:jc w:val="left"/>
      </w:pPr>
    </w:p>
    <w:p w:rsidR="00000000" w:rsidRDefault="00C6776E">
      <w:r>
        <w:t>— Быть любопытным, но настороже.</w:t>
      </w:r>
    </w:p>
    <w:p w:rsidR="00000000" w:rsidRDefault="00C6776E">
      <w:r>
        <w:t>— Быть хорошим слушател</w:t>
      </w:r>
      <w:r>
        <w:t>ем. Показывать, что вам отнюдь не все известно.</w:t>
      </w:r>
    </w:p>
    <w:p w:rsidR="00000000" w:rsidRDefault="00C6776E">
      <w:r>
        <w:t>— Действовать в пределах своей сферы контроля. Не тратить впустую эмоции на то, что вы не в силах изменить.</w:t>
      </w:r>
    </w:p>
    <w:p w:rsidR="00000000" w:rsidRDefault="00C6776E">
      <w:r>
        <w:t>— Бороться за постепенный, накапливающийся прогресс. Не рассчитывайте на один лишь «нокаутирующий» у</w:t>
      </w:r>
      <w:r>
        <w:t>дар.</w:t>
      </w:r>
    </w:p>
    <w:p w:rsidR="00000000" w:rsidRDefault="00C6776E">
      <w:r>
        <w:t>— Вы всегда можете улучшить свои навыки общения.</w:t>
      </w:r>
    </w:p>
    <w:p w:rsidR="00000000" w:rsidRDefault="00C6776E">
      <w:r>
        <w:t>— Добивайтесь максимальной реализации имеющихся возможностей.</w:t>
      </w:r>
    </w:p>
    <w:p w:rsidR="00000000" w:rsidRDefault="00C6776E">
      <w:pPr>
        <w:jc w:val="left"/>
      </w:pPr>
    </w:p>
    <w:p w:rsidR="00000000" w:rsidRDefault="00C6776E">
      <w:pPr>
        <w:pStyle w:val="6"/>
      </w:pPr>
      <w:r>
        <w:lastRenderedPageBreak/>
        <w:t>КАК НАУЧИТЬСЯ ПОНИМАТЬ ДРУГИХ</w:t>
      </w:r>
    </w:p>
    <w:p w:rsidR="00000000" w:rsidRDefault="00C6776E">
      <w:pPr>
        <w:jc w:val="left"/>
      </w:pPr>
    </w:p>
    <w:p w:rsidR="00000000" w:rsidRDefault="00C6776E">
      <w:r>
        <w:t>Члены команды учатся взаимодействовать творчески и изобретательно. Если человек говорит другому что-то обидн</w:t>
      </w:r>
      <w:r>
        <w:t>ое, я советую тому, кто был задет, выказать более конструктивную реакцию. Каждый акт взаимодействия между семьей, родственниками, друзьями и участником культа ведет к совершенствованию навыков общения и оценки эффективности поведения каждого участника проц</w:t>
      </w:r>
      <w:r>
        <w:t>есса в отдельности. Например, можно достичь лучшего понимания друзей и семьи в системе ролевой игры, состоящей в имитации чужой позиции. Перед тем как состоялся нижеследующий диалог, я попросил мать адепта культа представить себя дочерью:</w:t>
      </w:r>
    </w:p>
    <w:p w:rsidR="00000000" w:rsidRDefault="00C6776E">
      <w:r>
        <w:rPr>
          <w:i/>
          <w:iCs/>
        </w:rPr>
        <w:t>СХ</w:t>
      </w:r>
      <w:r>
        <w:t xml:space="preserve">  (матери): Есл</w:t>
      </w:r>
      <w:r>
        <w:t>и бы ты услышала, как твоя мать спрашивает: "Ты ходишь по улице в таком виде?", как бы ты себя чувствовал!?</w:t>
      </w:r>
    </w:p>
    <w:p w:rsidR="00000000" w:rsidRDefault="00C6776E">
      <w:r>
        <w:rPr>
          <w:i/>
          <w:iCs/>
        </w:rPr>
        <w:t>Мать</w:t>
      </w:r>
      <w:r>
        <w:t xml:space="preserve"> : Полагаю, я подумала бы, что мать критикует мой внешний вид.</w:t>
      </w:r>
    </w:p>
    <w:p w:rsidR="00000000" w:rsidRDefault="00C6776E">
      <w:r>
        <w:t>СХ: Это то, что ты бы подумала. А вот что бы ты чувствовала? Заставило бы тебя эт</w:t>
      </w:r>
      <w:r>
        <w:t>о замечание испытывать доброе чувство к себе или к матери?</w:t>
      </w:r>
    </w:p>
    <w:p w:rsidR="00000000" w:rsidRDefault="00C6776E">
      <w:r>
        <w:rPr>
          <w:i/>
          <w:iCs/>
        </w:rPr>
        <w:t>Мать</w:t>
      </w:r>
      <w:r>
        <w:t xml:space="preserve"> : Нет, конечно нет!</w:t>
      </w:r>
    </w:p>
    <w:p w:rsidR="00000000" w:rsidRDefault="00C6776E">
      <w:pPr>
        <w:jc w:val="left"/>
      </w:pPr>
    </w:p>
    <w:p w:rsidR="00000000" w:rsidRDefault="00C6776E">
      <w:pPr>
        <w:pStyle w:val="6"/>
      </w:pPr>
      <w:r>
        <w:t>КАК НАУЧИТЬСЯ ВЫРАЖАТЬ СВОИ ЭМОЦИИ</w:t>
      </w:r>
    </w:p>
    <w:p w:rsidR="00000000" w:rsidRDefault="00C6776E">
      <w:pPr>
        <w:jc w:val="left"/>
      </w:pPr>
    </w:p>
    <w:p w:rsidR="00000000" w:rsidRDefault="00C6776E">
      <w:r>
        <w:t>Ориентация на процесс поможет нам отказаться от жесткой позиции в пользу гибкого, творческого состояния. Мы предпримем шаги по нахожден</w:t>
      </w:r>
      <w:r>
        <w:t>ию конструктивных способов выражения ваших переживаний:</w:t>
      </w:r>
    </w:p>
    <w:p w:rsidR="00000000" w:rsidRDefault="00C6776E">
      <w:r>
        <w:t>1. Признавайте присутствие чувства внутри себя.</w:t>
      </w:r>
    </w:p>
    <w:p w:rsidR="00000000" w:rsidRDefault="00C6776E">
      <w:r>
        <w:t>2. Распознавайте, какую именно эмоцию вы испытываете. Беспомощность это или страх? Гнев или враждебность? Печаль или депрессия?</w:t>
      </w:r>
    </w:p>
    <w:p w:rsidR="00000000" w:rsidRDefault="00C6776E">
      <w:r>
        <w:t xml:space="preserve">3. Уважайте свои эмоции </w:t>
      </w:r>
      <w:r>
        <w:t>как законное выражение вашей человеческой сущности и ваших ценностей. Сосредоточение внимания на отрицательных эмоциях порождает конфликт, напряженность и страх. Раздражение и неверие в свои силы могут превратиться в ненависть и жалость к себе. Это может с</w:t>
      </w:r>
      <w:r>
        <w:t>казаться и на физиологическом уровне в виде головных болей, напряжения мускулатуры, язвы, колита, высокого кровяного давления. Все это может сопровождаться тревогой, эмоциональным стрессом, депрессивными состояниями. В конечном счете это не может не сказат</w:t>
      </w:r>
      <w:r>
        <w:t>ься на межличностных отношениях. Научитесь выражать свои эмоции по поводу проблемы культа таким образом, чтобы возникла возможность гармонизации общения и установления раппорта и доверия. В некоторых ситуациях потребуется говорить непосредственно с тем или</w:t>
      </w:r>
      <w:r>
        <w:t xml:space="preserve"> иным конкретным человеком:</w:t>
      </w:r>
    </w:p>
    <w:p w:rsidR="00000000" w:rsidRDefault="00C6776E">
      <w:r>
        <w:t>— родителю с участником культа;</w:t>
      </w:r>
    </w:p>
    <w:p w:rsidR="00000000" w:rsidRDefault="00C6776E">
      <w:r>
        <w:t>— брату или сестре с родителем;</w:t>
      </w:r>
    </w:p>
    <w:p w:rsidR="00000000" w:rsidRDefault="00C6776E">
      <w:r>
        <w:t>— другу с членом культа;</w:t>
      </w:r>
    </w:p>
    <w:p w:rsidR="00000000" w:rsidRDefault="00C6776E">
      <w:r>
        <w:t>— клиенту с терапевтом.</w:t>
      </w:r>
    </w:p>
    <w:p w:rsidR="00000000" w:rsidRDefault="00C6776E">
      <w:r>
        <w:t>Сосредоточьтесь на своих целях. Иногда бывает полезнее выразить свои чувства не этому конкретному человеку, а кому-то другому. Такая ситуация возникает, когда вам необходимо для улучшения самочувствия рассказать о чем-либо, но вы знаете, что именно эта инф</w:t>
      </w:r>
      <w:r>
        <w:t>ормация будет болезненна или вредна в общении с данным человеком. В этом случае на помощь может прийти ПСВ-терапист, готовый выслушать вас и дать совет по части дальнейших действий. Иногда проблема состоит в поисках оптимального выражения того или иного пе</w:t>
      </w:r>
      <w:r>
        <w:t>реживания. Иногда речь идет о выборе правильного времени и места общения в целях получения наиболее эффективной реакции. Со временем можно добиться уверенности в умении приспособлять свой стиль общения к конкретной ситуации.</w:t>
      </w:r>
    </w:p>
    <w:p w:rsidR="00000000" w:rsidRDefault="00C6776E">
      <w:pPr>
        <w:jc w:val="left"/>
      </w:pPr>
    </w:p>
    <w:p w:rsidR="00000000" w:rsidRDefault="00C6776E">
      <w:pPr>
        <w:pStyle w:val="6"/>
      </w:pPr>
      <w:r>
        <w:t>ИСПОЛЬЗОВАНИЕ ОБРАТНОЙ СВЯЗИ Д</w:t>
      </w:r>
      <w:r>
        <w:t>ЛЯ ПРОРАБОТКИ СТРАТЕГИИ</w:t>
      </w:r>
    </w:p>
    <w:p w:rsidR="00000000" w:rsidRDefault="00C6776E">
      <w:pPr>
        <w:jc w:val="left"/>
      </w:pPr>
    </w:p>
    <w:p w:rsidR="00000000" w:rsidRDefault="00C6776E">
      <w:r>
        <w:t xml:space="preserve">Волна за волной процесс стратегического взаимодействия порождает обратную связь и </w:t>
      </w:r>
      <w:r>
        <w:lastRenderedPageBreak/>
        <w:t>анализ. Через какое-то время после начала процесса семья, родственники и друзья привыкнут и сознательно усвоят этот целенаправленный стиль общения. П</w:t>
      </w:r>
      <w:r>
        <w:t>осле начальной подготовки и обучения команды я иногда даю индивидуальные задачи входящим в нее людям.</w:t>
      </w:r>
    </w:p>
    <w:p w:rsidR="00000000" w:rsidRDefault="00C6776E">
      <w:r>
        <w:t xml:space="preserve">— Если член команды особенно религиозен, я могу предложить, чтобы во время следующего телефонного разговора с адептом религиозного культа он бы предложил </w:t>
      </w:r>
      <w:r>
        <w:t>помолиться вместе во имя Божьей любви и наставления.</w:t>
      </w:r>
    </w:p>
    <w:p w:rsidR="00000000" w:rsidRDefault="00C6776E">
      <w:r>
        <w:t>— Я могу предложить отцу культиста поговорить с сыном о собственном детстве и отношениях со своим отцом.</w:t>
      </w:r>
    </w:p>
    <w:p w:rsidR="00000000" w:rsidRDefault="00C6776E">
      <w:r>
        <w:t>— Я могу порекомендовать бабушке культиста испечь печенье и отправить его внуку по почте.</w:t>
      </w:r>
    </w:p>
    <w:p w:rsidR="00000000" w:rsidRDefault="00C6776E">
      <w:r>
        <w:t>После ка</w:t>
      </w:r>
      <w:r>
        <w:t>ждого такого действия мы оцениваем его, основываясь на полученной реакции. Например, если телефонная просьба привела к совместной молитве, мы просим сообщить подробности. Смогла ли молитва выстроить позитивную линию общения между культистом и его родственн</w:t>
      </w:r>
      <w:r>
        <w:t>иком? В зависимости от ответа я могу рекомендовать более длительную, глубокую молитву при следующем разговоре. Я могу предложить члену команды написать письмо, рассказывающее о чувстве большей близости с адептом в минуты совместной молитвы.</w:t>
      </w:r>
    </w:p>
    <w:p w:rsidR="00000000" w:rsidRDefault="00C6776E">
      <w:r>
        <w:t>Какова была реа</w:t>
      </w:r>
      <w:r>
        <w:t xml:space="preserve">кция, когда отец рассказал сыну о своем детстве и проблемах, которые у него были с отцом? Слезы? Объятие? Глубокая близость с членом культа? Если нет, то что случилось? Говоря о себе, стоял ли отец, отвернувшись к окну, или же сидел перед сыном, глядя ему </w:t>
      </w:r>
      <w:r>
        <w:t>в глаза? В случае удачного акта взаимодействия следующим шагом со стороны отца может стать прямое выяснение того, что нужно делать дальше, чтобы сильнее сблизиться, какие слова нужно для этого сказать, как повести себя. Отцу может потребоваться убедить сын</w:t>
      </w:r>
      <w:r>
        <w:t>а, что тот является высшим приоритетом в его жизни.</w:t>
      </w:r>
    </w:p>
    <w:p w:rsidR="00000000" w:rsidRDefault="00C6776E">
      <w:r>
        <w:t xml:space="preserve">Если адепт поделился с группой присланным ему домашним печеньем, а затем позвонил бабушке, чтобы поблагодарить ее, то имеет смысл предложить повторять аналогичные контакты как можно чаще, по крайней мере </w:t>
      </w:r>
      <w:r>
        <w:t>раз в месяц. Ведь всякий раз, когда адепт культа получает печенье, он так или иначе чувствует себя нужным, любимым. На следующем этапе бабушка может пригласить членов группы на домашний обед. Нужно выстраивать все новые и новые подобные мосты.</w:t>
      </w:r>
    </w:p>
    <w:p w:rsidR="00000000" w:rsidRDefault="00C6776E">
      <w:r>
        <w:t>В каждом акт</w:t>
      </w:r>
      <w:r>
        <w:t>е взаимодействия важно усиливать положительные стороны и сводить к минимуму отрицательные. Следует мобилизовать комплекс приятных переживаний, испытанных вместе с семьей и друзьями. Это способствует личностному росту приверженца культа. Команда стратегичес</w:t>
      </w:r>
      <w:r>
        <w:t>кого взаимодействия создает целый репертуар гибких и творческих решений. Даже легкие совместные переживания обладают кумулятивным, бодрящим эффектом. Апелляция к ним действует ненавязчиво, но достаточно эффективно, что сохраняет заинтересованность семьи, д</w:t>
      </w:r>
      <w:r>
        <w:t>рузей и самого члена культа в планомерном сближении. При необходимости этот процесс приводит к формальному стратегическому воздействию.</w:t>
      </w:r>
    </w:p>
    <w:p w:rsidR="00000000" w:rsidRDefault="00C6776E">
      <w:r>
        <w:t>Подход стратегического взаимодействия требует времени и серьезной работы, а также вдохновения, мотивированности, творчес</w:t>
      </w:r>
      <w:r>
        <w:t>кого потенциала, импровизации, гибкости, юмора, страсти и преданности. В ходе работы с людьми я получаю огромное количество добрых слов и признаний родственников и бывших культистов в том, что участие в стратегическом взаимодействии дало им ощущение контро</w:t>
      </w:r>
      <w:r>
        <w:t>ле над чувством вины, тревогой, страхом, помогло преодолеть беспомощность и безнадежность, вызываемые близким знакомством с деятельностью деструктивных культов. ПСВ обеспечивает благоприятные условия существования, где раппорт и доверие считаются высшими ц</w:t>
      </w:r>
      <w:r>
        <w:t>енностями. Высокий уровень чувства собственного достоинства — это один из наиболее важных компонентов успешного стратегического взаимодействия.</w:t>
      </w:r>
    </w:p>
    <w:p w:rsidR="00000000" w:rsidRDefault="00C6776E">
      <w:pPr>
        <w:jc w:val="left"/>
      </w:pPr>
    </w:p>
    <w:p w:rsidR="00000000" w:rsidRDefault="00C6776E">
      <w:pPr>
        <w:pStyle w:val="6"/>
      </w:pPr>
      <w:r>
        <w:t>НАИБОЛЕЕ РАСПРОСТРАНЕННЫЕ ВОПРОСЫ О ПСВ</w:t>
      </w:r>
    </w:p>
    <w:p w:rsidR="00000000" w:rsidRDefault="00C6776E">
      <w:pPr>
        <w:jc w:val="left"/>
      </w:pPr>
    </w:p>
    <w:p w:rsidR="00000000" w:rsidRDefault="00C6776E">
      <w:r>
        <w:rPr>
          <w:b/>
          <w:bCs/>
        </w:rPr>
        <w:lastRenderedPageBreak/>
        <w:t>1. КАКОВА ЦЕЛЬ ДАННОГО ПОДХОДА?</w:t>
      </w:r>
      <w:r>
        <w:t xml:space="preserve"> </w:t>
      </w:r>
    </w:p>
    <w:p w:rsidR="00000000" w:rsidRDefault="00C6776E">
      <w:r>
        <w:t xml:space="preserve">Цель ПСВ состоит в том, чтобы помочь </w:t>
      </w:r>
      <w:r>
        <w:t>человеку восстановит свои способности: восстановить творчески мыслящего, социализированного индивида, осознающего то, что с ним произошло, и усвоившего данный опыт себе на пользу.</w:t>
      </w:r>
    </w:p>
    <w:p w:rsidR="00000000" w:rsidRDefault="00C6776E">
      <w:r>
        <w:rPr>
          <w:b/>
          <w:bCs/>
        </w:rPr>
        <w:t>2. КТО КОНТРОЛИРУЕТ СИТУАЦИЮ?</w:t>
      </w:r>
      <w:r>
        <w:t xml:space="preserve"> </w:t>
      </w:r>
    </w:p>
    <w:p w:rsidR="00000000" w:rsidRDefault="00C6776E">
      <w:r>
        <w:t>Вы! В любом правильном консультировании ситуа</w:t>
      </w:r>
      <w:r>
        <w:t>цию контролирует клиент. Стратегическое взаимодействие моделирует гибкий и открытый процесс, которому чужда авторитарность. Когда вы обращаетесь к тераписту, он присутствует как специалист по семейным системам. Он нужен не для того, чтобы узурпировать функ</w:t>
      </w:r>
      <w:r>
        <w:t>цию контроля и единолично принимать все решения. Точно так же эксперт по культам может предоставлять информацию и советы, но не будет отдавать приказы. Благодаря этому семья культиста и его друзья получают возможность четко уяснить суть проблемы. Таким обр</w:t>
      </w:r>
      <w:r>
        <w:t>азом, стратегическое взаимодействие можно рассматривать как помощь самим себе. Каждый человек вносит свой посильный вклад в общее дело, синергический характер которого гарантирует, что целое окажется намного больше суммы частей.</w:t>
      </w:r>
    </w:p>
    <w:p w:rsidR="00000000" w:rsidRDefault="00C6776E">
      <w:r>
        <w:rPr>
          <w:b/>
          <w:bCs/>
        </w:rPr>
        <w:t>3. КТО ЯВЛЯЕТСЯ КЛИЕНТОМ?</w:t>
      </w:r>
      <w:r>
        <w:t xml:space="preserve"> </w:t>
      </w:r>
    </w:p>
    <w:p w:rsidR="00000000" w:rsidRDefault="00C6776E">
      <w:r>
        <w:t>С точки зрения ПСВ у каждого человека имеются проблемы, которыми следует заняться. Фокус направлен на рост и развитие здоровых отношений в семье. Безопасное и заботливое окружение, формируемое благодаря ПСВ, предлагает много эффективных способов избавления</w:t>
      </w:r>
      <w:r>
        <w:t xml:space="preserve"> от "старых ран". Культист автоматически включается в процесс взаимодействия в качестве неотъемлемого элемента системы семейных и дружеских отношений.</w:t>
      </w:r>
    </w:p>
    <w:p w:rsidR="00000000" w:rsidRDefault="00C6776E">
      <w:r>
        <w:rPr>
          <w:b/>
          <w:bCs/>
        </w:rPr>
        <w:t>4. КОГДА ЛУЧШЕ ВСЕГО ДЕЙСТВОВАТЬ?</w:t>
      </w:r>
      <w:r>
        <w:t xml:space="preserve"> </w:t>
      </w:r>
    </w:p>
    <w:p w:rsidR="00000000" w:rsidRDefault="00C6776E">
      <w:r>
        <w:t>Лучшее время для действий наступает тогда, когда член культа сомневает</w:t>
      </w:r>
      <w:r>
        <w:t xml:space="preserve">ся в непорочности вовлекшей его доктрины, когда он разочарован, измучен и поэтому готов просто уйти. Мини-взаимодействия предназначены усилить сомнения адепта, вернуть ему чувство реальности с помощью семьи и друзей. ПСВ — поступательный процесс, делающий </w:t>
      </w:r>
      <w:r>
        <w:t xml:space="preserve">более эффективными каждый телефонный звонок, письмо и визит. Каждый раз, когда мы взаимодействуем с членом культа, задаются вопросы, на которые даются ответы, предоставляется заранее собранная информация. Формулируются стратегические подходы и открываются </w:t>
      </w:r>
      <w:r>
        <w:t>благоприятные возможности для развития взаимопонимания и доверия. Накапливается положительный опыт.</w:t>
      </w:r>
    </w:p>
    <w:p w:rsidR="00000000" w:rsidRDefault="00C6776E">
      <w:r>
        <w:t>Если есть потребность в более формальном трехдневном воздействии, последнее планируется тогда, когда становится ясно, что культист к нему готов. Время может</w:t>
      </w:r>
      <w:r>
        <w:t xml:space="preserve"> быть определено как правильное и когда мы чувствуем, что установили доверие и взаимопонимание с культистом. Во многих же случаях актов мини-взаимодействия оказывается достаточно и трехдневное вмешательство не осуществляется за ненадобностью.</w:t>
      </w:r>
    </w:p>
    <w:p w:rsidR="00000000" w:rsidRDefault="00C6776E">
      <w:r>
        <w:rPr>
          <w:b/>
          <w:bCs/>
        </w:rPr>
        <w:t>5. БУДУТ ЛИ С НАШИМ БЛИЗКИМ ОБРАЩАТЬСЯ КАК С ЛИЧНОСТЬЮ?</w:t>
      </w:r>
      <w:r>
        <w:t xml:space="preserve"> </w:t>
      </w:r>
    </w:p>
    <w:p w:rsidR="00000000" w:rsidRDefault="00C6776E">
      <w:r>
        <w:t>Стратегическое взаимодействие — это индивидуализированный подход, поощряющий каждого вовлеченного человека развивать позитивные, конструктивные модели общения. Члены семьи, родственники и друзья обуч</w:t>
      </w:r>
      <w:r>
        <w:t>аются методикам удаления блоков и фобий. Цель состоит в восстановлении творчески мыслящего, гибкого, социализированного индивида. Мы хотим, чтобы культист понял, что с ним произошло, и смог полностью усвоить и интегрировать полученный опыт. Это способствуе</w:t>
      </w:r>
      <w:r>
        <w:t>т скорейшему переходу стратегического взаимодействия в стадию исцеления.</w:t>
      </w:r>
    </w:p>
    <w:p w:rsidR="00000000" w:rsidRDefault="00C6776E">
      <w:r>
        <w:rPr>
          <w:b/>
          <w:bCs/>
        </w:rPr>
        <w:t>6. ВОССТАНОВИТ ЛИ ЭТОТ ПОДХОД ЦЕЛОСТНУЮ ЛИЧНОСТЬ НАШЕГО БЛИЗКОГО?</w:t>
      </w:r>
      <w:r>
        <w:t xml:space="preserve"> </w:t>
      </w:r>
    </w:p>
    <w:p w:rsidR="00000000" w:rsidRDefault="00C6776E">
      <w:r>
        <w:t xml:space="preserve">В книге "Борьба против культового контроля сознания" я описал только модель "двойной личности" культиста: культовой </w:t>
      </w:r>
      <w:r>
        <w:t xml:space="preserve">и докультовой. ПСВ освобождает, а впоследствии объединяет элементы до-культовой личности, которые были поглощены новым культовым «я». По мере действия ПСВ извлекается «подлинное», или более высокое, «я», поддержкой которого необходимо заручиться для того, </w:t>
      </w:r>
      <w:r>
        <w:t xml:space="preserve">чтобы создать новые ассоциации с культовым «я». Например, мы признаем, что идеализм — неотъемлемая часть подлинной личности нашего </w:t>
      </w:r>
      <w:r>
        <w:lastRenderedPageBreak/>
        <w:t>близкого. Указывая на несоответствия между доктриной кул та и его лицемерной политикой, можно подтолкнуть идеалистический ком</w:t>
      </w:r>
      <w:r>
        <w:t>понент культовой личности начать процесс постановки вопросов. В конечном счете член культа разочаровывается в группе и чувствует себя мотивированным для того, чтобы уйти или просить о помощи. Подход стратегического взаимодействия обеспечивает глубокое, все</w:t>
      </w:r>
      <w:r>
        <w:t>стороннее консультирование, способствующее исцелению. Относясь с уважением к подлинному «я», докультовому «я» и к ядру культового «я», мы помогаем вашему близкому интегрировать ценные части его личности в здоровое послекультовое "я".</w:t>
      </w:r>
    </w:p>
    <w:p w:rsidR="00000000" w:rsidRDefault="00C6776E">
      <w:r>
        <w:rPr>
          <w:b/>
          <w:bCs/>
        </w:rPr>
        <w:t>7. ВКЛЮЧАЕТ ЛИ МЕТОД Г</w:t>
      </w:r>
      <w:r>
        <w:rPr>
          <w:b/>
          <w:bCs/>
        </w:rPr>
        <w:t>ИБКИЕ СТРАТЕГИИ?</w:t>
      </w:r>
      <w:r>
        <w:t xml:space="preserve"> </w:t>
      </w:r>
    </w:p>
    <w:p w:rsidR="00000000" w:rsidRDefault="00C6776E">
      <w:r>
        <w:t>Выступая с точки зрения оппозиционного подхода "Я прав, вы неправы", депрограммисты и консультанты по выходу часто создают менталитет типа "выиграл/проиграл". Стратегическое взаимодействие поощряет способность к приспособлению и творчески</w:t>
      </w:r>
      <w:r>
        <w:t>й потенциал, расширяя эмпирическую основу, что в итоге приводит к атмосфере типа "выиграл/выиграл". Например, если члены семьи никогда не медитировали, а их близкий находится в культе, практикующем медитацию, я предлагаю им попробовать медитировать.</w:t>
      </w:r>
    </w:p>
    <w:p w:rsidR="00000000" w:rsidRDefault="00C6776E">
      <w:r>
        <w:rPr>
          <w:b/>
          <w:bCs/>
        </w:rPr>
        <w:t>8. ПРО</w:t>
      </w:r>
      <w:r>
        <w:rPr>
          <w:b/>
          <w:bCs/>
        </w:rPr>
        <w:t>ЯВЛЯЕТСЯ ЛИ ПРИ ДАННОМ МЕТОДЕ ИНТЕРЕС К ДУХОВНОЙ ЖИЗНИ НАШЕГО БЛИЗКОГО?</w:t>
      </w:r>
      <w:r>
        <w:t xml:space="preserve"> </w:t>
      </w:r>
    </w:p>
    <w:p w:rsidR="00000000" w:rsidRDefault="00C6776E">
      <w:r>
        <w:t>При депрограммировании и консультировании о выходе безраздельно властвует содержание. Этот подход может скрывать в себе опасности. Идеологическая или духовная перспектива депрограммис</w:t>
      </w:r>
      <w:r>
        <w:t>та или консультанта по выходу может быть чем угодно: он может быть атеистом, агностиком, ортодоксальным христианином или евреем. Я настаиваю, чтобы вы тщательно исследовали верования и связи людей, предлагающих спасти вашего близкого от деструктивного куль</w:t>
      </w:r>
      <w:r>
        <w:t>та. Многие из этих людей будут стремиться навязать собственную идеологическую перспективу. Этический подход состоит в том, чтобы избегать навязывания какой бы то ни было идеологической или теологической точки зрения на проблему контроля сознания.</w:t>
      </w:r>
    </w:p>
    <w:p w:rsidR="00000000" w:rsidRDefault="00C6776E">
      <w:r>
        <w:t>ПСВ допус</w:t>
      </w:r>
      <w:r>
        <w:t>кает духовную ориентацию, но не придерживается какой-либо жесткой идеологической точки зрения. Моей отправной точкой всегда являются духовные «корни» семьи и этого человека, если они имеются. В начале каждого стратегического взаимодействия я заставляю член</w:t>
      </w:r>
      <w:r>
        <w:t>ов семьи и друзей заполнить форму для исходной информации. Часто я обнаруживаю, что у члена культа до вербовки в религиозный культ имелась сильная духовная ориентация. Я оказываю содействие в том, чтобы семья и друзья поддерживали полное исцеление своего б</w:t>
      </w:r>
      <w:r>
        <w:t>лизкого, как духовное, так и психологическое.</w:t>
      </w:r>
    </w:p>
    <w:p w:rsidR="00000000" w:rsidRDefault="00C6776E">
      <w:r>
        <w:rPr>
          <w:b/>
          <w:bCs/>
        </w:rPr>
        <w:t>9. КАК НАМ ИЗУЧИТЬ ПРОБЛЕМЫ, СВЯЗАННЫЕ С СОДЕРЖАТЕЛЬНОЙ СТОРОНОЙ?</w:t>
      </w:r>
      <w:r>
        <w:t xml:space="preserve"> </w:t>
      </w:r>
    </w:p>
    <w:p w:rsidR="00000000" w:rsidRDefault="00C6776E">
      <w:r>
        <w:t>Члены семьи, родственники и друзья должны понимать серьезность, масштаб и глубину культового опыта. Я хочу, чтобы они познакомились с материало</w:t>
      </w:r>
      <w:r>
        <w:t>м в достаточной степени, чтобы быть в состоянии ясно формулировать информацию о контроле сознания, группе их близкого и других культах. Это может показаться обескураживающей задачей, но постепенно целенаправленный подход, которым мы воспользовались, сделае</w:t>
      </w:r>
      <w:r>
        <w:t>т эту работу более осуществимой. После соответствующей подготовки члены семьи и друзья могут начать посещать культовые лекции и читать культовую литературу. Эти действия показывают, что участники являются «непредубежденными», и способствуют установлению вз</w:t>
      </w:r>
      <w:r>
        <w:t>аимопонимания и доверия.</w:t>
      </w:r>
    </w:p>
    <w:p w:rsidR="00000000" w:rsidRDefault="00C6776E">
      <w:r>
        <w:t>Прежде чем начать какое бы то ни было обсуждение системы верований, идеологической обработки или лидера, нам следует разобраться с фобиями культиста относительно ухода из группы. В противном случае ваш близкий будет испытывать слиш</w:t>
      </w:r>
      <w:r>
        <w:t>ком сильный ненужный эмоциональный стресс.</w:t>
      </w:r>
    </w:p>
    <w:p w:rsidR="00000000" w:rsidRDefault="00C6776E">
      <w:r>
        <w:rPr>
          <w:b/>
          <w:bCs/>
        </w:rPr>
        <w:t>10. КАК ПСВ СПРАВЛЯЕТСЯ С ПРОБЛЕМАМИ ИСЦЕЛЕНИЯ?</w:t>
      </w:r>
      <w:r>
        <w:t xml:space="preserve"> </w:t>
      </w:r>
    </w:p>
    <w:p w:rsidR="00000000" w:rsidRDefault="00C6776E">
      <w:r>
        <w:t xml:space="preserve">Депрограммирование заканчивается, как только человек выходит из группы. Экс-культисты часто оказываются без помощи обученных людей на последующих стадиях. В </w:t>
      </w:r>
      <w:r>
        <w:lastRenderedPageBreak/>
        <w:t>результ</w:t>
      </w:r>
      <w:r>
        <w:t>ате семья и друзья, как правило, не готовы и не знают, как действовать в качестве системы поддержки. После консультирования о выходе могут попробовать обеспечить некоторую поддержку бывшие члены культов. Можно выбрать одно- или двухнедельное пребывание в В</w:t>
      </w:r>
      <w:r>
        <w:t>еллспринге, реабилитационном центре в штате Огайо, или пребывание в течение нескольких месяцев в Мидоу-Хэйвен в штате Массачусетс. Это зависит от финансовых ресурсов и готовности экс-культиста пребывать там добровольно.</w:t>
      </w:r>
    </w:p>
    <w:p w:rsidR="00000000" w:rsidRDefault="00C6776E">
      <w:r>
        <w:t>Культы используют вину и страх, чтоб</w:t>
      </w:r>
      <w:r>
        <w:t>ы запрограммировать веру своих членов в то, что вне группы их жизнь ничего не стоит. Трудно вообразить ту боль, которую причиняют эти захороненные в психической почве пласты, когда человек все-таки ухитряется уйти. Необходимо проработать культовый опыт и и</w:t>
      </w:r>
      <w:r>
        <w:t>ндоктринацию в течение весьма длительного периода исцеления и переоценки ценностей, на что обычно уходят месяцы, а иногда и годы.</w:t>
      </w:r>
    </w:p>
    <w:p w:rsidR="00000000" w:rsidRDefault="00C6776E">
      <w:r>
        <w:t>Если человек участвовал в отвратительных действиях — вербовал людей, был изнасилован, стал проституткой или украл деньги, — по</w:t>
      </w:r>
      <w:r>
        <w:t>лезно, чтобы он получил длительное консультирование. В противном случае он проведет остаток жизни, травмированный случившимся с ним или чувствуя себя виновным во вредной деятельности группы.</w:t>
      </w:r>
    </w:p>
    <w:p w:rsidR="00000000" w:rsidRDefault="00C6776E">
      <w:r>
        <w:t>Во время периода исцеления ваш близкий должен научиться пользоват</w:t>
      </w:r>
      <w:r>
        <w:t>ься техниками реабилитации, чтобы уметь визуализировать и работать с культовой личностью с целью восстановления личностной истории, силы и целостности. Он должен признать, что делал в то время все что мог при той информации, которая была ему доступна.</w:t>
      </w:r>
    </w:p>
    <w:p w:rsidR="00000000" w:rsidRDefault="00C6776E">
      <w:r>
        <w:t xml:space="preserve">ПСВ </w:t>
      </w:r>
      <w:r>
        <w:t>обеспечивает долгосрочный процесс реабилитации как для участника культа, так и для членов его семьи. Участие в культе травмирует каждого, даже тех, кто непосредственно не был затронут. Оскорблены чувства. Системы верований подвергаются нападкам или рушатся</w:t>
      </w:r>
      <w:r>
        <w:t>. Люди теряют сон. Они впадают в депрессию. Гнев, разочарование и негодование подавляются. Каждый человек, переживший травмирующий опыт участия близкого человека в деструктивном культе, нуждается в поддержке на психологическом и эмоциональном уровнях.</w:t>
      </w:r>
    </w:p>
    <w:p w:rsidR="00000000" w:rsidRDefault="00C6776E">
      <w:r>
        <w:t>Повы</w:t>
      </w:r>
      <w:r>
        <w:t>шенное чувство крайней необходимости, возникающее, когда близкий человек оказывается в деструктивном культе, обеспечивает катализатор по-настоящему замечательного роста, изменения и развития.</w:t>
      </w:r>
    </w:p>
    <w:p w:rsidR="00000000" w:rsidRDefault="00C6776E">
      <w:r>
        <w:t>Члены семьи, родственники, родные братья и сестры, друзья готовы</w:t>
      </w:r>
      <w:r>
        <w:t xml:space="preserve"> упорно работать с собственными проблемами ради близкого человека. Они готовы брать на себя обязательства, которые могли бы показаться невозможными при менее тяжелых обстоятельствах. Их наградой является множество положительных перемен, имеющих место в рез</w:t>
      </w:r>
      <w:r>
        <w:t>ультате совместной работы над тем, чтобы возвратить члена семьи или друга, потерянного в культе.</w:t>
      </w:r>
    </w:p>
    <w:p w:rsidR="00000000" w:rsidRDefault="00C6776E">
      <w:r>
        <w:t>Даже в тех обстоятельствах, когда человек не принимает немедленно решение покинуть культ, существует основание для надежды. До его сведения будут доведены мног</w:t>
      </w:r>
      <w:r>
        <w:t>ие ключевые вопросы, особенно о фобиях, информационном контроле и более широких проблемах культового контроля сознания. Мягкость повторных мини-взаимодействий поможет отношениям стать более честными, заботливыми и сострадательными — создавая основу для буд</w:t>
      </w:r>
      <w:r>
        <w:t>ущих взаимодействий.</w:t>
      </w:r>
    </w:p>
    <w:p w:rsidR="00000000" w:rsidRDefault="00C6776E">
      <w:r>
        <w:rPr>
          <w:b/>
          <w:bCs/>
        </w:rPr>
        <w:t>11. НАСКОЛЬКО ЭФФЕКТИВЕН ПОДХОД СТРАТЕГИЧЕСКОГО ВЗАИМОДЕЙСТВИЯ?</w:t>
      </w:r>
      <w:r>
        <w:t xml:space="preserve"> </w:t>
      </w:r>
    </w:p>
    <w:p w:rsidR="00000000" w:rsidRDefault="00C6776E">
      <w:r>
        <w:t>Подход стратегического взаимодействия имеет превосходные результаты помощи людям в уходе из деструктивных групп. Все случаи разные и преподносят новые сложные задачи. Каж</w:t>
      </w:r>
      <w:r>
        <w:t>дый комплекс семейных ресурсов уникален. Подход стратегического взаимодействия черпает силу в любви, преданности и гибкости. Он обеспечивает поощрение, наступательный порыв и практическое знание.</w:t>
      </w:r>
    </w:p>
    <w:p w:rsidR="00000000" w:rsidRDefault="00C6776E">
      <w:r>
        <w:t>Даже когда ваш близкий участвует в процессе только три дня и</w:t>
      </w:r>
      <w:r>
        <w:t xml:space="preserve"> решает вернуться в группу (что случается редко), семена уже посеяны. В таких случаях культист обычно уходит позднее. Когда адепт культа хочет оставить группу, ему нужно знать, Что семья и друзья протянут руки с любовью и поддержкой.</w:t>
      </w:r>
    </w:p>
    <w:p w:rsidR="00000000" w:rsidRDefault="00C6776E">
      <w:r>
        <w:rPr>
          <w:b/>
          <w:bCs/>
        </w:rPr>
        <w:t>12. КАКОВА РОЛЬ ТЕРАПИ</w:t>
      </w:r>
      <w:r>
        <w:rPr>
          <w:b/>
          <w:bCs/>
        </w:rPr>
        <w:t>СТА?</w:t>
      </w:r>
      <w:r>
        <w:t xml:space="preserve"> </w:t>
      </w:r>
    </w:p>
    <w:p w:rsidR="00000000" w:rsidRDefault="00C6776E">
      <w:r>
        <w:lastRenderedPageBreak/>
        <w:t xml:space="preserve">Терапист стратегического взаимодействия по определению является экспертом по культам и психотерапевтом или психологом. В течение ряда лет я делился своим подходом с несколькими людьми, брал их с собой для участия в конкретных случаях и обучал ПСВ. Я </w:t>
      </w:r>
      <w:r>
        <w:t>надеюсь вдохновить большее количество людей изучать мой подход и планирую предложить большее количество учебных семинаров и супервизию. Бывшие адепты культов с подготовкой по консультированию являются идеальными кандидатами на обучение ПСВ. В ходе ПСВ роль</w:t>
      </w:r>
      <w:r>
        <w:t xml:space="preserve"> тераписта заключается в том, чтобы способствовать общению между культистом и командой, поощряя внутренний рост каждого человека. Хотя возможно вдохновить адепта выйти из культа без помощи формально обученного консультанта, я рекомендую связаться с професс</w:t>
      </w:r>
      <w:r>
        <w:t>иональным консультантом, обсудить вашу ситуацию и спланировать подход. Если нет под рукой тераписта с опытом консультирования участников культов, вам следует удостовериться, что ваш консультант читал эту книгу, прежде чем вы начнете готовиться к взаимодейс</w:t>
      </w:r>
      <w:r>
        <w:t>твию со своим близким человеком.</w:t>
      </w:r>
    </w:p>
    <w:p w:rsidR="00000000" w:rsidRDefault="00C6776E">
      <w:r>
        <w:t>В последующих главах мы будем готовить, репетировать и затем проводить мини-взаимодействия с участником культа. Члены команды, оттачивая знания и навыки, формируют творческие и гибкие стратегии. План А, план Б, план В — наш</w:t>
      </w:r>
      <w:r>
        <w:t>и варианты выбора открыты!</w:t>
      </w:r>
    </w:p>
    <w:p w:rsidR="00000000" w:rsidRDefault="00C6776E">
      <w:r>
        <w:t>Когда наступит нужный момент, мы научимся, как попросить культиста провести некоторое время вдали от группы — время для исследований и вопросов, время восстановления связей с семьей и друзьями. Уровень взаимопонимания и доверия б</w:t>
      </w:r>
      <w:r>
        <w:t>удет настолько высоким, что ваш близкий согласится участвовать в стратегическом взаимодействии.</w:t>
      </w:r>
    </w:p>
    <w:p w:rsidR="00000000" w:rsidRDefault="00C6776E"/>
    <w:p w:rsidR="00000000" w:rsidRDefault="00C6776E">
      <w:pPr>
        <w:pStyle w:val="2"/>
      </w:pPr>
      <w:r>
        <w:t>Глава 4</w:t>
      </w:r>
    </w:p>
    <w:p w:rsidR="00000000" w:rsidRDefault="00C6776E">
      <w:pPr>
        <w:pStyle w:val="2"/>
      </w:pPr>
      <w:r>
        <w:t>Оценка ситуации</w:t>
      </w:r>
    </w:p>
    <w:p w:rsidR="00000000" w:rsidRDefault="00C6776E">
      <w:pPr>
        <w:jc w:val="left"/>
      </w:pPr>
    </w:p>
    <w:p w:rsidR="00000000" w:rsidRDefault="00C6776E">
      <w:r>
        <w:t>Близкий вам человек сообщил о намерении изменить поведение и посвятить жизнь новой системе верований. Вы волнуетесь, полагая, что он, быть может, уже не в состоянии думать самостоятельно. Пытались ли вы сесть и действительно поговорить с вашим близким, обм</w:t>
      </w:r>
      <w:r>
        <w:t>еняться опытом? Пробовали ли вы улучшить свои отношения с ним? Посещали ли вы группу, читали литературу, говорили с лидерами? Не выяснилось ли, что ваш близкий не расположен сесть и обсудить эти заботы? Даже когда возникает ощущение, что варианты выбора ис</w:t>
      </w:r>
      <w:r>
        <w:t>черпаны, остаются альтернативы, ведущие к более совершенному общению и к более счастливому исходу.</w:t>
      </w:r>
    </w:p>
    <w:p w:rsidR="00000000" w:rsidRDefault="00C6776E">
      <w:r>
        <w:t>Подход стратегического взаимодействия поможет выработать новый план действий, основанный на конкретных обстоятельствах. Поскольку культовая группа, адепт кул</w:t>
      </w:r>
      <w:r>
        <w:t>ьта и команда ПСВ всякий раз уникальны, мы построим нашу работу в соответствии с ситуацией. Прежде чем приступать к делу, необходимо потратить некоторое время на рассмотрение следующих фундаментальных вопросов.</w:t>
      </w:r>
    </w:p>
    <w:p w:rsidR="00000000" w:rsidRDefault="00C6776E">
      <w:r>
        <w:t xml:space="preserve">1) Как обстоят дела с адептом культа? Прежде </w:t>
      </w:r>
      <w:r>
        <w:t>всего, как он там оказался и насколько глубоко вовлечен?</w:t>
      </w:r>
    </w:p>
    <w:p w:rsidR="00000000" w:rsidRDefault="00C6776E">
      <w:r>
        <w:t>2) Каков деструктивный потенциал культа?</w:t>
      </w:r>
    </w:p>
    <w:p w:rsidR="00000000" w:rsidRDefault="00C6776E">
      <w:r>
        <w:t>3) Каковы конкретно ваши тревоги и возражения против причастности близкого вам человека к культу?</w:t>
      </w:r>
    </w:p>
    <w:p w:rsidR="00000000" w:rsidRDefault="00C6776E">
      <w:r>
        <w:t>Конечно, ваши тревоги связаны с тем, до какой степени дестру</w:t>
      </w:r>
      <w:r>
        <w:t xml:space="preserve">ктивным является данный культ и как он воздействует на близкого вам человека. Поэтапный подход, то есть последовательные ответы на все актуальные вопросы, поможет четко продумать свою позицию, которая, в свою очередь, позволит успешно выразить свои заботы </w:t>
      </w:r>
      <w:r>
        <w:t>вашему близкому.</w:t>
      </w:r>
    </w:p>
    <w:p w:rsidR="00000000" w:rsidRDefault="00C6776E">
      <w:pPr>
        <w:jc w:val="left"/>
      </w:pPr>
    </w:p>
    <w:p w:rsidR="00000000" w:rsidRDefault="00C6776E">
      <w:pPr>
        <w:pStyle w:val="6"/>
      </w:pPr>
      <w:r>
        <w:t>ПОНЯТЬ КУЛЬТИСТА</w:t>
      </w:r>
    </w:p>
    <w:p w:rsidR="00000000" w:rsidRDefault="00C6776E">
      <w:pPr>
        <w:jc w:val="left"/>
      </w:pPr>
    </w:p>
    <w:p w:rsidR="00000000" w:rsidRDefault="00C6776E">
      <w:r>
        <w:t xml:space="preserve">Большинству людей хотелось бы верить, что они всегда контролируют свое сознание в полном объеме. Убежденность в том, что рациональное мышление делает нас неуязвимыми, </w:t>
      </w:r>
      <w:r>
        <w:lastRenderedPageBreak/>
        <w:t>более приятна, нежели мысль о нашей восприимчивости к</w:t>
      </w:r>
      <w:r>
        <w:t xml:space="preserve"> контролю сознания. Именно наивная уверенность людей в собственной неуязвимости позволяет культам заманивать их в ловушку.</w:t>
      </w:r>
    </w:p>
    <w:p w:rsidR="00000000" w:rsidRDefault="00C6776E">
      <w:r>
        <w:t>Существуют три важных причины, почему умные, образованные люди со стабильным положением могут быть вовлечены в культ. Во-первых, сказ</w:t>
      </w:r>
      <w:r>
        <w:t>ывается большой дефицит информации о контроле сознания и культах. Даже когда проблемы, связанные с культовыми группами, освещаются в средствах массовой информации, проблема контроля сознания часто игнорируется или в лучшем случае неправильно истолковываетс</w:t>
      </w:r>
      <w:r>
        <w:t>я. Не счесть, сколько раз я бывал на ток-шоу, где ведущий спрашивает члена культа: "Вас подвергли промывке мозгов?", на что тот отвечает: "Нет, конечно нет". Как будто можно хот бы с малой вероятностью допустить, что адепт скажет: "Да!". Ведущий не в состо</w:t>
      </w:r>
      <w:r>
        <w:t>янии понять, что член культа, сознание которого находится под контролем, не будет знать, что с ним происходит, до тех пор, пока не отойдет от группы и не усвоит знаний о культовой вербовке и индоктринации.</w:t>
      </w:r>
    </w:p>
    <w:p w:rsidR="00000000" w:rsidRDefault="00C6776E">
      <w:r>
        <w:t>Во-вторых, некоторые ситуации делают людей более у</w:t>
      </w:r>
      <w:r>
        <w:t>язвимыми для вербовки. Например, человек, родители которого недавно развелись, с большей вероятностью будет прислушиваться к вербовщику, описывающему свою группу как "одну большую счастливую семью". Так же и человек, чей роман или брак только что закончилс</w:t>
      </w:r>
      <w:r>
        <w:t xml:space="preserve">я, будет весьма заинтересованно реагировать на стремление произвести впечатление, исходящее от привлекательного существа противоположного пола. Утрата близкого человека, болезнь, потеря работы, окончание учебного заведения и переезд на новое место — эти и </w:t>
      </w:r>
      <w:r>
        <w:t xml:space="preserve">другие сложные ситуации делают нас особенно чувствительными и уязвимыми. Ситуационная уязвимость имеет место в жизни каждого человека. Легко заметить, что люди наиболее уязвимы перед привлекательным вербовщиком, который к тому же обещает любовь и смысл на </w:t>
      </w:r>
      <w:r>
        <w:t>фоне выбивающих из колеи событий.</w:t>
      </w:r>
    </w:p>
    <w:p w:rsidR="00000000" w:rsidRDefault="00C6776E">
      <w:r>
        <w:t>Наконец, структура некоторых психологических типов личности благоприятствует вербовке. Как правило, легкими мишенями оказываются люди, испытывающие недостаток критического мышления. Например, людей, мыслящих в терминах маг</w:t>
      </w:r>
      <w:r>
        <w:t>ических или предопределенных событий, будет легче склонить на свою сторону пророчеством лидера культа или событиями, если они кажутся синхронными. Далее, люди типа "что вам угодно", ищущие одобрения своей группы из-за неуверенности в себе и низкого чувства</w:t>
      </w:r>
      <w:r>
        <w:t xml:space="preserve"> собственного достоинства, более подвержены групповому давлению, осуществляемому вербовщиками культа. Те, кто отличается хорошей концентрацией и ярким воображением, более восприимчивы к гипнотическому внушению. То же самое можно сказать о людях, чрезмерно </w:t>
      </w:r>
      <w:r>
        <w:t>увлекающихся гипнозом, медитацией и другими практиками, стимулирующими "измененные состояния сознания" (вплоть до телевизора и компьютерных игр). Легкую мишень представляют собой люди, которым трудно учиться, которым трудно побороть наркотическую или алког</w:t>
      </w:r>
      <w:r>
        <w:t>ольную зависимость, у которых есть проблемы с сексуальной ориентацией или которые пережили травму изнасилования или хулиганского нападения, которые охвачены фобиями (боязнь высоты, воды, СПИДа, инопланетян, террористов, преступников). Культы ищут в человек</w:t>
      </w:r>
      <w:r>
        <w:t xml:space="preserve">е слабое место и эксплуатируют его, часто выступая с претенциозными заявлениями о том, что их группа способна решить все проблемы. Люди, не обретшие гармоничного, уверенного чувства собственного «я», легко втягиваются в практику культов. С другой стороны, </w:t>
      </w:r>
      <w:r>
        <w:t>культы склонны избегать серьезно больных, а также физически или умственно неполноценных людей. Им нужны те, кто будет капиталом, а не обузой.</w:t>
      </w:r>
    </w:p>
    <w:p w:rsidR="00000000" w:rsidRDefault="00C6776E">
      <w:r>
        <w:t>Рассмотрев наиболее вероятные факторы уязвимости близкого человека, можно приступать к оценке текущей ситуации в к</w:t>
      </w:r>
      <w:r>
        <w:t>ульте. Решающее значение имеют в данном случае два вопроса:</w:t>
      </w:r>
    </w:p>
    <w:p w:rsidR="00000000" w:rsidRDefault="00C6776E">
      <w:r>
        <w:t>— где живет близкий вам человек?</w:t>
      </w:r>
    </w:p>
    <w:p w:rsidR="00000000" w:rsidRDefault="00C6776E">
      <w:r>
        <w:t>— насколько глубоко он вовлечен?</w:t>
      </w:r>
    </w:p>
    <w:p w:rsidR="00000000" w:rsidRDefault="00C6776E">
      <w:pPr>
        <w:jc w:val="left"/>
      </w:pPr>
    </w:p>
    <w:p w:rsidR="00000000" w:rsidRDefault="00C6776E">
      <w:pPr>
        <w:pStyle w:val="6"/>
      </w:pPr>
      <w:r>
        <w:t>ГДЕ ЖИВЕТ БЛИЗКИЙ ВАМ ЧЕЛОВЕК?</w:t>
      </w:r>
    </w:p>
    <w:p w:rsidR="00000000" w:rsidRDefault="00C6776E">
      <w:pPr>
        <w:jc w:val="left"/>
      </w:pPr>
    </w:p>
    <w:p w:rsidR="00000000" w:rsidRDefault="00C6776E">
      <w:r>
        <w:lastRenderedPageBreak/>
        <w:t xml:space="preserve">Присутствие близкого человека в семейном доме дает одно преимущество, которое заключается в том, </w:t>
      </w:r>
      <w:r>
        <w:t xml:space="preserve">что семья может вступать с ним в запланированные взаимодействия. Вместе с тем присутствие культиста может и затруднить выполнение этих планов. Члены семьи должны быть осмотрительными — например, не следует оставлять критические материалы там, где их может </w:t>
      </w:r>
      <w:r>
        <w:t>найти адепт культа. Следует иметь в виду, что некоторые культы велят своим членам просматривать чековые книжки родителей или проверять телефонные счета, чтобы посмотреть, не было ли контактов с известными критиками культов. Необходимо обеспечить недоступно</w:t>
      </w:r>
      <w:r>
        <w:t>сть телефонных счетов, а также сохранение статей, книг, аудио- и видеозаписей в каком-нибудь надежном месте.</w:t>
      </w:r>
    </w:p>
    <w:p w:rsidR="00000000" w:rsidRDefault="00C6776E">
      <w:r>
        <w:t>Многие адепты культов живут отдельно, в доме или квартире. Если же они живут с кем-то еще, следует выяснить: кто эти люди, причастны ли они к культ</w:t>
      </w:r>
      <w:r>
        <w:t>у? Если это так, то насколько дружески вы отнеслись к ним? Если они живут в собственном жилище, то насколько изолированно от других? Если так, то это — хороший знак, потому что сохраняется необходимая степень приватности. Живут ли они с супругами и детьми,</w:t>
      </w:r>
      <w:r>
        <w:t xml:space="preserve"> не участвующими в культе? Если так, то это тоже хорошо: контроль среды проживания оказывается слабее. Другой важный вопрос заключается в том, работает ли данный человек на предприятии, не находящемся под контролем культа, и получает ли он зарплату. Чем бо</w:t>
      </w:r>
      <w:r>
        <w:t>лее человек независим материально и физически, тем менее он контролируется лидером культа.</w:t>
      </w:r>
    </w:p>
    <w:p w:rsidR="00000000" w:rsidRDefault="00C6776E">
      <w:r>
        <w:t>Если случилось так, что ваш близкий живет в изолированной коммуне, оборвавшей связи с внешним миром, необходимо искать дополнительные возможности контакта с группой.</w:t>
      </w:r>
      <w:r>
        <w:t xml:space="preserve"> Используйте Интернет, чтобы связаться с другими семьями, находящимися в сходном положении, с экспертами и специалистами, располагающими современной информацией о деятельности культов. Если вы знаете, где базируется группа, можно разыскать местного священн</w:t>
      </w:r>
      <w:r>
        <w:t>ослужителя или офицера полиции. Когда речь идет о замкнутых экстремистских культах, особенно полезными окажутся связи с бывшими адептами. Разыщите их, проводите с ними мини-взаимодействия, чтобы помочь им понять сущность контроля сознания, просите их о пом</w:t>
      </w:r>
      <w:r>
        <w:t>ощи в выработке подробного плана получения доступа к культу. Бывшие адепты культа, в котором находится близкий вам человек, не всегда рассматриваются действующими адептами как «угроза». Их могут посчитать потенциальными возвращенцами, вследствие чего они м</w:t>
      </w:r>
      <w:r>
        <w:t>огли бы действовать как агенты семьи, не возбуждая подозрения.</w:t>
      </w:r>
    </w:p>
    <w:p w:rsidR="00000000" w:rsidRDefault="00C6776E">
      <w:pPr>
        <w:jc w:val="left"/>
      </w:pPr>
    </w:p>
    <w:p w:rsidR="00000000" w:rsidRDefault="00C6776E">
      <w:pPr>
        <w:pStyle w:val="6"/>
      </w:pPr>
      <w:r>
        <w:t>ЧТО ДЕЛАТЬ, ЕСЛИ МЕСТОНАХОЖДЕНИЕ БЛИЗКОГО ЧЕЛОВЕКА НЕИЗВЕСТНО?</w:t>
      </w:r>
    </w:p>
    <w:p w:rsidR="00000000" w:rsidRDefault="00C6776E">
      <w:pPr>
        <w:jc w:val="left"/>
      </w:pPr>
    </w:p>
    <w:p w:rsidR="00000000" w:rsidRDefault="00C6776E">
      <w:r>
        <w:t>Название группы или имя лидера, с которыми связан ваш близкий, — это первый важный шаг в определении его местоположения. Вновь неоценимую помощь могут оказать бывшие члены культа. Используйте все возможности, чтобы разыскать их. Однако в ходе поисков вам м</w:t>
      </w:r>
      <w:r>
        <w:t>ожет понадобиться псевдоним, особенно когда дело касается групп, стремящихся не допускать контактов адепта с семьей.</w:t>
      </w:r>
    </w:p>
    <w:p w:rsidR="00000000" w:rsidRDefault="00C6776E">
      <w:r>
        <w:t>Если вам не удастся скрыть свою личность и лидеры культа узнают, что вы планируете освобождение одного из адептов, они постараются его спря</w:t>
      </w:r>
      <w:r>
        <w:t>тать. Если вам неудобно маскироваться самим, то, возможно, друзья или родственники будут готовы проделать работу на передовой линии. Свяжитесь по электронной почте с различными антикультовыми организациями, перечисленными на моем сайте по адресу freedomofm</w:t>
      </w:r>
      <w:r>
        <w:t>ind.com.</w:t>
      </w:r>
    </w:p>
    <w:p w:rsidR="00000000" w:rsidRDefault="00C6776E">
      <w:r>
        <w:t xml:space="preserve">Прибегните к помощи полиции, ФБР или других инстанций, если имеется малейшее подозрение в незаконной деятельности того или иного объединения. Вместе вы сможете разработать нестандартные стратегии. Например, у меня был один клиент, который объявил </w:t>
      </w:r>
      <w:r>
        <w:t>о краже автомобиля после того, как его сын воспользовался им, чтобы исчезнуть вместе с торгующим наркотиками «шаманом». До того как сын связался с культом, ему разрешалось пользоваться автомобилем, зарегистрированным на имя отца. Полиция нашла и арестовала</w:t>
      </w:r>
      <w:r>
        <w:t xml:space="preserve"> сына в другом штате. Вскоре после этого отец, бывший прокурор округа, уговорил судью освободить сына под его опеку. Он убедил сына встретиться со мной. Консультирование </w:t>
      </w:r>
      <w:r>
        <w:lastRenderedPageBreak/>
        <w:t>прошло успешно, и обвинения были сняты.</w:t>
      </w:r>
    </w:p>
    <w:p w:rsidR="00000000" w:rsidRDefault="00C6776E">
      <w:r>
        <w:t>Если у вас есть финансовые ресурсы, то еще оди</w:t>
      </w:r>
      <w:r>
        <w:t>н способ состоит в том, чтобы нанять частного сыщика для получения информации о близком вам человеке, а также о культе и его лидере. Сегодня многих людей можно найти через Интернет или по имени, адресу и телефонному номеру в справочниках, распространяющихс</w:t>
      </w:r>
      <w:r>
        <w:t>я на компакт-дисках. Иногда сыщикам приходится отправляться в другой штат или другую страну, что может обернуться внушительными расходами.</w:t>
      </w:r>
    </w:p>
    <w:p w:rsidR="00000000" w:rsidRDefault="00C6776E">
      <w:r>
        <w:t>Частные детективы могут оказаться очень полезны. От них не требуют раскрывать личность своего клиента. Вступив в конт</w:t>
      </w:r>
      <w:r>
        <w:t>акт с лидером культа, они могут намекнуть на значительный трастовый фонд или другую непредвиденную финансовую удачу, что, в свою очередь, может способствовать предъявлению искомого адепта с целью завладения активами. Однако с этой стратегией надо действова</w:t>
      </w:r>
      <w:r>
        <w:t>ть осмотрительно. Она может иметь нежелательные последствия, например, вызвать у лидера повышенную заинтересованность в том, чтобы удержать у себя этого адепта.</w:t>
      </w:r>
    </w:p>
    <w:p w:rsidR="00000000" w:rsidRDefault="00C6776E">
      <w:r>
        <w:t>Если ваш бюджет не позволяет обратиться к частному детективу и вы готовы проделать всю работу с</w:t>
      </w:r>
      <w:r>
        <w:t>амостоятельно, купите книгу Денниса Кинга "Как получить информацию о ком угодно". Она содержит полезную информацию о поисках пропавших людей и раскрывает многие из методов, применяемых профессионалами. Неплохо бы прочитать и другую книгу — "Выслеживание эк</w:t>
      </w:r>
      <w:r>
        <w:t>стремистов: Руководство для специалистов правоохранительной системы", написанную Лэрри Зиллиоксом.</w:t>
      </w:r>
    </w:p>
    <w:p w:rsidR="00000000" w:rsidRDefault="00C6776E">
      <w:r>
        <w:t>Если вы знаете, где находится член культа, но все попытки выйти на контакт тщетны, попробуйте обратиться за помощью к лидеру культа (или к кому-то из его зам</w:t>
      </w:r>
      <w:r>
        <w:t>естителей). Лидеры, пытающиеся создать положительную рекламу и стремящиеся узаконить свою организацию, могут быть особенно восприимчивыми к этой стратегии. Ваше письмо или телефонный разговор должны апеллировать к желанию лидера создать положительный образ</w:t>
      </w:r>
      <w:r>
        <w:t xml:space="preserve"> группы. Написать или сказать можно примерно следующее:</w:t>
      </w:r>
    </w:p>
    <w:p w:rsidR="00000000" w:rsidRDefault="00C6776E">
      <w:r>
        <w:t xml:space="preserve">"Я обращаюсь к вам (лидеру культа или его заместителю), чтобы просить о помощи. Я знаю, что ваша группа верит в Бога (семью, любовь и добродетель), но я беспокоюсь о сыне (дочери). Я знаю, что сделал </w:t>
      </w:r>
      <w:r>
        <w:t>много ошибок. Я знаю, что говорил и делал оскорбительные для вас вещи. Я искренне сожалею об этом. Я потерял сон и чувствую, что схожу с ума. Не поговорите ли вы с моим сыном или дочерью и не попросите ли его/ее повидаться с нами (поговорить с нами, навест</w:t>
      </w:r>
      <w:r>
        <w:t>ить нас)? Я был бы так благодарен".</w:t>
      </w:r>
    </w:p>
    <w:p w:rsidR="00000000" w:rsidRDefault="00C6776E">
      <w:r>
        <w:t>Иногда лидер в самом деле заставляет адепта встретиться с вами. Лидерам культов необходима вера в то, что они — хорошие люди. Они нередко получают удовольствие от того, что дают семье возможность воссоединиться, удовлетв</w:t>
      </w:r>
      <w:r>
        <w:t>оряя при этом свой эгоцентризм и жажду власти. Конечно, если они заподозрят, что вы просто пробуете Освободить близкого человека из-под их опеки, они не будут сотрудничать. Если культист отказывается от контакта вследствие неудачного воздействия, извинитес</w:t>
      </w:r>
      <w:r>
        <w:t>ь, пообещайте никогда больше этого не делать и попросите прощения. Советую спросить адепта: "Что я должен делать, чтобы восстановить твое доверие и заслужить прощение? " Задавая ему этот вопрос, вы заставите его думать и, надо надеяться, предложите некотор</w:t>
      </w:r>
      <w:r>
        <w:t>ую систему отношений. Если адепт обнаружит в вашем доме номера телефонов или почтовую корреспонденцию известных экспертов по культам, он может разорвать контакт. И вновь необходимый первый шаг заключается в восстановлении взаимопонимания и доверия.</w:t>
      </w:r>
    </w:p>
    <w:p w:rsidR="00000000" w:rsidRDefault="00C6776E">
      <w:pPr>
        <w:jc w:val="left"/>
      </w:pPr>
    </w:p>
    <w:p w:rsidR="00000000" w:rsidRDefault="00C6776E">
      <w:pPr>
        <w:pStyle w:val="6"/>
      </w:pPr>
      <w:r>
        <w:t>НАСКОЛ</w:t>
      </w:r>
      <w:r>
        <w:t>ЬКО ГЛУБОКО БЛИЗКИЙ ЧЕЛОВЕК ВОВЛЕЧЕН В КУЛЬТ?</w:t>
      </w:r>
    </w:p>
    <w:p w:rsidR="00000000" w:rsidRDefault="00C6776E">
      <w:pPr>
        <w:jc w:val="left"/>
      </w:pPr>
    </w:p>
    <w:p w:rsidR="00000000" w:rsidRDefault="00C6776E">
      <w:r>
        <w:t>Новообращенного адепта, находящегося на стадии "медового месяца" в отношениях с культом, как правило, тяжелее убедить в необходимости уйти, потому что у него с группой связаны главным образом положительные асс</w:t>
      </w:r>
      <w:r>
        <w:t xml:space="preserve">оциации. Попробуйте обратиться к другим членам группы. Повстречайтесь с его друзьями по культу, запомните их имена. Спросите, откуда они. Отнеситесь к ним доброжелательно. Обратите также особое внимание на старших </w:t>
      </w:r>
      <w:r>
        <w:lastRenderedPageBreak/>
        <w:t>адептов, у которых часто имеются ценные св</w:t>
      </w:r>
      <w:r>
        <w:t>едения о прошлом группы. Например, они могут по секрету сообщить вам: "О да, я помню, как предполагалось, что Армагеддон должен был случиться десять лет назад". Вы можете позднее воспользоваться подобной информацией при проверке чувства реальности у близко</w:t>
      </w:r>
      <w:r>
        <w:t>го вам человека.</w:t>
      </w:r>
    </w:p>
    <w:p w:rsidR="00000000" w:rsidRDefault="00C6776E">
      <w:r>
        <w:t>Членов группы с большим стажем на самом деле легче консультировать, так как они уже пережили разочарование от обмана, вроде ложных пророчеств, нарушенных обещаний и лицемерного поведения лидеров. Большинство культистов с большим стажем так</w:t>
      </w:r>
      <w:r>
        <w:t xml:space="preserve">же будет знать людей, в разное время покинувших группу. Вы можете решиться спросить: "Как ты думаешь, существуют ли оправданные причины для выхода? Знаешь ли ты кого-нибудь, кто когда-либо ушел из группы? Знаешь ли ты кого-нибудь, кто ушел по обоснованным </w:t>
      </w:r>
      <w:r>
        <w:t>причинам? Говорил ли ты с ними когда-либо о причине ухода? Готов ли ты поговорить с ними об этом?»</w:t>
      </w:r>
    </w:p>
    <w:p w:rsidR="00000000" w:rsidRDefault="00C6776E">
      <w:r>
        <w:t xml:space="preserve">Если человек родился в культе, ему могут потребоваться годы, чтобы решиться взаимодействовать с вами — или оставить группу. Но помните, что внутри культовой </w:t>
      </w:r>
      <w:r>
        <w:t xml:space="preserve">группы случается множество разочарований, о которых вы можете не знать. Пока культист знает, что во внешнем мире есть люди, для которых он небезразличен, он будет чувствовать, что у него есть выбор — остаться навсегда или однажды уйти. Создавайте для него </w:t>
      </w:r>
      <w:r>
        <w:t>положительные впечатления от общения с вами и другими людьми, наполните любовью свое отношение к нему.</w:t>
      </w:r>
    </w:p>
    <w:p w:rsidR="00000000" w:rsidRDefault="00C6776E">
      <w:r>
        <w:t>Людей, проживших всю жизнь в группе, как показывает мой опыт, нужно снова и снова терпеливо склонять к альтернативному образу жизни. Например, когда Свид</w:t>
      </w:r>
      <w:r>
        <w:t>етели Иеговы видят, что те, кто покидают секту, продолжают верить в Бога, изучают Библию и ведут пристойную моральную жизнь, это действует очень убедительно. Если у таких людей есть бизнес, клиентами которого являются другие Свидетели Иеговы, можно попытат</w:t>
      </w:r>
      <w:r>
        <w:t>ься помочь им расширить свое дело или изучить другие варианты таким образом, чтобы ослабить их материальную зависимость от группы.</w:t>
      </w:r>
    </w:p>
    <w:p w:rsidR="00000000" w:rsidRDefault="00C6776E">
      <w:r>
        <w:t>Приглашайте своего близкого на важные домашние события. Если он находится в группе типа Свидетелей Иеговы, не приглашайте его</w:t>
      </w:r>
      <w:r>
        <w:t xml:space="preserve"> на вечер по случаю дня рождения, поскольку этот праздник считается греховным. Просто позовите его в гости и не акцентируйте причину приглашения. Чем больше положительных социальных контактов вы сумеете обеспечить, тем лучше. Посылайте подарки, которые выз</w:t>
      </w:r>
      <w:r>
        <w:t>ывают добрые чувства к вам, стараясь выбирать предметы, которые ваш близкий будет использовать не единожды, например одежду.</w:t>
      </w:r>
    </w:p>
    <w:p w:rsidR="00000000" w:rsidRDefault="00C6776E">
      <w:r>
        <w:t>Прилагайте усилия к тому, чтобы поддерживать постоянный контакт. Почтовая открытка с изображением, вызывающим положительную ассоциа</w:t>
      </w:r>
      <w:r>
        <w:t>цию, и словами: "Я тоскую без тебя" или "Я люблю тебя. Пожалуйста, ответь", — это лучше, чем просто ничего не делать. Даже если вы потратите годы, посылая письма и открытки, каждая почтовая корреспонденция напомнит ему, что он все еще для вас небезразличен</w:t>
      </w:r>
      <w:r>
        <w:t>.</w:t>
      </w:r>
    </w:p>
    <w:p w:rsidR="00000000" w:rsidRDefault="00C6776E">
      <w:r>
        <w:t>Имея в виду эти факторы, вам следует начать создавать краткие биографические профили докультового (и подлинного) «я» близкого вам человека и его культовой личности. Потом вы сможете воспользоваться этими наметками, чтобы найти лучшие способы общения с ни</w:t>
      </w:r>
      <w:r>
        <w:t>м.</w:t>
      </w:r>
    </w:p>
    <w:p w:rsidR="00000000" w:rsidRDefault="00C6776E">
      <w:pPr>
        <w:jc w:val="left"/>
      </w:pPr>
    </w:p>
    <w:p w:rsidR="00000000" w:rsidRDefault="00C6776E">
      <w:pPr>
        <w:pStyle w:val="6"/>
      </w:pPr>
      <w:r>
        <w:t>ЧТО ТАКОЕ БИОГРАФИЧЕСКИЙ ПРОФИЛЬ ДОКУЛЬТОВОГО "Я"?</w:t>
      </w:r>
    </w:p>
    <w:p w:rsidR="00000000" w:rsidRDefault="00C6776E">
      <w:pPr>
        <w:jc w:val="left"/>
      </w:pPr>
    </w:p>
    <w:p w:rsidR="00000000" w:rsidRDefault="00C6776E">
      <w:r>
        <w:t>Запишите свои мысли, если можно, в виде хронологического конспекта. Чтобы обострить память, подумайте об отношениях близкого вам человека с различными людьми (бабушки и дедушки, дяди, тети, кузены, др</w:t>
      </w:r>
      <w:r>
        <w:t xml:space="preserve">узья), а не только с ближайшими родственниками. Подумайте также о местах, где вы обычно жили, постоянно бывали и проводили отпуск. Может быть, он любил ловить рыбу в каком-то определенном месте или путешествовать в местах, имеющих лично для него особенное </w:t>
      </w:r>
      <w:r>
        <w:t>значение. Полезно вспомнить о видах деятельности, доставлявших ему удовольствие, вроде спорта, музыки, прогулок, чтения, кино и т. д. Прилагаемые вами при этом усилия будут способствовать и вашему самоосознанию. Это, в свою очередь, расширит круг возможнос</w:t>
      </w:r>
      <w:r>
        <w:t xml:space="preserve">тей, которыми можно воспользоваться позднее </w:t>
      </w:r>
      <w:r>
        <w:lastRenderedPageBreak/>
        <w:t>для установления связи с культистом.</w:t>
      </w:r>
    </w:p>
    <w:p w:rsidR="00000000" w:rsidRDefault="00C6776E">
      <w:r>
        <w:t>Обдумайте сильные и слабые стороны близкого вам человека. Например, как бы вы оценили его чувство собственного достоинства до участия в культе по десятибалльной шкале? Были ли</w:t>
      </w:r>
      <w:r>
        <w:t xml:space="preserve"> у него какие-то интересы, хобби, спортивные навыки, склонность к искусству, музыке? Есть и другие важные вопросы. Сколько ему было лет, когда он присоединился к культу? Помочь покинуть культ человеку девятнадцати лет проще, чем тому, кто родился в группе.</w:t>
      </w:r>
      <w:r>
        <w:t xml:space="preserve"> Соответственно, тридцатилетний неофит будет иметь больше жизненных навыков и возможностей, чем девятнадцатилетний. Далее, были ли у этого человека ясно очерченные цели? Имел ли он друзей? Охотно ли шел на контакт с окружающими? Если вы знаете, что до вхож</w:t>
      </w:r>
      <w:r>
        <w:t>дения в группу у него были какие-то личные проблемы, вам следует использовать эту информацию в процессе обдумывания способов по установлению контакта с его подлинным «я» и различными неудовлетворенными аспектами его культовой личности.</w:t>
      </w:r>
    </w:p>
    <w:p w:rsidR="00000000" w:rsidRDefault="00C6776E">
      <w:pPr>
        <w:jc w:val="left"/>
      </w:pPr>
    </w:p>
    <w:p w:rsidR="00000000" w:rsidRDefault="00C6776E">
      <w:pPr>
        <w:pStyle w:val="6"/>
      </w:pPr>
      <w:r>
        <w:t>ЧТО ТАКОЕ БИОГРАФИЧ</w:t>
      </w:r>
      <w:r>
        <w:t>ЕСКИЙ ПРОФИЛЬ КУЛЬТОВОЙ ЛИЧНОСТИ?</w:t>
      </w:r>
    </w:p>
    <w:p w:rsidR="00000000" w:rsidRDefault="00C6776E">
      <w:pPr>
        <w:jc w:val="left"/>
      </w:pPr>
    </w:p>
    <w:p w:rsidR="00000000" w:rsidRDefault="00C6776E">
      <w:r>
        <w:t>Начните общаться с нынешними членами культового объединения и составьте подробную картину их верований, языка и поведения. Затем поговорите с бывшими членами, чтобы углубить понимание личностного прототипа интересующего в</w:t>
      </w:r>
      <w:r>
        <w:t>ас человека. Начните оценивание его культовой личности. Сколько времени он провел в культе? Как правило, чем дольше люди находились в группе, тем больше разочарований они испытали, — и одновременно тем тяжелее им уйти: сдерживающими факторами являются прив</w:t>
      </w:r>
      <w:r>
        <w:t>ычка, психологическая зависимость, финансовые затраты и т. д. Какие виды работ он выполнял и выполняет? Составьте "трудовую биографию" этого человека — чем именно он занимался, будучи в группе, и когда. Если вы не знаете, спросите, является ли он главным о</w:t>
      </w:r>
      <w:r>
        <w:t>бразом вербовщиком или просто работает на одном из предприятий группы. Был ли он рядовым членом на протяжении многих лет? Был ли он когда-то лидером, впоследствии пониженным в должности? Каков доступ этого человека к высшему лидеру? Где именно он находится</w:t>
      </w:r>
      <w:r>
        <w:t>: в штаб-квартире или в небольшом вспомогательном центре?</w:t>
      </w:r>
    </w:p>
    <w:p w:rsidR="00000000" w:rsidRDefault="00C6776E">
      <w:r>
        <w:t>На протяжении всего процесса ПСВ вам следует продолжать совершенствовать эти профили. Чем лучше вы понимаете подлинное «я» и культовую личность адепта, тем легче вам будет помочь ему думать и действовать независимо.</w:t>
      </w:r>
    </w:p>
    <w:p w:rsidR="00000000" w:rsidRDefault="00C6776E">
      <w:pPr>
        <w:jc w:val="left"/>
      </w:pPr>
    </w:p>
    <w:p w:rsidR="00000000" w:rsidRDefault="00C6776E">
      <w:pPr>
        <w:pStyle w:val="6"/>
      </w:pPr>
      <w:r>
        <w:t>ОЦЕНКА ДЕСТРУКТИВНОГО ПОТЕНЦИАЛА КУЛЬТО</w:t>
      </w:r>
      <w:r>
        <w:t>ВОЙ ГРУППЫ</w:t>
      </w:r>
    </w:p>
    <w:p w:rsidR="00000000" w:rsidRDefault="00C6776E">
      <w:pPr>
        <w:jc w:val="left"/>
      </w:pPr>
    </w:p>
    <w:p w:rsidR="00000000" w:rsidRDefault="00C6776E">
      <w:r>
        <w:t>Обратимся теперь непосредственно к самой культовой группе. Исследуя доктрину и внутреннюю иерархию группы, вы сможете понять применяемые ею способы контроля сознания и то, как они воздействуют на близкого человека.</w:t>
      </w:r>
    </w:p>
    <w:p w:rsidR="00000000" w:rsidRDefault="00C6776E"/>
    <w:p w:rsidR="00000000" w:rsidRDefault="00C6776E">
      <w:r>
        <w:rPr>
          <w:b/>
          <w:bCs/>
        </w:rPr>
        <w:t>ЛИДЕРСТВО</w:t>
      </w:r>
      <w:r>
        <w:t xml:space="preserve"> </w:t>
      </w:r>
    </w:p>
    <w:p w:rsidR="00000000" w:rsidRDefault="00C6776E">
      <w:r>
        <w:t>Лучше всего искат</w:t>
      </w:r>
      <w:r>
        <w:t>ь информацию о деструктивном потенциале группы, начиная с верхушки. Вы должны спросить:</w:t>
      </w:r>
    </w:p>
    <w:p w:rsidR="00000000" w:rsidRDefault="00C6776E">
      <w:r>
        <w:t>— Кто является лидером (лидерами)? Какова его (их) личная история? Был (и) ли он (и) женат (ы)? Разведен (ы)? Имеет (имеют) детей?</w:t>
      </w:r>
    </w:p>
    <w:p w:rsidR="00000000" w:rsidRDefault="00C6776E">
      <w:r>
        <w:t>— Какие дипломы об образовании есть у</w:t>
      </w:r>
      <w:r>
        <w:t xml:space="preserve"> лидера? Нет ли у него уголовного прошлого? Нет ли психических заболеваний?</w:t>
      </w:r>
    </w:p>
    <w:p w:rsidR="00000000" w:rsidRDefault="00C6776E">
      <w:r>
        <w:t>— Какое образование, подготовку и род занятий он имел до того, как появилась данная группа? Всегда ли он был причастен деструктивным культам?</w:t>
      </w:r>
    </w:p>
    <w:p w:rsidR="00000000" w:rsidRDefault="00C6776E">
      <w:r>
        <w:t>— Высказывает ли лидер претензии на ис</w:t>
      </w:r>
      <w:r>
        <w:t>ключительную мудрость, могущество и духовное совершенство?</w:t>
      </w:r>
    </w:p>
    <w:p w:rsidR="00000000" w:rsidRDefault="00C6776E">
      <w:r>
        <w:t>— Существует ли система сдержек и противовесов власти?</w:t>
      </w:r>
    </w:p>
    <w:p w:rsidR="00000000" w:rsidRDefault="00C6776E">
      <w:r>
        <w:t>— Что лидер культа изложил в письменной форме или сказал устно?</w:t>
      </w:r>
    </w:p>
    <w:p w:rsidR="00000000" w:rsidRDefault="00C6776E">
      <w:r>
        <w:t>Сравнение лидера группы, в которую попал близкий вам человек, с главами какой-</w:t>
      </w:r>
      <w:r>
        <w:t xml:space="preserve">либо </w:t>
      </w:r>
      <w:r>
        <w:lastRenderedPageBreak/>
        <w:t>из мировых религий поможет лучше понять, насколько опасен этот человек. Например, Мозес Дэвид Берг, ныне покойный лидер «Семьи», утверждал, что он — Апостол, и на этом основании поощрял женщин из своей группы становиться "счастливыми проститутками Иис</w:t>
      </w:r>
      <w:r>
        <w:t>уса". Им приказывали "делиться любовью Бога", чтобы добывать деньги, новых рекрутов и политическое покровительство. Эта доктрина доходила до поощрения секса с детьми, — нет ничего удивительного в том, что Берг сбежал из Соединенных Штатов после предъявлени</w:t>
      </w:r>
      <w:r>
        <w:t>я ему обвинения в сексуальных приставаниях к детям. Религиозные лидеры наподобие Папы Римского или Билли Грэхэма решительно осудили бы такое безнравственное поведение.</w:t>
      </w:r>
    </w:p>
    <w:p w:rsidR="00000000" w:rsidRDefault="00C6776E">
      <w:r>
        <w:t>Другой пример — самозваный буддистский лидер, "просветленный учитель", Фредерик Ленц, ак</w:t>
      </w:r>
      <w:r>
        <w:t>а Рама. Он объявлял своим последователям, что они должны «делать» большие деньги, ездить на дорогих автомобилях, прервав при этом все контакты с семьей и друзьями и скрывая собственные мысли и чувства, чтобы другие не высосали их энергию. Трудно сопоставит</w:t>
      </w:r>
      <w:r>
        <w:t>ь цинизм Ленца с истинной верой, например с учением Далай-ламы — политического и духовного лидера Тибета, ведущего жизнь, в которой особое значение придается любви, состраданию, служению другим. Далай-лама скромен и открыт; он приемлет все мировые религии.</w:t>
      </w:r>
      <w:r>
        <w:t xml:space="preserve"> Ленц требовал от людей денег за право получить от него, якобы просветленного, "энергию и защиту". К остальным версиям буддизма он относился с пренебрежением.</w:t>
      </w:r>
    </w:p>
    <w:p w:rsidR="00000000" w:rsidRDefault="00C6776E">
      <w:r>
        <w:t>Вам потребуется искать информацию о лидере у бывших адептов, у экспертов и в базах данных различн</w:t>
      </w:r>
      <w:r>
        <w:t>ых средств массовой информации. Вы можете также связаться с сетью групповой поддержки семей. Существенно полезными часто могут оказаться видеозаписи прошлых телевизионных шоу. Например, в шоу Лэрри Кинга Фредерик Ленц отрицал, что является просветленным, —</w:t>
      </w:r>
      <w:r>
        <w:t xml:space="preserve"> однако последователям он заявлял как раз противоположное. В недавнем интервью программе «Дэйтлайн» он не смог ответить даже на элементарные вопросы о компьютерном бизнесе, владельцем которого является. В главе 7 будет подробно разъясняться, как следует по</w:t>
      </w:r>
      <w:r>
        <w:t>льзоваться Интернетом в поисках информации о группе и о ее лидере.</w:t>
      </w:r>
    </w:p>
    <w:p w:rsidR="00000000" w:rsidRDefault="00C6776E"/>
    <w:p w:rsidR="00000000" w:rsidRDefault="00C6776E">
      <w:r>
        <w:rPr>
          <w:b/>
          <w:bCs/>
        </w:rPr>
        <w:t>ОРГАНИЗАЦИЯ</w:t>
      </w:r>
      <w:r>
        <w:t xml:space="preserve"> </w:t>
      </w:r>
    </w:p>
    <w:p w:rsidR="00000000" w:rsidRDefault="00C6776E">
      <w:r>
        <w:t>Взгляд на структуру группы нередко может дать информацию о ее властной иерархии. Вообще деструктивные культы можно рассматривать как пирамиды с харизматическим ли</w:t>
      </w:r>
      <w:r>
        <w:t>дером на вершине и фундаментом из рядовых адептов. Сразу под лидером располагается небольшой круг советников, как правило, управляющих предприятиями культа. Ниже находится более крупная группа сублидеров. Под ними в основании пирамиды — рядовые члены. В гр</w:t>
      </w:r>
      <w:r>
        <w:t xml:space="preserve">уппах, где лидер уже несколько лет как умер, случается, что узкая кадровая группа преданных последователей рвется заполнить возникшую пустоту. В любом случае, когда лидер с сомнительным прошлым организует жестко централизованную группу, можно предположить </w:t>
      </w:r>
      <w:r>
        <w:t>формирование деструктивного культа. Всемирно известный христианский апологет</w:t>
      </w:r>
    </w:p>
    <w:p w:rsidR="00000000" w:rsidRDefault="00C6776E">
      <w:r>
        <w:t>Норман Гейслер излагает это так: "Всякий раз, когда вы имеете дело с человеком, заявляющим, что он напрямую связан с Богом и никому не подотчетен, знайте, что если культ не рождае</w:t>
      </w:r>
      <w:r>
        <w:t>тся сегодня, то он возникнет завтра".</w:t>
      </w:r>
    </w:p>
    <w:p w:rsidR="00000000" w:rsidRDefault="00C6776E">
      <w:r>
        <w:t>Оценивая структуру группы, нужно обратить внимание на следующее.</w:t>
      </w:r>
    </w:p>
    <w:p w:rsidR="00000000" w:rsidRDefault="00C6776E">
      <w:r>
        <w:t>— Кто осуществляет руководство и какую власть имеют эти люди над близким вам человеком?</w:t>
      </w:r>
    </w:p>
    <w:p w:rsidR="00000000" w:rsidRDefault="00C6776E">
      <w:r>
        <w:t>— Насколько многочисленна группа (тысячи, миллионы людей)?</w:t>
      </w:r>
    </w:p>
    <w:p w:rsidR="00000000" w:rsidRDefault="00C6776E">
      <w:r>
        <w:t xml:space="preserve">— Где </w:t>
      </w:r>
      <w:r>
        <w:t>располагается ее центр? Отрезана ли она от мира или стремится к законному существованию?</w:t>
      </w:r>
    </w:p>
    <w:p w:rsidR="00000000" w:rsidRDefault="00C6776E">
      <w:r>
        <w:t>— Как группа добывает деньга? За счет пожертвований или путем сбора средств? Организована ли она как некоммерческая организация? Имеет ли она предприятия?</w:t>
      </w:r>
    </w:p>
    <w:p w:rsidR="00000000" w:rsidRDefault="00C6776E">
      <w:r>
        <w:t>— Как группа</w:t>
      </w:r>
      <w:r>
        <w:t xml:space="preserve"> тратит деньги? Использует ли она деньги для организации кампаний по связям с общественностью? Нанимает ли она команды адвокатов, чтобы эффективно </w:t>
      </w:r>
      <w:r>
        <w:lastRenderedPageBreak/>
        <w:t>воздействовать на своих критиков путем юридического преследования?</w:t>
      </w:r>
    </w:p>
    <w:p w:rsidR="00000000" w:rsidRDefault="00C6776E">
      <w:r>
        <w:t>— Когда утверждается, что группа имеет отк</w:t>
      </w:r>
      <w:r>
        <w:t>рытые бухгалтерские отчеты, действительно ли обеспечивается публичный доступ к ним? Если люди боятся спрашивать, то как это свидетельствует об атмосфере в группе?</w:t>
      </w:r>
    </w:p>
    <w:p w:rsidR="00000000" w:rsidRDefault="00C6776E">
      <w:r>
        <w:t>Структура группы также оказывает влияние на степень свободы в принятии решений со стороны участников.</w:t>
      </w:r>
    </w:p>
    <w:p w:rsidR="00000000" w:rsidRDefault="00C6776E">
      <w:r>
        <w:t>— Заставляют ли членов группы пугаться даже мысли об уходе из группы?</w:t>
      </w:r>
    </w:p>
    <w:p w:rsidR="00000000" w:rsidRDefault="00C6776E">
      <w:r>
        <w:t>— Изолированы ли члены группы? Отрезаны ли они от членов семьи?</w:t>
      </w:r>
    </w:p>
    <w:p w:rsidR="00000000" w:rsidRDefault="00C6776E">
      <w:r>
        <w:t xml:space="preserve">— Зависят ли они от </w:t>
      </w:r>
      <w:r>
        <w:t>группы эмоционально или материально?</w:t>
      </w:r>
    </w:p>
    <w:p w:rsidR="00000000" w:rsidRDefault="00C6776E"/>
    <w:p w:rsidR="00000000" w:rsidRDefault="00C6776E">
      <w:r>
        <w:rPr>
          <w:b/>
          <w:bCs/>
        </w:rPr>
        <w:t>ДОКТРИНА</w:t>
      </w:r>
      <w:r>
        <w:t xml:space="preserve"> </w:t>
      </w:r>
    </w:p>
    <w:p w:rsidR="00000000" w:rsidRDefault="00C6776E">
      <w:r>
        <w:t>В рамках подхода стратегического взаимодействия мы рассматриваем то, как группа ведет себя, а не то, во что она верит. Но даже в этом случае доктрину группы нужно принять во внимание для того, чтобы оценить е</w:t>
      </w:r>
      <w:r>
        <w:t>е деструктивность. Вообще, чем масштабнее притязания, чем фанатичнее верования и чем глобальнее пророчества (Армагеддон, нашествие "пришельцев"), тем выше потенциал злоупотреблений. Наиболее опасные группы меняют доктрину по прихоти лидера. Чем более доктр</w:t>
      </w:r>
      <w:r>
        <w:t>ина разработана и систематизирована, тем более устойчивой оказывается группа.</w:t>
      </w:r>
    </w:p>
    <w:p w:rsidR="00000000" w:rsidRDefault="00C6776E">
      <w:r>
        <w:t>В прошлом некоторые общепризнанные религиозные организации поддерживали культы, практикующие контроль сознания, в юридической борьбе, полагая, что они разделяют похожие верования</w:t>
      </w:r>
      <w:r>
        <w:t>. Например, если библейский культ говорит: "Иисус — Бог", или когда Сан Мыонг Мун утверждает, что выступает за "семейные ценности", религиозные лидеры основных направлений часто спешат приписать данной организации легитимный статус. Некоторые культы исполь</w:t>
      </w:r>
      <w:r>
        <w:t>зуют свои глубокие карманы,</w:t>
      </w:r>
    </w:p>
    <w:p w:rsidR="00000000" w:rsidRDefault="00C6776E">
      <w:r>
        <w:t>чтобы помочь другим религиозным лидерам, вроде Джерри Фалвелла, а затем используют этого человека, чтобы узаконить себя</w:t>
      </w:r>
    </w:p>
    <w:p w:rsidR="00000000" w:rsidRDefault="00C6776E">
      <w:r>
        <w:t>Так создается мнимо респектабельный образ, могущий быть весьма убедительным для членов культа. Перепроверяйт</w:t>
      </w:r>
      <w:r>
        <w:t>е факты, чтобы судить самим.</w:t>
      </w:r>
    </w:p>
    <w:p w:rsidR="00000000" w:rsidRDefault="00C6776E">
      <w:r>
        <w:t>Вы можете столкнуться как с книжной, так и с электронной продукцией, создающей видимость того, что религиозные ученые и основные религиозные организации поддерживают их, руководствуясь соображениями свободы религии. Культовые л</w:t>
      </w:r>
      <w:r>
        <w:t>идеры организуют свои выступления по телевидению, чтобы осудить тех, кто якобы занят "охотой на ведьм", то есть пытается на самом деле вывести деструктивные культы на чистую воду. Спор о доктрине часто затевается культом для отстаивания своих корыстных инт</w:t>
      </w:r>
      <w:r>
        <w:t>ересов. Нередко утверждается, что преследование того или иного культа — проявление религиозной нетерпимости. Но деструктивные группы варьируют свою «истину» в зависимости от ситуативных потребностей. В обществе ими распространяется немало публикаций, ставя</w:t>
      </w:r>
      <w:r>
        <w:t>щих под сомнение законность критики культов. Легитимным группам не требуется изменять доктрину, чтобы обманывать публику. Упомянем еще два важных вопроса.</w:t>
      </w:r>
    </w:p>
    <w:p w:rsidR="00000000" w:rsidRDefault="00C6776E">
      <w:r>
        <w:t>— Существует ли доктрина для «посвященных» и доктрина для «посторонних», то есть идейное разделение н</w:t>
      </w:r>
      <w:r>
        <w:t>а «избранных» и широкую публику?</w:t>
      </w:r>
    </w:p>
    <w:p w:rsidR="00000000" w:rsidRDefault="00C6776E">
      <w:r>
        <w:t>— Меняется ли истина на различных уровнях групповой иерархии?</w:t>
      </w:r>
    </w:p>
    <w:p w:rsidR="00000000" w:rsidRDefault="00C6776E">
      <w:r>
        <w:t>Любые верования группы должны свободно открываться людям, которые хотят к ней присоединиться. В ходе процесса вербовки деструктивные культы используют обман, кот</w:t>
      </w:r>
      <w:r>
        <w:t>орый предполагает как прямую ложь, так и утаивание или искажение жизненно важной информации. Информированное согласие ими исключается.</w:t>
      </w:r>
    </w:p>
    <w:p w:rsidR="00000000" w:rsidRDefault="00C6776E">
      <w:pPr>
        <w:jc w:val="left"/>
      </w:pPr>
    </w:p>
    <w:p w:rsidR="00000000" w:rsidRDefault="00C6776E">
      <w:pPr>
        <w:pStyle w:val="6"/>
      </w:pPr>
      <w:r>
        <w:t>ОПРЕДЕЛЕНИЕ ПРОБЛЕМ</w:t>
      </w:r>
    </w:p>
    <w:p w:rsidR="00000000" w:rsidRDefault="00C6776E">
      <w:pPr>
        <w:jc w:val="left"/>
      </w:pPr>
    </w:p>
    <w:p w:rsidR="00000000" w:rsidRDefault="00C6776E">
      <w:r>
        <w:t xml:space="preserve">Теперь, когда оценена причастность близкого человека к культу и деструктивность последнего, пришло </w:t>
      </w:r>
      <w:r>
        <w:t xml:space="preserve">время подготовить себя к взаимодействию с пострадавшим. Для этого требуется направить свой взгляд не только вовне, на объект и его окружение, но и на себя. </w:t>
      </w:r>
      <w:r>
        <w:lastRenderedPageBreak/>
        <w:t>Одной из наиболее важных вещей является наблюдение за собственными мыслями, чувствами и поведением и</w:t>
      </w:r>
      <w:r>
        <w:t xml:space="preserve"> стремление лучше понять их. Некоторые из ваших тревог, касающихся близкого человека, способны, видимо, зажить собственной жизнью, выливаясь в огромное напряжение и чувство мучительного беспокойства. Я коснусь способов избежания подобных эмоций в главе 6. </w:t>
      </w:r>
      <w:r>
        <w:t>Старайтесь держать голову ясной. Только тогда вы сумеете обратиться к близкому вам человеку так, чтобы он вас услышал.</w:t>
      </w:r>
    </w:p>
    <w:p w:rsidR="00000000" w:rsidRDefault="00C6776E">
      <w:pPr>
        <w:jc w:val="left"/>
      </w:pPr>
    </w:p>
    <w:p w:rsidR="00000000" w:rsidRDefault="00C6776E">
      <w:pPr>
        <w:pStyle w:val="6"/>
      </w:pPr>
      <w:r>
        <w:t>ЧТО ВАС БЕСПОКОИТ В ПРИЧАСТНОСТИ К КУЛЬТОВОЙ ГРУППЕ?</w:t>
      </w:r>
    </w:p>
    <w:p w:rsidR="00000000" w:rsidRDefault="00C6776E">
      <w:pPr>
        <w:jc w:val="left"/>
      </w:pPr>
    </w:p>
    <w:p w:rsidR="00000000" w:rsidRDefault="00C6776E">
      <w:r>
        <w:t>Как я уже сказал, естественным следствием эмоций — особенно страха, гнева и разоча</w:t>
      </w:r>
      <w:r>
        <w:t>рования — является растерянность членов семьи, их неспособность принять взвешенное решение. Чтобы помочь индивиду, причастному к культу, каждый член его семьи или друг должен потратить время на то, чтобы прояснить свою обеспокоенность его судьбой и свои во</w:t>
      </w:r>
      <w:r>
        <w:t>зражения против его вовлечения в культ путем их письменной фиксации.</w:t>
      </w:r>
    </w:p>
    <w:p w:rsidR="00000000" w:rsidRDefault="00C6776E">
      <w:r>
        <w:t>Некоторые семьи в течение многих лет отказываются признавать, что близкий человек входит в культовую группу. Сам факт письменной формулировки своих переживаний поможет преодолеть это отри</w:t>
      </w:r>
      <w:r>
        <w:t>цание.</w:t>
      </w:r>
    </w:p>
    <w:p w:rsidR="00000000" w:rsidRDefault="00C6776E">
      <w:r>
        <w:t>Я полагаю, что следует запланировать по крайней мере одно семейное совещание с целью составления такого списка тревог. В ходе этой встречи записи должен делать каждый член семьи. Чтобы документировать данное собрание, можно договориться об использов</w:t>
      </w:r>
      <w:r>
        <w:t>ании аудио- или видеозаписи. Запись на пленку — хороший способ подключения людей, физически не присутствующих на встрече. Подобное совещание следует проводить конфиденциально и по возможности неформально. В какой-то более поздний момент необходимо сообщить</w:t>
      </w:r>
      <w:r>
        <w:t xml:space="preserve"> об этой встрече культисту, стараясь, чтобы ваши усилия не пропали даром с самого начала из-за того, что кто-то оказался слишком болтливым.</w:t>
      </w:r>
    </w:p>
    <w:p w:rsidR="00000000" w:rsidRDefault="00C6776E">
      <w:r>
        <w:t xml:space="preserve">Наблюдая и слушая свои выступления, семья и друзья смогут понять собственные эмоции и способы общения. Я помню одну </w:t>
      </w:r>
      <w:r>
        <w:t>встречу, на которой осведомился у матери участницы культа: "Что вы ей скажете, когда она спросит о ваших мыслях по поводу ее вовлеченности в культ? " Она ответила: "Ну, я скажу, что все прекрасно, она — взрослая и может делать все что хочет". Чего эта женщ</w:t>
      </w:r>
      <w:r>
        <w:t>ина не видела и не могла понять, так это того, что при произнесении данной фразы она решительно качала головой слева направо, подсознательно говоря "нет!". Я обратил ее внимание на это и посоветовал стоять перед зеркалом, представляя, что ее дочь находится</w:t>
      </w:r>
      <w:r>
        <w:t xml:space="preserve"> за ним. Возможность увидеть подобные невербальные сигналы в зеркале или на видеозаписи поможет понять и выразить себя более эффективно. После, того как аудиокассеты или видеозаписи окажутся ненужными, их можно уничтожить, что, кстати, и делает большинство</w:t>
      </w:r>
      <w:r>
        <w:t xml:space="preserve"> семей.</w:t>
      </w:r>
    </w:p>
    <w:p w:rsidR="00000000" w:rsidRDefault="00C6776E">
      <w:r>
        <w:t>Список волнующих вас вопросов должен охватывать как поведение в целом, так и его специфические проявления. К примеру, тревога в широком смысле может выражаться в виде утверждения: "Моя дочь, похоже, не в состоянии думать или действовать самостоятел</w:t>
      </w:r>
      <w:r>
        <w:t>ьно". Пример специфического поведения мог бы быть таким: "Она никогда не приходит домой одна. Она всегда настаивает на том, чтобы с ней пришел ее товарищ по группе". Можно включать и примеры того, как близкий вам человек обманьвал вас, утаивая, искажая что</w:t>
      </w:r>
      <w:r>
        <w:t>-то, а то и откровенно придумывая.</w:t>
      </w:r>
    </w:p>
    <w:p w:rsidR="00000000" w:rsidRDefault="00C6776E">
      <w:pPr>
        <w:jc w:val="left"/>
      </w:pPr>
    </w:p>
    <w:p w:rsidR="00000000" w:rsidRDefault="00C6776E">
      <w:pPr>
        <w:pStyle w:val="6"/>
      </w:pPr>
      <w:r>
        <w:t>НЕГАТИВНЫЕ ИЗМЕНЕНИЯ В ПОВЕДЕНИИ</w:t>
      </w:r>
    </w:p>
    <w:p w:rsidR="00000000" w:rsidRDefault="00C6776E">
      <w:pPr>
        <w:jc w:val="left"/>
      </w:pPr>
    </w:p>
    <w:p w:rsidR="00000000" w:rsidRDefault="00C6776E">
      <w:r>
        <w:t>Семьи часто утверждают, что интересующий их человек кажется совсем другим. Если ваша тревога заключается именно в этом, постарайтесь ясно и точно сформулировать, в чем конкретно выражается нетипичное поведение. В зависимости от человека нетипичное поведени</w:t>
      </w:r>
      <w:r>
        <w:t xml:space="preserve">е может включать в себя ложь, нарушение обещания посетить дом, полное прекращение посещения дома, отказ отвечать на письма и телефонные звонки, наконец, отказ от установления каких-либо контактов вообще. Если человек является адептом со стажем, </w:t>
      </w:r>
      <w:r>
        <w:lastRenderedPageBreak/>
        <w:t>возможны со</w:t>
      </w:r>
      <w:r>
        <w:t>тни вариантов нетипичного поведения вроде отказа от здоровой диеты в пользу какой-нибудь суррогатной пищи, походов в опасные места для сбора денежных пожертвовании или отказа оплачивать счета и платить налоги.</w:t>
      </w:r>
    </w:p>
    <w:p w:rsidR="00000000" w:rsidRDefault="00C6776E">
      <w:r>
        <w:t>Последователи культов могут предавать забвению</w:t>
      </w:r>
      <w:r>
        <w:t xml:space="preserve"> свои цели в жизни, изолироваться от семьи и близких друзей, перестать читать книги и газеты, отказаться смотреть кино и ТВ, прекратить нормально есть или спать. Иные по многу часов работают за низкую плату или вовсе бесплатно, при отсутствии пенсионного ф</w:t>
      </w:r>
      <w:r>
        <w:t>онда или охраны здоровья, не имея никакого свободного времени или отпусков. Часто им не позволяют выбирать, с кем поддерживать отношения, где жить и т. д.</w:t>
      </w:r>
    </w:p>
    <w:p w:rsidR="00000000" w:rsidRDefault="00C6776E">
      <w:r>
        <w:t>Воспользуйтесь приведенной ниже "Памяткой для оценки ситуации", помогающей заострить внимание на всех</w:t>
      </w:r>
      <w:r>
        <w:t xml:space="preserve"> потенциальных проблемах, внушающих беспокойство. Важно знать свои тревоги достаточно хорошо, чтобы суметь передать их другим, потому что в следующей главе мы перейдем к обсуждению того, как следует делиться своими заботами с друзьями и остальными членами </w:t>
      </w:r>
      <w:r>
        <w:t>семьи и просить их о помощи.</w:t>
      </w:r>
    </w:p>
    <w:p w:rsidR="00000000" w:rsidRDefault="00C6776E">
      <w:pPr>
        <w:jc w:val="left"/>
      </w:pPr>
    </w:p>
    <w:p w:rsidR="00000000" w:rsidRDefault="00C6776E">
      <w:pPr>
        <w:pStyle w:val="6"/>
      </w:pPr>
      <w:r>
        <w:t>ПОЛОЖИТЕЛЬНЫЕ ИЗМЕНЕНИЯ В ПОВЕДЕНИИ</w:t>
      </w:r>
    </w:p>
    <w:p w:rsidR="00000000" w:rsidRDefault="00C6776E">
      <w:pPr>
        <w:jc w:val="left"/>
      </w:pPr>
    </w:p>
    <w:p w:rsidR="00000000" w:rsidRDefault="00C6776E">
      <w:r>
        <w:t>Не все проявления культового поведения являются негативными. Обращайте внимание на любые положительные изменения с момента попадания близкого вам человека в культовую группу. Например, боль</w:t>
      </w:r>
      <w:r>
        <w:t>шинству из религиозных культовых групп свойственно стремление отбить охоту к алкоголю или наркотикам. Если человек перестал курить под влиянием группы, это следует признать положительным изменением. Если человек имел обыкновение быть неряшливым, а затем ст</w:t>
      </w:r>
      <w:r>
        <w:t>ал очень опрятен, будьте готовы похвалить его. Если он никогда не делал физических упражнений, а затем стал очень здоров и бодр, не забудьте обратить на это внимание. Если у человека никогда не было никакой духовной жизни, а затем он начал проявлять интере</w:t>
      </w:r>
      <w:r>
        <w:t>с к духовным проблемам, считайте это также положительным результатом. Сообщение о подобных наблюдениях будет важным при дальнейшем общении с этим человеком, так как продемонстрирует вашу объективность и справедливость. Это также поспособствует взаимопонима</w:t>
      </w:r>
      <w:r>
        <w:t>нию и доверию.</w:t>
      </w:r>
    </w:p>
    <w:p w:rsidR="00000000" w:rsidRDefault="00C6776E">
      <w:pPr>
        <w:jc w:val="left"/>
      </w:pPr>
    </w:p>
    <w:p w:rsidR="00000000" w:rsidRDefault="00C6776E">
      <w:pPr>
        <w:pStyle w:val="6"/>
      </w:pPr>
      <w:r>
        <w:t>РЕШИТЕ, КАКОЙ ИЗ ВОПРОСОВ ВЫ МОЖЕТЕ ОБСУДИТЬ НАИБОЛЕЕ ЭФФЕКТИВНО</w:t>
      </w:r>
    </w:p>
    <w:p w:rsidR="00000000" w:rsidRDefault="00C6776E">
      <w:pPr>
        <w:jc w:val="left"/>
      </w:pPr>
    </w:p>
    <w:p w:rsidR="00000000" w:rsidRDefault="00C6776E">
      <w:r>
        <w:t>Вам также следует разделить свои тревоги и возражения на "преимущественно эффективные" и "преимущественно неэффективные". Например, если вы возражаете против того, что ваш сы</w:t>
      </w:r>
      <w:r>
        <w:t>н прекратил посещать католическую службу и присоединился к библейскому культу, необходимо решить, будет ли ваше обращение к нему иметь какое-либо значение. Когда придет время выразить ваши опасения, следует упомянуть только те, которые будут действенными в</w:t>
      </w:r>
      <w:r>
        <w:t xml:space="preserve"> отношении данного конкретного человека. Тем не менее в список должны быть внесены все волнующие вас проблемы независимо от того, будет ли их обсуждение эффективным.</w:t>
      </w:r>
    </w:p>
    <w:p w:rsidR="00000000" w:rsidRDefault="00C6776E"/>
    <w:p w:rsidR="00000000" w:rsidRDefault="00C6776E">
      <w:pPr>
        <w:jc w:val="left"/>
      </w:pPr>
    </w:p>
    <w:p w:rsidR="00000000" w:rsidRDefault="00C6776E">
      <w:pPr>
        <w:pStyle w:val="6"/>
      </w:pPr>
      <w:r>
        <w:t>ПАМЯТКА ДЛЯ ОЦЕНКИ СИТУАЦИИ</w:t>
      </w:r>
    </w:p>
    <w:p w:rsidR="00000000" w:rsidRDefault="00C6776E">
      <w:pPr>
        <w:jc w:val="left"/>
      </w:pPr>
    </w:p>
    <w:p w:rsidR="00000000" w:rsidRDefault="00C6776E">
      <w:r>
        <w:t>ЗДОРОВЬЕ</w:t>
      </w:r>
    </w:p>
    <w:p w:rsidR="00000000" w:rsidRDefault="00C6776E">
      <w:r>
        <w:t>Питается ли он должным образом?</w:t>
      </w:r>
    </w:p>
    <w:p w:rsidR="00000000" w:rsidRDefault="00C6776E">
      <w:r>
        <w:t>Достаточно ли спит</w:t>
      </w:r>
      <w:r>
        <w:t>?</w:t>
      </w:r>
    </w:p>
    <w:p w:rsidR="00000000" w:rsidRDefault="00C6776E">
      <w:r>
        <w:t>Есть ли у него медицинская страховка?</w:t>
      </w:r>
    </w:p>
    <w:p w:rsidR="00000000" w:rsidRDefault="00C6776E">
      <w:r>
        <w:t>Получит ли он хорошее медицинское обслуживание, если заболеет или будет травмирован?</w:t>
      </w:r>
    </w:p>
    <w:p w:rsidR="00000000" w:rsidRDefault="00C6776E">
      <w:pPr>
        <w:jc w:val="left"/>
      </w:pPr>
    </w:p>
    <w:p w:rsidR="00000000" w:rsidRDefault="00C6776E">
      <w:pPr>
        <w:pStyle w:val="6"/>
      </w:pPr>
      <w:r>
        <w:lastRenderedPageBreak/>
        <w:t>ПРЕДШЕСТВУЮЩИЕ ОБЯЗАТЕЛЬСТВА</w:t>
      </w:r>
    </w:p>
    <w:p w:rsidR="00000000" w:rsidRDefault="00C6776E">
      <w:pPr>
        <w:jc w:val="left"/>
      </w:pPr>
    </w:p>
    <w:p w:rsidR="00000000" w:rsidRDefault="00C6776E">
      <w:r>
        <w:rPr>
          <w:b/>
          <w:bCs/>
        </w:rPr>
        <w:t>1. Образование.</w:t>
      </w:r>
      <w:r>
        <w:t xml:space="preserve"> </w:t>
      </w:r>
    </w:p>
    <w:p w:rsidR="00000000" w:rsidRDefault="00C6776E">
      <w:r>
        <w:t xml:space="preserve">(Пример: "Ему оставалось закончить один семестр, чтобы получить диплом колледжа, и </w:t>
      </w:r>
      <w:r>
        <w:t>он ушел. Мы не можем в это поверить! Никакие рациональные доводы не могут убедить его закончить обучение".)</w:t>
      </w:r>
    </w:p>
    <w:p w:rsidR="00000000" w:rsidRDefault="00C6776E">
      <w:r>
        <w:rPr>
          <w:b/>
          <w:bCs/>
        </w:rPr>
        <w:t>2. Карьера/Цели.</w:t>
      </w:r>
      <w:r>
        <w:t xml:space="preserve"> </w:t>
      </w:r>
    </w:p>
    <w:p w:rsidR="00000000" w:rsidRDefault="00C6776E">
      <w:r>
        <w:t>(Пример: "Она собиралась стать врачом. Теперь она стоит на перекрестках, вербуя новых адептов".)</w:t>
      </w:r>
    </w:p>
    <w:p w:rsidR="00000000" w:rsidRDefault="00C6776E">
      <w:r>
        <w:rPr>
          <w:b/>
          <w:bCs/>
        </w:rPr>
        <w:t>3. Важные отношения.</w:t>
      </w:r>
      <w:r>
        <w:t xml:space="preserve"> </w:t>
      </w:r>
    </w:p>
    <w:p w:rsidR="00000000" w:rsidRDefault="00C6776E">
      <w:r>
        <w:t>(Пример: "Они собирались пожениться, а он разорвал помолвку".)</w:t>
      </w:r>
    </w:p>
    <w:p w:rsidR="00000000" w:rsidRDefault="00C6776E">
      <w:pPr>
        <w:jc w:val="left"/>
      </w:pPr>
    </w:p>
    <w:p w:rsidR="00000000" w:rsidRDefault="00C6776E">
      <w:pPr>
        <w:pStyle w:val="6"/>
      </w:pPr>
      <w:r>
        <w:t>ФИНАНСЫ</w:t>
      </w:r>
    </w:p>
    <w:p w:rsidR="00000000" w:rsidRDefault="00C6776E">
      <w:pPr>
        <w:jc w:val="left"/>
      </w:pPr>
    </w:p>
    <w:p w:rsidR="00000000" w:rsidRDefault="00C6776E">
      <w:r>
        <w:rPr>
          <w:b/>
          <w:bCs/>
        </w:rPr>
        <w:t>1. Отказ от имущества и денежных средств.</w:t>
      </w:r>
      <w:r>
        <w:t xml:space="preserve"> </w:t>
      </w:r>
    </w:p>
    <w:p w:rsidR="00000000" w:rsidRDefault="00C6776E">
      <w:r>
        <w:t>(Пример: "Она отдала группе все свои деньги, и стереоаппаратуру, и автомобиль! " или: "Он тратит свои сбережения на организуемые культом зан</w:t>
      </w:r>
      <w:r>
        <w:t>ятия и мероприятия".)</w:t>
      </w:r>
    </w:p>
    <w:p w:rsidR="00000000" w:rsidRDefault="00C6776E">
      <w:r>
        <w:rPr>
          <w:b/>
          <w:bCs/>
        </w:rPr>
        <w:t>2. Проблемы зависимости.</w:t>
      </w:r>
      <w:r>
        <w:t xml:space="preserve"> </w:t>
      </w:r>
    </w:p>
    <w:p w:rsidR="00000000" w:rsidRDefault="00C6776E">
      <w:r>
        <w:t>(Пример: "Он должен просить у группы деньги на проезд на автомобиле. У него вообще нет собственных денег, хотя он работает по двадцать часов в день".)</w:t>
      </w:r>
    </w:p>
    <w:p w:rsidR="00000000" w:rsidRDefault="00C6776E">
      <w:pPr>
        <w:jc w:val="left"/>
      </w:pPr>
    </w:p>
    <w:p w:rsidR="00000000" w:rsidRDefault="00C6776E">
      <w:pPr>
        <w:pStyle w:val="6"/>
      </w:pPr>
      <w:r>
        <w:t>РАДИКАЛЬНОЕ ИЗМЕНЕНИЕ ЛИЧНОСТИ</w:t>
      </w:r>
    </w:p>
    <w:p w:rsidR="00000000" w:rsidRDefault="00C6776E">
      <w:pPr>
        <w:jc w:val="left"/>
      </w:pPr>
    </w:p>
    <w:p w:rsidR="00000000" w:rsidRDefault="00C6776E">
      <w:r>
        <w:rPr>
          <w:b/>
          <w:bCs/>
        </w:rPr>
        <w:t>1. Внешность.</w:t>
      </w:r>
      <w:r>
        <w:t xml:space="preserve"> </w:t>
      </w:r>
    </w:p>
    <w:p w:rsidR="00000000" w:rsidRDefault="00C6776E">
      <w:r>
        <w:t>Изменения</w:t>
      </w:r>
      <w:r>
        <w:t xml:space="preserve"> в одежде, прическе, весе, диете.</w:t>
      </w:r>
    </w:p>
    <w:p w:rsidR="00000000" w:rsidRDefault="00C6776E">
      <w:r>
        <w:t>Выражение лица, точно у одурманенного наркотиками, безжизненный пристальный взгляд.</w:t>
      </w:r>
    </w:p>
    <w:p w:rsidR="00000000" w:rsidRDefault="00C6776E">
      <w:r>
        <w:rPr>
          <w:b/>
          <w:bCs/>
        </w:rPr>
        <w:t>2. Личность.</w:t>
      </w:r>
      <w:r>
        <w:t xml:space="preserve"> </w:t>
      </w:r>
    </w:p>
    <w:p w:rsidR="00000000" w:rsidRDefault="00C6776E">
      <w:r>
        <w:t>Изменения в построении речи, мимике или манерах.</w:t>
      </w:r>
    </w:p>
    <w:p w:rsidR="00000000" w:rsidRDefault="00C6776E">
      <w:r>
        <w:t>Пониженное чувство юмора.</w:t>
      </w:r>
    </w:p>
    <w:p w:rsidR="00000000" w:rsidRDefault="00C6776E">
      <w:r>
        <w:t>Скрытное, уклончивое или оборонительное поведение</w:t>
      </w:r>
      <w:r>
        <w:t>.</w:t>
      </w:r>
    </w:p>
    <w:p w:rsidR="00000000" w:rsidRDefault="00C6776E">
      <w:r>
        <w:t>Осуждающее отношение к членам семьи.</w:t>
      </w:r>
    </w:p>
    <w:p w:rsidR="00000000" w:rsidRDefault="00C6776E">
      <w:r>
        <w:t>Фанатичность — всегда стремится обращать в свою веру.</w:t>
      </w:r>
    </w:p>
    <w:p w:rsidR="00000000" w:rsidRDefault="00C6776E">
      <w:r>
        <w:t>Превращение из экстраверта в интроверта или наоборот.</w:t>
      </w:r>
    </w:p>
    <w:p w:rsidR="00000000" w:rsidRDefault="00C6776E">
      <w:r>
        <w:t>Подмена аналитического мышления магическим.</w:t>
      </w:r>
    </w:p>
    <w:p w:rsidR="00000000" w:rsidRDefault="00C6776E">
      <w:r>
        <w:t>Превращение ленивого в трудолюбивого.</w:t>
      </w:r>
    </w:p>
    <w:p w:rsidR="00000000" w:rsidRDefault="00C6776E">
      <w:r>
        <w:t>Изменения представлений о ч</w:t>
      </w:r>
      <w:r>
        <w:t>естности.</w:t>
      </w:r>
    </w:p>
    <w:p w:rsidR="00000000" w:rsidRDefault="00C6776E">
      <w:r>
        <w:t>Отсутствие интереса к прежним хобби.</w:t>
      </w:r>
    </w:p>
    <w:p w:rsidR="00000000" w:rsidRDefault="00C6776E">
      <w:r>
        <w:rPr>
          <w:b/>
          <w:bCs/>
        </w:rPr>
        <w:t>3. Личные привычки.</w:t>
      </w:r>
      <w:r>
        <w:t xml:space="preserve"> </w:t>
      </w:r>
    </w:p>
    <w:p w:rsidR="00000000" w:rsidRDefault="00C6776E">
      <w:r>
        <w:t>Превращение безответственного в ответственного.</w:t>
      </w:r>
    </w:p>
    <w:p w:rsidR="00000000" w:rsidRDefault="00C6776E">
      <w:r>
        <w:t>Превращение неряшливого в опрятного.</w:t>
      </w:r>
    </w:p>
    <w:p w:rsidR="00000000" w:rsidRDefault="00C6776E">
      <w:r>
        <w:t>Превращение несобранного в пунктуального.</w:t>
      </w:r>
    </w:p>
    <w:p w:rsidR="00000000" w:rsidRDefault="00C6776E">
      <w:r>
        <w:rPr>
          <w:b/>
          <w:bCs/>
        </w:rPr>
        <w:t>4. Стиль общения.</w:t>
      </w:r>
      <w:r>
        <w:t xml:space="preserve"> </w:t>
      </w:r>
    </w:p>
    <w:p w:rsidR="00000000" w:rsidRDefault="00C6776E">
      <w:r>
        <w:t>Уклончивость, оборонительность, трудности в общении.</w:t>
      </w:r>
    </w:p>
    <w:p w:rsidR="00000000" w:rsidRDefault="00C6776E">
      <w:r>
        <w:t>Использование жаргона "для посвященных", механическое повторение заученных постулатов механическим же голосом (как монотонный дикторский текст в магнитофонной записи).</w:t>
      </w:r>
    </w:p>
    <w:p w:rsidR="00000000" w:rsidRDefault="00C6776E">
      <w:r>
        <w:rPr>
          <w:b/>
          <w:bCs/>
        </w:rPr>
        <w:t>5. Отношения.</w:t>
      </w:r>
      <w:r>
        <w:t xml:space="preserve"> </w:t>
      </w:r>
    </w:p>
    <w:p w:rsidR="00000000" w:rsidRDefault="00C6776E">
      <w:r>
        <w:t>Изменение ключевых в</w:t>
      </w:r>
      <w:r>
        <w:t>заимоотношений.</w:t>
      </w:r>
    </w:p>
    <w:p w:rsidR="00000000" w:rsidRDefault="00C6776E">
      <w:r>
        <w:t>Семья и друзья являются объектами проповеди, как будто нуждаются в спасении.</w:t>
      </w:r>
    </w:p>
    <w:p w:rsidR="00000000" w:rsidRDefault="00C6776E">
      <w:r>
        <w:t>Давление с целью получить деньги для личных нужд или в пользу группы.</w:t>
      </w:r>
    </w:p>
    <w:p w:rsidR="00000000" w:rsidRDefault="00C6776E">
      <w:r>
        <w:t>Утрата связи с семьей и друзьями (лично, по телефону, по почте).</w:t>
      </w:r>
    </w:p>
    <w:p w:rsidR="00000000" w:rsidRDefault="00C6776E">
      <w:r>
        <w:lastRenderedPageBreak/>
        <w:t>Уклонение от физических конт</w:t>
      </w:r>
      <w:r>
        <w:t>актов — меньше объятий и поцелуев или их отсутствие.</w:t>
      </w:r>
    </w:p>
    <w:p w:rsidR="00000000" w:rsidRDefault="00C6776E">
      <w:r>
        <w:t>Изоляция, навязанная самому себе.</w:t>
      </w:r>
    </w:p>
    <w:p w:rsidR="00000000" w:rsidRDefault="00C6776E">
      <w:r>
        <w:t>Семейные события (не посещаются или не признаются рождения, дни рождения, крещения, конфирмации, бар/бас мицвах,</w:t>
      </w:r>
      <w:r>
        <w:rPr>
          <w:position w:val="6"/>
        </w:rPr>
        <w:footnoteReference w:id="34"/>
      </w:r>
      <w:r>
        <w:t xml:space="preserve"> помолвки, свадьбы, памятные даты, болезни, смерти и похороны).</w:t>
      </w:r>
    </w:p>
    <w:p w:rsidR="00000000" w:rsidRDefault="00C6776E">
      <w:r>
        <w:t>Большая часть времени проводится с новой группой или организацией.</w:t>
      </w:r>
    </w:p>
    <w:p w:rsidR="00000000" w:rsidRDefault="00C6776E">
      <w:r>
        <w:rPr>
          <w:b/>
          <w:bCs/>
        </w:rPr>
        <w:t>6. Философия</w:t>
      </w:r>
      <w:r>
        <w:t xml:space="preserve"> </w:t>
      </w:r>
    </w:p>
    <w:p w:rsidR="00000000" w:rsidRDefault="00C6776E">
      <w:r>
        <w:t>Изменение политических убеждений.</w:t>
      </w:r>
    </w:p>
    <w:p w:rsidR="00000000" w:rsidRDefault="00C6776E">
      <w:r>
        <w:t>Изменение религиозн</w:t>
      </w:r>
      <w:r>
        <w:t>ых верований.</w:t>
      </w:r>
    </w:p>
    <w:p w:rsidR="00000000" w:rsidRDefault="00C6776E">
      <w:r>
        <w:t>Перемены в текущем образовании (переход с дневной формы подготовки к занятиям без отрыва от работы, смена предмета специализации, прекращение учебы).</w:t>
      </w:r>
    </w:p>
    <w:p w:rsidR="00000000" w:rsidRDefault="00C6776E">
      <w:r>
        <w:rPr>
          <w:b/>
          <w:bCs/>
        </w:rPr>
        <w:t>7. Карьера.</w:t>
      </w:r>
      <w:r>
        <w:t xml:space="preserve"> </w:t>
      </w:r>
    </w:p>
    <w:p w:rsidR="00000000" w:rsidRDefault="00C6776E">
      <w:r>
        <w:t>Резко обрывает карьеру.</w:t>
      </w:r>
    </w:p>
    <w:p w:rsidR="00000000" w:rsidRDefault="00C6776E">
      <w:r>
        <w:t>Раздает деньги.</w:t>
      </w:r>
    </w:p>
    <w:p w:rsidR="00000000" w:rsidRDefault="00C6776E">
      <w:r>
        <w:t>Тратит большие суммы денег.</w:t>
      </w:r>
    </w:p>
    <w:p w:rsidR="00000000" w:rsidRDefault="00C6776E">
      <w:r>
        <w:t>Радикальная</w:t>
      </w:r>
      <w:r>
        <w:t xml:space="preserve"> смена ориентиров.</w:t>
      </w:r>
    </w:p>
    <w:p w:rsidR="00000000" w:rsidRDefault="00C6776E">
      <w:r>
        <w:t>Отношение к здоровью и медицине.</w:t>
      </w:r>
    </w:p>
    <w:p w:rsidR="00000000" w:rsidRDefault="00C6776E">
      <w:r>
        <w:t>Игнорирует признаки возможной болезни.</w:t>
      </w:r>
    </w:p>
    <w:p w:rsidR="00000000" w:rsidRDefault="00C6776E">
      <w:r>
        <w:t>Не ходит к врачу.</w:t>
      </w:r>
    </w:p>
    <w:p w:rsidR="00000000" w:rsidRDefault="00C6776E">
      <w:r>
        <w:t>Игнорирует советы врачей.</w:t>
      </w:r>
    </w:p>
    <w:p w:rsidR="00000000" w:rsidRDefault="00C6776E">
      <w:r>
        <w:t>Ходит в бесплатные клиники.</w:t>
      </w:r>
    </w:p>
    <w:p w:rsidR="00000000" w:rsidRDefault="00C6776E">
      <w:r>
        <w:t>Изменение жизненных условий.</w:t>
      </w:r>
    </w:p>
    <w:p w:rsidR="00000000" w:rsidRDefault="00C6776E">
      <w:r>
        <w:t>Переезжает в новый дом (общежитие, коммуна).</w:t>
      </w:r>
    </w:p>
    <w:p w:rsidR="00000000" w:rsidRDefault="00C6776E">
      <w:r>
        <w:t>Переселяется на новое место жительства.</w:t>
      </w:r>
    </w:p>
    <w:p w:rsidR="00000000" w:rsidRDefault="00C6776E">
      <w:r>
        <w:t>Поселяется вместе с "посторонними людьми".</w:t>
      </w:r>
    </w:p>
    <w:p w:rsidR="00000000" w:rsidRDefault="00C6776E">
      <w:r>
        <w:rPr>
          <w:b/>
          <w:bCs/>
        </w:rPr>
        <w:t>Что следует делать?</w:t>
      </w:r>
      <w:r>
        <w:t xml:space="preserve"> </w:t>
      </w:r>
    </w:p>
    <w:p w:rsidR="00000000" w:rsidRDefault="00C6776E">
      <w:r>
        <w:t>— Запишите, что вас не устраивает в том, что близкий вам человек участвует именно в этой группе.</w:t>
      </w:r>
    </w:p>
    <w:p w:rsidR="00000000" w:rsidRDefault="00C6776E">
      <w:r>
        <w:t>— Что вас в этом тревожит в общем и целом?</w:t>
      </w:r>
    </w:p>
    <w:p w:rsidR="00000000" w:rsidRDefault="00C6776E">
      <w:r>
        <w:t xml:space="preserve">— Какой род </w:t>
      </w:r>
      <w:r>
        <w:t>специфического поведения вызывает возражения?</w:t>
      </w:r>
    </w:p>
    <w:p w:rsidR="00000000" w:rsidRDefault="00C6776E">
      <w:r>
        <w:t>— Составьте список тревог, соблюдая последовательность их появления. Растут ли они со временем?</w:t>
      </w:r>
    </w:p>
    <w:p w:rsidR="00000000" w:rsidRDefault="00C6776E">
      <w:r>
        <w:t>— Расположите список в порядке предпочтения. Какие три заботы являются наиболее важными?</w:t>
      </w:r>
    </w:p>
    <w:p w:rsidR="00000000" w:rsidRDefault="00C6776E">
      <w:r>
        <w:t>— Составьте список проявл</w:t>
      </w:r>
      <w:r>
        <w:t>ений нетипичного поведения.</w:t>
      </w:r>
    </w:p>
    <w:p w:rsidR="00000000" w:rsidRDefault="00C6776E">
      <w:r>
        <w:t>— Оцените, будут ли сообщения о ваших тревогах эффективны.</w:t>
      </w:r>
    </w:p>
    <w:p w:rsidR="00000000" w:rsidRDefault="00C6776E"/>
    <w:p w:rsidR="00000000" w:rsidRDefault="00C6776E"/>
    <w:p w:rsidR="00000000" w:rsidRDefault="00C6776E">
      <w:pPr>
        <w:pStyle w:val="2"/>
      </w:pPr>
      <w:r>
        <w:t>Глава 5</w:t>
      </w:r>
    </w:p>
    <w:p w:rsidR="00000000" w:rsidRDefault="00C6776E">
      <w:pPr>
        <w:pStyle w:val="2"/>
      </w:pPr>
      <w:r>
        <w:t>Создание команды</w:t>
      </w:r>
    </w:p>
    <w:p w:rsidR="00000000" w:rsidRDefault="00C6776E">
      <w:pPr>
        <w:jc w:val="left"/>
      </w:pPr>
    </w:p>
    <w:p w:rsidR="00000000" w:rsidRDefault="00C6776E">
      <w:r>
        <w:t>Когда друзья и члены семьи, побуждаемые любовью, начнут работать сообща, они обнаружат, что их возможности безграничны. Конечно, вполне естес</w:t>
      </w:r>
      <w:r>
        <w:t>твенно сомневаться в себе и своих силах, если пытаться помочь адепту в одиночку, особенно если он взрослый человек, уверенный в своей счастливой участи. Вам может показаться, что культы имеют большие преимущества в том, что касается денег и людских ресурсо</w:t>
      </w:r>
      <w:r>
        <w:t xml:space="preserve">в. Это действительно так. Однако если близкий вам человек не представляет какого-то особого интереса для лидеров культа, они не будут беспокоиться из-за него так, как это делаете вы. Отдельные члены группы </w:t>
      </w:r>
      <w:r>
        <w:lastRenderedPageBreak/>
        <w:t>не привлекают пристального внимания со стороны выс</w:t>
      </w:r>
      <w:r>
        <w:t>ших лидеров, занятых, как правило, "более важными" проблемами. Если для создания эффективной команды вы привлечете как можно больше друзей и родственников, ваши преимущества не замедлят проявиться.</w:t>
      </w:r>
    </w:p>
    <w:p w:rsidR="00000000" w:rsidRDefault="00C6776E">
      <w:r>
        <w:t>Команда, избравшая подход стратегического взаимодействия, </w:t>
      </w:r>
      <w:r>
        <w:t>— это сеть поддержки не только для члена культовой группы, но и для каждого, кому небезразлична его судьба. Команда собирается затем, чтобы вступать в контакт с культистом, способствовать организации мини-взаимодействий и воздействий на эмоциональном и дру</w:t>
      </w:r>
      <w:r>
        <w:t>гих уровнях и в конечном счете помочь исцелению адепта от последствий контроля сознания. Каждый случай — это уникальный комплекс проблем, и каждый человек, участвующий в процессе стратегического взаимодействия, вносит свой существенный вклад в процесс исце</w:t>
      </w:r>
      <w:r>
        <w:t xml:space="preserve">ления. При наличии у членов семьи гибкости и хорошего воображения самые неожиданные и удивительные события могут работать на благо. Работая вместе и поддерживая друг друга, члены команды получают возможность перестроить семейную систему так, чтобы сделать </w:t>
      </w:r>
      <w:r>
        <w:t>жизнь каждого человека лучше.</w:t>
      </w:r>
    </w:p>
    <w:p w:rsidR="00000000" w:rsidRDefault="00C6776E">
      <w:pPr>
        <w:jc w:val="left"/>
      </w:pPr>
    </w:p>
    <w:p w:rsidR="00000000" w:rsidRDefault="00C6776E">
      <w:pPr>
        <w:pStyle w:val="6"/>
      </w:pPr>
      <w:r>
        <w:t>СЕМЕЙНОЕ ДЕЛО</w:t>
      </w:r>
    </w:p>
    <w:p w:rsidR="00000000" w:rsidRDefault="00C6776E">
      <w:pPr>
        <w:jc w:val="left"/>
      </w:pPr>
    </w:p>
    <w:p w:rsidR="00000000" w:rsidRDefault="00C6776E">
      <w:r>
        <w:t>Я часто удивляюсь, насколько быстро команда ПСВ, будучи приведенной в движение, может осуществлять в своем роде уникальную и полезную деятельность. Несколько лет назад, после лекции в центре "Нью Эйдж", располо</w:t>
      </w:r>
      <w:r>
        <w:t>женном в одном из районов Бостона, ко мне подошла женщина лет двадцати с небольшим и спросила, что я думаю о некоей группе, возглавляемой женщиной-гуру.</w:t>
      </w:r>
      <w:r>
        <w:rPr>
          <w:position w:val="6"/>
        </w:rPr>
        <w:footnoteReference w:id="35"/>
      </w:r>
      <w:r>
        <w:t xml:space="preserve"> Я ответил, что серьезно озабочен данной группой, и рассказал о странице в Интернете, созданной бывшим членом группы с семнадцатилетним стажем. Моя собеседница со своей стороны рассказала, как десять лет назад ребенком была введена в эту группу соб</w:t>
      </w:r>
      <w:r>
        <w:t>ственной матерью. Она даже провела пару лет в Индии, где испытала множество разочарований, в связи с чем приняла решение оставить группу. Помимо собственных проблем, она также переживала внутренний конфликт из-за матери, которая пользовалась авторитетом ка</w:t>
      </w:r>
      <w:r>
        <w:t>к один из лидеров американской ветви организации. Рассказав это, молодая женщина взяла мой номер телефона и позже позвонила с просьбой о консультации. Мы приступили к консультированию, после чего она попросила, чтобы я поработал с ее матерью.</w:t>
      </w:r>
    </w:p>
    <w:p w:rsidR="00000000" w:rsidRDefault="00C6776E">
      <w:r>
        <w:t>Поскольку они</w:t>
      </w:r>
      <w:r>
        <w:t xml:space="preserve"> с матерью всегда были очень близки, она чувствовала, что взаимопонимания хватит, чтобы прямо обратиться к матери и предложить трехдневную встречу. В ходе подготовки к воздействию она осведомилась, следует ли ей вступать в контакт с братом. Конечно, я пред</w:t>
      </w:r>
      <w:r>
        <w:t>ложил с ним связаться, тем более, что, по ее сведениям, он всегда был критически настроен в отношении их участия в группе. Они с братом отдалились друг от друга, им было труднее ладить, чем прежде. Я сказал ей: "Ваша мать все еще в этой группе, и мы знаем,</w:t>
      </w:r>
      <w:r>
        <w:t xml:space="preserve"> что вашему брату это не нравилось. Сообщите ему, что вы замышляете, и посмотрите, готов ли он участвовать в запланированном нами воздействии". К счастью, он оказался более чем готов.</w:t>
      </w:r>
    </w:p>
    <w:p w:rsidR="00000000" w:rsidRDefault="00C6776E">
      <w:r>
        <w:t>Спустя несколько дней после этого воздействия ее брат позвонил мне. Он к</w:t>
      </w:r>
      <w:r>
        <w:t>азался смущенным и потрясенным, говорил, запинаясь и заикаясь на каждом слове. После длительного молчания я спросил, о чем же он хотел поговорить. Он принялся рассказывать, как испытал настоящий шок, вдруг обнаружив, что группа, в которой он состоял Уже не</w:t>
      </w:r>
      <w:r>
        <w:t>сколько лет, является в высшей степени закрытым культом, применяющим контроль сознания. Он просил меня ничего не говорить сестре или матери, — что я, разумеется, пообещал. Как он рассказал, его группа малочисленна, насчитывает приблизительно сто мужчин и ж</w:t>
      </w:r>
      <w:r>
        <w:t xml:space="preserve">енщин, и никто из посторонних не знает о ее существовании. Даже его невеста, </w:t>
      </w:r>
      <w:r>
        <w:lastRenderedPageBreak/>
        <w:t>уже несколько лет жившая с ним, находилась в полном неведении. Когда она спрашивала о частых собраниях, он говорил, что ходит на специальные занятия по актерскому мастерству и что</w:t>
      </w:r>
      <w:r>
        <w:t xml:space="preserve"> ему совсем не хочется их обсуждать. Как оказалось, его причастность к культу была главным источником трений в их отношениях, так как женщина чувствовала, что часть личности любимого человека остается для нее недоступной.</w:t>
      </w:r>
    </w:p>
    <w:p w:rsidR="00000000" w:rsidRDefault="00C6776E">
      <w:r>
        <w:t>Я попросил рассказать подробнее об этой группе. Ее лидеры утверждали, что следуют учениям Гурджиева и Успенского.</w:t>
      </w:r>
      <w:r>
        <w:rPr>
          <w:position w:val="6"/>
        </w:rPr>
        <w:footnoteReference w:id="36"/>
      </w:r>
      <w:r>
        <w:t xml:space="preserve"> Предварительно я поговорил с людьми, участвовавшими в другой культовой группе, предположительн</w:t>
      </w:r>
      <w:r>
        <w:t>о основанной на той же самой философии. Молодой человек попросил провести с ним несколько сессий, в результате которых ему удалось разобраться со своим опытом. (Позднее он женился на своей невесте, и теперь у них двое прекрасных детей.)</w:t>
      </w:r>
    </w:p>
    <w:p w:rsidR="00000000" w:rsidRDefault="00C6776E">
      <w:r>
        <w:t>Таким образом, в хо</w:t>
      </w:r>
      <w:r>
        <w:t>де воздействия на мать обратившейся ко мне женщины мы выяснили, что ее брат был связан с другой деструктивной группой. Я порекомендовал ему раскрыть сестре и матери, а также отцу, уважаемому буддистскому учителю, свое участие в культе. Мать в итоге предпоч</w:t>
      </w:r>
      <w:r>
        <w:t>ла оставить группу, и семья сплотилась как никогда. Духовный путь членов семьи тем не менее продолжался: например, мать начала помогать другим людям, попавшим в сходную беду. Она даже помогла мне консультировать женщину из Аум Синрике, так называемого будд</w:t>
      </w:r>
      <w:r>
        <w:t>истского культа, на котором лежит ответственность за преступления с использованием нервно-паралитического газа зарина в Японии в 1994 и 1995 годах.</w:t>
      </w:r>
    </w:p>
    <w:p w:rsidR="00000000" w:rsidRDefault="00C6776E">
      <w:r>
        <w:t xml:space="preserve">Примерно через год мне позвонила женщина, увидевшая мое имя в статье, посвященной сайентологии и Интернету, </w:t>
      </w:r>
      <w:r>
        <w:t>в газете "Бостон глоб".</w:t>
      </w:r>
      <w:r>
        <w:rPr>
          <w:position w:val="6"/>
        </w:rPr>
        <w:footnoteReference w:id="37"/>
      </w:r>
      <w:r>
        <w:t xml:space="preserve"> Ее жених только что разорвал помолвку, потому что отказался говорить о своих секретных собраниях. Она думала, что у него роман или что он уже был ранее женат, но по прочтении статьи она точно</w:t>
      </w:r>
      <w:r>
        <w:t xml:space="preserve"> услышала щелчок и связалась со мной. Все это в значительной мере напомнило мне о прежней истории. Я позвонил молодому человеку, брату моей клиентки, и выяснилось, что он знает жениха обратившейся ко мне женщины, поскольку состоял с ним в одной организации</w:t>
      </w:r>
      <w:r>
        <w:t>. Я проинструктировал ее, и двое мужчин поговорили друг с другом по телефону. Вместе с ней мы вскоре встретились с ее женихом и провели совместное консультирование. Он также предпочел оставить группу, и они сейчас вместе.</w:t>
      </w:r>
    </w:p>
    <w:p w:rsidR="00000000" w:rsidRDefault="00C6776E">
      <w:r>
        <w:t xml:space="preserve">Культы хорошо скоординированы как </w:t>
      </w:r>
      <w:r>
        <w:t>системы влияния. Они добиваются успеха потому, что организуют адептов с целью оказывать давление на новичков и ловят их в западню всеобъемлющего контроля. Но согласованный униформизм культа является также и одной из его слабостей, так как делает его страте</w:t>
      </w:r>
      <w:r>
        <w:t>гию и тактику в высшей степени предсказуемой. Команда ПСВ, с другой стороны, может быть творческой, гибкой и непредсказуемой. Чем больше вы найдете людей, желающих участвовать в команде, тем большим числом вариантов вы будете располагать.</w:t>
      </w:r>
    </w:p>
    <w:p w:rsidR="00000000" w:rsidRDefault="00C6776E">
      <w:r>
        <w:t xml:space="preserve">Когда вы начнете </w:t>
      </w:r>
      <w:r>
        <w:t>искать подход к потенциальным членам команды, некоторые из них могут отказаться участвовать или даже будут возражать против применения ПСВ как такового. Часть людей полностью отрицает существование данной проблемы. Отрицание проблемы защищает семью и друзе</w:t>
      </w:r>
      <w:r>
        <w:t>й культиста от неприятной необходимости что-нибудь делать. Психологический механизм отрицания может действовать и при других серьезных проблемах типа алкоголизма, наркотической зависимости или болезненного влечения к азартным играм. Начать работу с отрицан</w:t>
      </w:r>
      <w:r>
        <w:t>ием следует со сбора информации. Поговорите с бывшими членами культов, экспертами, другими семьями, оказавшимися в сходной ситуации, а также с членами семьи и друзьями, обеспокоенными данной проблемой.</w:t>
      </w:r>
    </w:p>
    <w:p w:rsidR="00000000" w:rsidRDefault="00C6776E">
      <w:r>
        <w:lastRenderedPageBreak/>
        <w:t>Спросите человека, занимающего позицию отрицания: "Как</w:t>
      </w:r>
      <w:r>
        <w:t>ие тебе нужны доказательства, чтобы убедиться в существовании проблемы?" Как только критерии будут сформулированы, вы сможете предпринять необходимые шаги, чтобы предоставить требуемую информацию или поделиться опытом.</w:t>
      </w:r>
    </w:p>
    <w:p w:rsidR="00000000" w:rsidRDefault="00C6776E">
      <w:r>
        <w:t>Многие потенциальные члены команды, к</w:t>
      </w:r>
      <w:r>
        <w:t>огда вы начнете подходить к ним, обнаружат недостаточные знания о деструктивных культах или вовсе их отсутствие. Может статься так, что члены семьи и друзья не пожелают занять конструктивную позицию, а продемонстрируют ошибочные убеждения, блокирующие путь</w:t>
      </w:r>
      <w:r>
        <w:t xml:space="preserve"> к какому бы то ни было содержательному диалогу или плодотворному действию. Некоторых Из друзей близкого вам человека, возможно, оттолкнула его культовая личность. Одни родственники начнут говорить, что "не хотят вмешиваться", другие — что не верят в реаль</w:t>
      </w:r>
      <w:r>
        <w:t>ность контроля сознания. Но эти трудности разрешимы. При соответствующем обучении и поддержке многие из этих людей станут эффективными членами команды.</w:t>
      </w:r>
    </w:p>
    <w:p w:rsidR="00000000" w:rsidRDefault="00C6776E">
      <w:pPr>
        <w:jc w:val="left"/>
      </w:pPr>
    </w:p>
    <w:p w:rsidR="00000000" w:rsidRDefault="00C6776E">
      <w:pPr>
        <w:pStyle w:val="6"/>
      </w:pPr>
      <w:r>
        <w:t>ОПРОВЕРЖЕНИЕ ОШИБОЧНЫХ ПРЕДСТАВЛЕНИЙ</w:t>
      </w:r>
    </w:p>
    <w:p w:rsidR="00000000" w:rsidRDefault="00C6776E">
      <w:pPr>
        <w:jc w:val="left"/>
      </w:pPr>
    </w:p>
    <w:p w:rsidR="00000000" w:rsidRDefault="00C6776E">
      <w:r>
        <w:t xml:space="preserve">Вам понадобится направить свои силы на опровержение неправильных </w:t>
      </w:r>
      <w:r>
        <w:t>представлений окружающих. В конечном счете вы должны будете ясно сформулировать эти проблемы и для самого адепта. Чтобы облегчить этот процесс, я выделил десять наиболее типичных ошибок, касающихся культов, в которых применяется контроль сознания.</w:t>
      </w:r>
    </w:p>
    <w:p w:rsidR="00000000" w:rsidRDefault="00C6776E">
      <w:pPr>
        <w:jc w:val="left"/>
      </w:pPr>
    </w:p>
    <w:p w:rsidR="00000000" w:rsidRDefault="00C6776E">
      <w:pPr>
        <w:pStyle w:val="6"/>
      </w:pPr>
      <w:r>
        <w:t>Ошибочн</w:t>
      </w:r>
      <w:r>
        <w:t>ое представление № 1</w:t>
      </w:r>
    </w:p>
    <w:p w:rsidR="00000000" w:rsidRDefault="00C6776E">
      <w:pPr>
        <w:jc w:val="left"/>
      </w:pPr>
    </w:p>
    <w:p w:rsidR="00000000" w:rsidRDefault="00C6776E">
      <w:r>
        <w:t>"НИКАКОГО КОНТРОЛЯ СОЗНАНИЯ НЕ СУЩЕСТВУЕТ"</w:t>
      </w:r>
    </w:p>
    <w:p w:rsidR="00000000" w:rsidRDefault="00C6776E">
      <w:r>
        <w:t xml:space="preserve">Люди, с порога отвергающие существование контроля сознания, обычно имеют искаженное представление o нем. "Никто не может стереть вашу личность и превратить вас в зомби с промытыми мозгами" — </w:t>
      </w:r>
      <w:r>
        <w:t>таково обычное убеждение. Однако, как мы уже могли убедиться, контроль сознания не стирает подлинное «я» человека, а формирует доминанту в виде культового «я», подавляющего свободную волю. В разговоре с человеком, подвергающим сомнению контроль сознания, м</w:t>
      </w:r>
      <w:r>
        <w:t>ожно обсудить, как культовая личность не допускает возможности думать, чувствовать или вести себя вразрез с доктриной культа. Понимание культового контроля сознания зависит от проведения этого решающего различия между двумя личностями одного и того же чело</w:t>
      </w:r>
      <w:r>
        <w:t>века — культовой и подлинной.</w:t>
      </w:r>
    </w:p>
    <w:p w:rsidR="00000000" w:rsidRDefault="00C6776E">
      <w:r>
        <w:t>Изучив вторую главу настоящей книга, вы вооружаетесь тремя действенными моделями объяснения того, что подразумевается под термином "контроль сознания". Также полезно сослаться на пособие к лекциям, написанное профессором Стэнф</w:t>
      </w:r>
      <w:r>
        <w:t>ордского университета Филиппом Зимбардо и озаглавленное "Психология контроля сознания". Как упоминалось ранее, диагностический справочник Американской психиатрической ассоциации включает в себя категорию "Нетипичное диссоциативное расстройство 300.15", где</w:t>
      </w:r>
      <w:r>
        <w:t xml:space="preserve"> используются такие слова, как «культы» и "промывание мозгов".</w:t>
      </w:r>
    </w:p>
    <w:p w:rsidR="00000000" w:rsidRDefault="00C6776E">
      <w:r>
        <w:t>Справедливо также и то, что контроль сознания не всегда действует с равной силой на всех людей. Те, кто участвует в одном и том же культе, могут испытывать на себе совершенно разные уровни конт</w:t>
      </w:r>
      <w:r>
        <w:t>роля сознания. Некоторые адепты будут похожи на зомби с безжизненным взглядом, однако это крайние случаи, нередко являющиеся результатом недостатка сна или недоедания. Намного чаще культовая личность хоть и выглядит хорошо развитой, но на самом деле вбирае</w:t>
      </w:r>
      <w:r>
        <w:t>т в себя таланты и навыки подлинного «я». В итоге для нетренированного взгляда культисты могут казаться вполне нормальными. Единственный способ оценить степень контроля сознания заключается в задавании вопросов, помогающих проверить мышление и свободную во</w:t>
      </w:r>
      <w:r>
        <w:t>лю человека.</w:t>
      </w:r>
      <w:r>
        <w:rPr>
          <w:position w:val="6"/>
        </w:rPr>
        <w:footnoteReference w:id="38"/>
      </w:r>
    </w:p>
    <w:p w:rsidR="00000000" w:rsidRDefault="00C6776E">
      <w:r>
        <w:lastRenderedPageBreak/>
        <w:t>Некоторые утверждают, что раз люди могут расстаться с культами, значит, контроля сознания не существует. Но, как правило, истина заключается в том, что они заболели, раз</w:t>
      </w:r>
      <w:r>
        <w:t>очаровались или их изгнали. Тот факт, что люди сами уходят из культов, не означает, что контроля сознания не существует, — он означает только, что контроль сознания не абсолютен. Поскольку контроль сознания не стирает подлинное «я» человека или его душу, в</w:t>
      </w:r>
      <w:r>
        <w:t>озможность побега и освобождения остается всегда.</w:t>
      </w:r>
    </w:p>
    <w:p w:rsidR="00000000" w:rsidRDefault="00C6776E">
      <w:r>
        <w:t xml:space="preserve">Зачастую контроль сознания понимается неправильно из-за того, что относительно немного людей имели опыт непосредственного общения с культами, хотя большинство из нас так или иначе сталкивались с ситуациями </w:t>
      </w:r>
      <w:r>
        <w:t>контроля сознания. Если потенциальному члену команды трудно понять сущность контроля сознания, нижеследующие наводящие вопросы помогут определить, с какими другими аналогичными процессами ему доводилось сталкиваться. — Выражал ли ты когда-либо доверие и лю</w:t>
      </w:r>
      <w:r>
        <w:t>бовь тому, кто лгал, манипулировал тобой и эксплуатировал тебя?</w:t>
      </w:r>
    </w:p>
    <w:p w:rsidR="00000000" w:rsidRDefault="00C6776E">
      <w:r>
        <w:t>— Поддерживал ли ты когда-либо с кем-либо такие отношения, при которых чувствовал, что тебя контролируют, пренебрегая твоей волей?</w:t>
      </w:r>
    </w:p>
    <w:p w:rsidR="00000000" w:rsidRDefault="00C6776E">
      <w:r>
        <w:t>— Гипнотизировали ли тебя когда-нибудь? Был ли ты когда-нибуд</w:t>
      </w:r>
      <w:r>
        <w:t>ь свидетелем гипноза, направленного на других людей?</w:t>
      </w:r>
    </w:p>
    <w:p w:rsidR="00000000" w:rsidRDefault="00C6776E">
      <w:r>
        <w:t>— Делал ли ты когда-нибудь то, чего не хотел делать, вследствие внешнего давления (отдавал деньга, занимался сексом, курил, употреблял наркотики)?</w:t>
      </w:r>
    </w:p>
    <w:p w:rsidR="00000000" w:rsidRDefault="00C6776E">
      <w:r>
        <w:t>— Покупал ли ты когда-нибудь продукт, в котором не нуждался, после чего осознавал, сколько рекламы этого предмета тебе пришлось увидеть и услышать?</w:t>
      </w:r>
    </w:p>
    <w:p w:rsidR="00000000" w:rsidRDefault="00C6776E">
      <w:r>
        <w:t>Задавая некоторые из этих вопросов, можно побудить человека сравнить подобный опыт с проблемой контроля созн</w:t>
      </w:r>
      <w:r>
        <w:t>ания в культе. Так как процессы влияния можно рассматривать как изменяющиеся по степени воздействия, будет легче увидеть, как чрезвычайные условия, задаваемые культами, способны порождать самые удивительные результаты.</w:t>
      </w:r>
    </w:p>
    <w:p w:rsidR="00000000" w:rsidRDefault="00C6776E">
      <w:pPr>
        <w:jc w:val="left"/>
      </w:pPr>
    </w:p>
    <w:p w:rsidR="00000000" w:rsidRDefault="00C6776E">
      <w:pPr>
        <w:pStyle w:val="6"/>
      </w:pPr>
      <w:r>
        <w:t>Ошибочное представление № 2</w:t>
      </w:r>
    </w:p>
    <w:p w:rsidR="00000000" w:rsidRDefault="00C6776E">
      <w:pPr>
        <w:jc w:val="left"/>
      </w:pPr>
    </w:p>
    <w:p w:rsidR="00000000" w:rsidRDefault="00C6776E">
      <w:r>
        <w:t>"ВСЕ, Ч</w:t>
      </w:r>
      <w:r>
        <w:t>ТО ПРОИСХОДИТ, ЯВЛЯЕТСЯ КОНТРОЛЕМ СОЗНАНИЯ"</w:t>
      </w:r>
    </w:p>
    <w:p w:rsidR="00000000" w:rsidRDefault="00C6776E">
      <w:r>
        <w:t>Ход мысли здесь следующий: контроль сознания существует повсюду — например, в психотерапии, рекламе, образовании и в армии, — поэтому без него не обойтись. Когда мы допускаем подобные обобщения, любые различия ут</w:t>
      </w:r>
      <w:r>
        <w:t>рачиваются. Мы не достигаем никакой ясности. Более продуктивна модель, в соответствии с которой проявления контроля сознания и отношения к нему распределяются в некоем пространстве, на одном полюсе которого будет влияние квалифицированное, тактичное, ценящ</w:t>
      </w:r>
      <w:r>
        <w:t>ее индивидуальность и способствующее личностному росту; а на другом — исповедующее негативные ценности, такие, как конформизм адепта, его рабская зависимость от группы, полное подчинение авторитарному лидеру.</w:t>
      </w:r>
    </w:p>
    <w:p w:rsidR="00000000" w:rsidRDefault="00C6776E">
      <w:r>
        <w:t>Деструктивным контролем сознания может пользова</w:t>
      </w:r>
      <w:r>
        <w:t>ться практически любой социальный институт и организация, а также любой человек. Институты (организации) и систематические социальные программы влияния следует оценивать каждый раз конкретно. Некоторые из них вполне позитивны; другие — более или менее безо</w:t>
      </w:r>
      <w:r>
        <w:t>пасны; третьи — пагубны. Хотя процессы влияния существуют во всех областях человеческой деятельности, культовый контроль сознания — это особый феномен, однозначно относящийся к деструктивному полюсу.</w:t>
      </w:r>
    </w:p>
    <w:p w:rsidR="00000000" w:rsidRDefault="00C6776E"/>
    <w:p w:rsidR="00000000" w:rsidRDefault="00C6776E">
      <w:r>
        <w:rPr>
          <w:b/>
          <w:bCs/>
        </w:rPr>
        <w:t>Психотерапия</w:t>
      </w:r>
      <w:r>
        <w:t xml:space="preserve"> </w:t>
      </w:r>
    </w:p>
    <w:p w:rsidR="00000000" w:rsidRDefault="00C6776E">
      <w:r>
        <w:t>Профессиональные психотерапевты использую</w:t>
      </w:r>
      <w:r>
        <w:t>т полученные сведения о сознании, чтобы влиять на клиентов в процессе личностного роста и связанных с этим изменений. Локус контроля в ходе лечения должен оставаться у клиента, а не у тераписта. Верно, что многие люди, находящиеся под воздействием психичес</w:t>
      </w:r>
      <w:r>
        <w:t xml:space="preserve">кой болезни, нуждаются в авторитетной помощи в принятии решений. Другие, возможно, так и не достигли уровня зрелой личности в </w:t>
      </w:r>
      <w:r>
        <w:lastRenderedPageBreak/>
        <w:t>своем развитии; иными словами, они все еще действуют как дети, а не как взрослые. Если человек сильно страдает от психического заб</w:t>
      </w:r>
      <w:r>
        <w:t>олевания или какой-то значительной психологической проблемы, ему, возможно, бывает необходима зависимость от авторитета до тех пор, пока он сам не станет сильным. Конечно, встречаются и плохо подготовленные, а также неэтичные тераписты, способствующие разв</w:t>
      </w:r>
      <w:r>
        <w:t>итию зависимости по корыстным причинам.</w:t>
      </w:r>
    </w:p>
    <w:p w:rsidR="00000000" w:rsidRDefault="00C6776E"/>
    <w:p w:rsidR="00000000" w:rsidRDefault="00C6776E">
      <w:r>
        <w:rPr>
          <w:b/>
          <w:bCs/>
        </w:rPr>
        <w:t>Реклама</w:t>
      </w:r>
      <w:r>
        <w:t xml:space="preserve"> </w:t>
      </w:r>
    </w:p>
    <w:p w:rsidR="00000000" w:rsidRDefault="00C6776E">
      <w:r>
        <w:t xml:space="preserve">Реклама оказывает глубокое экономическое, культурное и социальное воздействие на нашу жизнь. Специалисты по рекламе применяют изощренные психологические методы для манипулирования нашими желаниями, мыслями </w:t>
      </w:r>
      <w:r>
        <w:t>и поведением. Цель нередко заключается в том, чтобы создать потребность на пустом месте или же искусственно усилить ее, стремясь превратить всех без исключения людей в потенциальных покупателей. Как стало ясно на примере рекламной тактики табачных компаний</w:t>
      </w:r>
      <w:r>
        <w:t xml:space="preserve">, некоторые формы рекламы приносят вред и вводят в заблуждение. Это не отменяет существования хороших рекламных объявлений, предназначенных информировать и убеждать людей, мотивируя развитие ответственности за собственную жизнь и жизнь сограждан. Наиболее </w:t>
      </w:r>
      <w:r>
        <w:t>эффективные способы свести к минимуму отрицательные последствия рекламы — осознание ее власти и следующая за этим смена канала или же полное отключение телевизора или радио.</w:t>
      </w:r>
    </w:p>
    <w:p w:rsidR="00000000" w:rsidRDefault="00C6776E"/>
    <w:p w:rsidR="00000000" w:rsidRDefault="00C6776E">
      <w:r>
        <w:rPr>
          <w:b/>
          <w:bCs/>
        </w:rPr>
        <w:t>Образование</w:t>
      </w:r>
      <w:r>
        <w:t xml:space="preserve"> </w:t>
      </w:r>
    </w:p>
    <w:p w:rsidR="00000000" w:rsidRDefault="00C6776E">
      <w:r>
        <w:t>Без сомнения, некоторые образовательные системы предназначены скорее</w:t>
      </w:r>
      <w:r>
        <w:t xml:space="preserve"> для индоктринации, чем для обучения. Они требуют конформизма и повиновения. На их фоне существуют другие образовательные системы, поощряющие самостоятельное мышление учащихся, творческий подход к делу, уважение к себе и другим. Образовательные системы, ма</w:t>
      </w:r>
      <w:r>
        <w:t xml:space="preserve">нипулирующие чувствами страха и вины, — в том числе и те, что сосредоточиваются на воспитании конкуренции и конформизма, — порождают готовых кандидатов в деструктивные культы. Учащихся следует обучать навыкам критического мышления и поощрять их стремление </w:t>
      </w:r>
      <w:r>
        <w:t>противостоять слепому конформизму. Образование должно также развивать умение учащихся думать с различных точек зрения в целях более глубокого понимания жизни.</w:t>
      </w:r>
    </w:p>
    <w:p w:rsidR="00000000" w:rsidRDefault="00C6776E"/>
    <w:p w:rsidR="00000000" w:rsidRDefault="00C6776E">
      <w:r>
        <w:rPr>
          <w:b/>
          <w:bCs/>
        </w:rPr>
        <w:t>Армия</w:t>
      </w:r>
      <w:r>
        <w:t xml:space="preserve"> </w:t>
      </w:r>
    </w:p>
    <w:p w:rsidR="00000000" w:rsidRDefault="00C6776E">
      <w:r>
        <w:t xml:space="preserve">Армия — пример жестко структурированной пирамидообразной организации. Здесь главенствует </w:t>
      </w:r>
      <w:r>
        <w:t>строгий иерархический принцип. Солдатам присваиваются номера, предписывается ношение униформы и определенной прически, их учат особым способам речи, ходьбы, маршировки и борьбы.</w:t>
      </w:r>
    </w:p>
    <w:p w:rsidR="00000000" w:rsidRDefault="00C6776E">
      <w:r>
        <w:t xml:space="preserve">Специфика военной карьеры заключается в большей ограниченности личного выбора </w:t>
      </w:r>
      <w:r>
        <w:t>по сравнению с обществом в целом. В ходе обучения в лагерях для новобранцев, особенно в морской пехоте, в SEAL</w:t>
      </w:r>
      <w:r>
        <w:rPr>
          <w:position w:val="6"/>
        </w:rPr>
        <w:footnoteReference w:id="39"/>
      </w:r>
      <w:r>
        <w:t xml:space="preserve"> и других специальных видах в</w:t>
      </w:r>
      <w:r>
        <w:t>ооруженных сил, использование методов контроля сознания считается необходимым для создания личности элитного солдата.</w:t>
      </w:r>
      <w:r>
        <w:rPr>
          <w:position w:val="6"/>
        </w:rPr>
        <w:footnoteReference w:id="40"/>
      </w:r>
    </w:p>
    <w:p w:rsidR="00000000" w:rsidRDefault="00C6776E">
      <w:r>
        <w:t xml:space="preserve">Но в противоположность деструктивным культам, военные признаны и ценятся обществом. При демократии военачальники несут ответственность перед другими ветвями </w:t>
      </w:r>
      <w:r>
        <w:lastRenderedPageBreak/>
        <w:t>власти, в не меньшей, если не в большей степени руководствуясь этичес</w:t>
      </w:r>
      <w:r>
        <w:t>ким кодексом и принципами внутриструктурной взаимозависимости и взаимоограничения. Люди становятся военными на заранее оговоренный период времени, за что получают зарплату и социальные привилегии. В идеале военные не применяют обман при вербовке. Становясь</w:t>
      </w:r>
      <w:r>
        <w:t xml:space="preserve"> военными, люди, как правило, знают, что их ожидает. Солдат поощряют поддерживать контакт с семьями и друзьями, им ежегодно предоставляется отпускное время.</w:t>
      </w:r>
    </w:p>
    <w:p w:rsidR="00000000" w:rsidRDefault="00C6776E">
      <w:r>
        <w:t>Когда люди выдерживают суровую подготовку в медицинских, юридических, военных учебных заведениях ил</w:t>
      </w:r>
      <w:r>
        <w:t>и в семинариях, они делают сознательный выбор, стремясь стать врачами, адвокатами, солдатами или священниками.</w:t>
      </w:r>
    </w:p>
    <w:p w:rsidR="00000000" w:rsidRDefault="00C6776E">
      <w:r>
        <w:t>Это обучение повышает чувство их самоидентичности, предлагает знание и навыки и предоставляет множество преимуществ. Когда же человека обманом вербуют в деструктивный культ, лидеры немедленно начинают процесс разрушения и перепрограммирования подлинной иде</w:t>
      </w:r>
      <w:r>
        <w:t>нтичности человека с целью дальнейшего отказа от нее. Человек утрачивает свободную волю. Он не получает никаких личных преимуществ. В его распоряжении нет узаконенного способа уйти с честью.</w:t>
      </w:r>
    </w:p>
    <w:p w:rsidR="00000000" w:rsidRDefault="00C6776E">
      <w:pPr>
        <w:jc w:val="left"/>
      </w:pPr>
    </w:p>
    <w:p w:rsidR="00000000" w:rsidRDefault="00C6776E">
      <w:pPr>
        <w:pStyle w:val="6"/>
      </w:pPr>
      <w:r>
        <w:t>Ошибочное представление № 3</w:t>
      </w:r>
    </w:p>
    <w:p w:rsidR="00000000" w:rsidRDefault="00C6776E">
      <w:pPr>
        <w:jc w:val="left"/>
      </w:pPr>
    </w:p>
    <w:p w:rsidR="00000000" w:rsidRDefault="00C6776E">
      <w:r>
        <w:t xml:space="preserve">"ПОЧЕМУ Я ДОЛЖЕН ЧТО-ТО ДЕЛАТЬ? ОН </w:t>
      </w:r>
      <w:r>
        <w:t>ГОВОРИТ, ЧТО СЧАСТЛИВ!»</w:t>
      </w:r>
    </w:p>
    <w:p w:rsidR="00000000" w:rsidRDefault="00C6776E">
      <w:r>
        <w:t xml:space="preserve">Члены культа Врат Небес по очереди записывали на видеомагнитофон прощальные заявления, объяснявшие причину, по которой они решили покинуть свои «оболочки» и совершить самоубийство. Все они утверждали, что действуют по доброй воле и </w:t>
      </w:r>
      <w:r>
        <w:t>счастливы принять это радикальное решение.</w:t>
      </w:r>
    </w:p>
    <w:p w:rsidR="00000000" w:rsidRDefault="00C6776E">
      <w:r>
        <w:t>Принимать за чистую монету убеждение культиста в том, что он «счастлив», — значит принимать желаемое за действительное. В культе счастье нередко переоценивается как жертва или страдание. Счастье в группе Врата Неб</w:t>
      </w:r>
      <w:r>
        <w:t>ес определялось как преодоление «индивидуальности» и «человечности», а самоубийство трактовалось как переход на следующий уровень существования. Проглатывание роковых пилюль, запиваемых яблочным соком и водкой, и натягивание полиэтиленовых пакетов на голов</w:t>
      </w:r>
      <w:r>
        <w:t>ы рассматривалось как необходимая стадия метаморфозы. Культовая личность была «счастлива» умереть. Для членов Врат Небес отказ умирать считался подлинным самоубийством, поскольку означал отказ от перехода на более высокий уровень.</w:t>
      </w:r>
    </w:p>
    <w:p w:rsidR="00000000" w:rsidRDefault="00C6776E">
      <w:r>
        <w:t>Но, как мы знаем, культов</w:t>
      </w:r>
      <w:r>
        <w:t>ая идентичность создается изощренными методами контроля сознания. Она не тождественна личности в целом. Тем, кого обманула культовая личность, можно предложить заглянуть за улыбающуюся маску. Помните, что культистов учат подавлять отрицательные мысли и эмо</w:t>
      </w:r>
      <w:r>
        <w:t>ции личного характера. Они натренированы говорить о своем участии в культе только положительно. Когда адепт заявляет, что «счастлив», за него говорит культовая личность. Культовое «я» делает то, чему было обучено.</w:t>
      </w:r>
    </w:p>
    <w:p w:rsidR="00000000" w:rsidRDefault="00C6776E">
      <w:r>
        <w:t>В свою бытность адептом культа я заявлял в</w:t>
      </w:r>
      <w:r>
        <w:t>сем, что был счастливее, чем когда-либо ранее в моей жизни. Среди мунистов пребывание рядом с Богом приносит «счастье», а Бог определяется как страдающий родитель. Следовательно, чем сильнее вы способны ощутить страдающее сердце и жертву Бога, тем счастлив</w:t>
      </w:r>
      <w:r>
        <w:t>ее вы будете. По этой логике, напоминающей сюжеты Дж. Оруэлла, счастье есть страдание. Как мунистов, нас учили подавлять все отрицательные чувства и мысли, так что мы обязаны были чувствовать себя счастливыми. Нам не разрешалось чувствовать себя как-то ина</w:t>
      </w:r>
      <w:r>
        <w:t>че. Если же иные чувства все-таки украдкой проникали нам в душу, нас наказывали и отправляли на переподготовку.</w:t>
      </w:r>
    </w:p>
    <w:p w:rsidR="00000000" w:rsidRDefault="00C6776E">
      <w:r>
        <w:t xml:space="preserve">Заявления культиста нельзя принимать без исследования более глубоких вопросов. Тут приходит время для проверки реальности. Если у потенциальных </w:t>
      </w:r>
      <w:r>
        <w:t>членов команды имеются сомнения на том основании, что член культа заверяет всех в том, что счастлив, необходимо предложить им задавать членам культа следующие дополнительные вопросы.</w:t>
      </w:r>
    </w:p>
    <w:p w:rsidR="00000000" w:rsidRDefault="00C6776E">
      <w:r>
        <w:t>— Что ты имеешь в виду, когда говоришь, что счастлив? — Если бы ты был не</w:t>
      </w:r>
      <w:r>
        <w:t>счастным, смог бы ты в этом признаться самому себе?</w:t>
      </w:r>
    </w:p>
    <w:p w:rsidR="00000000" w:rsidRDefault="00C6776E">
      <w:r>
        <w:lastRenderedPageBreak/>
        <w:t>— Сказал бы ты нам о своем несчастье?</w:t>
      </w:r>
    </w:p>
    <w:p w:rsidR="00000000" w:rsidRDefault="00C6776E">
      <w:r>
        <w:t>— Что должно случиться с тобой, чтобы заставить почувствовать себя достаточно несчастным для добровольного ухода из группы?</w:t>
      </w:r>
    </w:p>
    <w:p w:rsidR="00000000" w:rsidRDefault="00C6776E">
      <w:pPr>
        <w:jc w:val="left"/>
      </w:pPr>
    </w:p>
    <w:p w:rsidR="00000000" w:rsidRDefault="00C6776E">
      <w:pPr>
        <w:pStyle w:val="6"/>
      </w:pPr>
      <w:r>
        <w:t>Ошибочное представление № 4</w:t>
      </w:r>
    </w:p>
    <w:p w:rsidR="00000000" w:rsidRDefault="00C6776E">
      <w:pPr>
        <w:jc w:val="left"/>
      </w:pPr>
    </w:p>
    <w:p w:rsidR="00000000" w:rsidRDefault="00C6776E">
      <w:r>
        <w:t>"ОН — ВЗРОСЛ</w:t>
      </w:r>
      <w:r>
        <w:t>ЫЙ. МЫ НЕ ИМЕЕМ НИКАКОГО ПРАВА ВМЕШИВАТЬСЯ"</w:t>
      </w:r>
    </w:p>
    <w:p w:rsidR="00000000" w:rsidRDefault="00C6776E">
      <w:r>
        <w:t>Сопротивляться вмешательству в жизнь взрослых родственников или друзей — нормальное явление. В самом деле, закон утверждает, что, как только люди достигают совершеннолетия (обычно восемнадцати лет, но в некоторых</w:t>
      </w:r>
      <w:r>
        <w:t xml:space="preserve"> странах — двадцати одного года), они сами отвечают за свои действия. Однако культовый контроль сознания ослабляет способность человека к принятию зрелых решений. Члены семьи и друзья осознают, что что-то неправильно, особенно на начальной стадии вовлечени</w:t>
      </w:r>
      <w:r>
        <w:t>я. Но они часто отступают, когда взрослый участник культа говорит: "Не указывайте, что мне делать. Я — взрослый человек. Не пытайтесь контролировать мою жизнь". Люди не понимают, что это — тактика, нацеленная на нейтрализацию возражений и стимулирующая пас</w:t>
      </w:r>
      <w:r>
        <w:t>сивное принятие сложившегося положения вещей. Культисты часто угрожают отказаться от любых контактов, если с ними не будут "обращаться как со взрослыми".</w:t>
      </w:r>
    </w:p>
    <w:p w:rsidR="00000000" w:rsidRDefault="00C6776E">
      <w:r>
        <w:t>Тот факт, что человек достиг совершеннолетия, еще не означает, что он действует с присущей взрослому ч</w:t>
      </w:r>
      <w:r>
        <w:t>еловеку ответственностью. Например, под гипнозом человека можно вернуть в детство. Он думает, чувствует и действует как ребенок. Это становится его «реальностью». Лидерам множества культов свойственно требовать от своих адептов, чтобы они стали подобными "</w:t>
      </w:r>
      <w:r>
        <w:t>детьми Бога". В самом деле, существенный аспект культовой идентичности заключается именно в обретении наивности. Преклонение ребенка перед фигурой родителя — это как раз то, что необходимо лидеру культа, стремящегося полностью контролировать ситуацию. Эксп</w:t>
      </w:r>
      <w:r>
        <w:t>луатируя миф о детской невинности, культовый контроль сознания подрывает нормальные ресурсы зрелого рассудка.</w:t>
      </w:r>
    </w:p>
    <w:p w:rsidR="00000000" w:rsidRDefault="00C6776E">
      <w:r>
        <w:t>Если обеспокоенный друг или член семьи подвергает сомнению собственное право вмешиваться, напомните ему, что любовь дает право быть заинтересованн</w:t>
      </w:r>
      <w:r>
        <w:t>ым лицом. Если близкий человек находится во власти деструктивного контроля сознания, родственники и друзья имеют право и даже просто обязаны предпринять меры по пресечению этих процессов, дабы вернуть человеку способность думать независимо. Как только у чл</w:t>
      </w:r>
      <w:r>
        <w:t>ена культа появится возможность узнавать признаки контроля сознания, подмечать характерные черты деструктивного культа и встречаться с бывшими адептами и экспертами, он будет в состоянии сделать свой выбор на основе адекватного владения информацией.</w:t>
      </w:r>
    </w:p>
    <w:p w:rsidR="00000000" w:rsidRDefault="00C6776E">
      <w:pPr>
        <w:jc w:val="left"/>
      </w:pPr>
    </w:p>
    <w:p w:rsidR="00000000" w:rsidRDefault="00C6776E">
      <w:pPr>
        <w:pStyle w:val="6"/>
      </w:pPr>
      <w:r>
        <w:t>Ошибо</w:t>
      </w:r>
      <w:r>
        <w:t>чное представление № 5</w:t>
      </w:r>
    </w:p>
    <w:p w:rsidR="00000000" w:rsidRDefault="00C6776E">
      <w:pPr>
        <w:jc w:val="left"/>
      </w:pPr>
    </w:p>
    <w:p w:rsidR="00000000" w:rsidRDefault="00C6776E">
      <w:r>
        <w:t>"ОН ИМЕЕТ ПРАВО ВЕРИТЬ, ВО ЧТО ХОЧЕТ"</w:t>
      </w:r>
    </w:p>
    <w:p w:rsidR="00000000" w:rsidRDefault="00C6776E">
      <w:r>
        <w:t>Если человек хочет верить, что Дэвид Кореш — Христос, это его право. Если люди хотят верить что Сан Мыонг Мун и Хак Джа Хан — идеальные Истинные Родители, они имеют на это право. В свободном общ</w:t>
      </w:r>
      <w:r>
        <w:t>естве люди вольны верить во что угодно, однако это не означает, что их не стоит ограждать от злоупотребления влиянием, заставляющего верить во что-то и мешающего переоценивать те или иные верования.</w:t>
      </w:r>
    </w:p>
    <w:p w:rsidR="00000000" w:rsidRDefault="00C6776E">
      <w:r>
        <w:t>Как мы видели, осуществляемый культом контроль сознания с</w:t>
      </w:r>
      <w:r>
        <w:t xml:space="preserve">оздает впечатление, что адепты якобы следуют своей свободной воле, но это — лишь иллюзия выбора. Когда люди в контролируемом окружении подвергаются психосоциальному воздействию вроде группового давления или модификации поведения, они оказываются объектами </w:t>
      </w:r>
      <w:r>
        <w:t>манипулирования и подвергаются индоктринации, навязывающей совершенно иные системы верований. Социальные психологи провели эксперименты, наглядно продемонстрировавшие, как верования человека могут чрезвычайно легко поддаваться влиянию при правильном подбор</w:t>
      </w:r>
      <w:r>
        <w:t xml:space="preserve">е социальных обстоятельств. Поскольку методы культового контроля сознания более </w:t>
      </w:r>
      <w:r>
        <w:lastRenderedPageBreak/>
        <w:t>изощренные и агрессивные, чем методы, примененные в этих исследованиях, культовая идеологическая обработка начинает представляться еще более эффективной в плане подавления своб</w:t>
      </w:r>
      <w:r>
        <w:t>одной воли человека.</w:t>
      </w:r>
    </w:p>
    <w:p w:rsidR="00000000" w:rsidRDefault="00C6776E">
      <w:r>
        <w:t>Если человек настаивает, что свободно выбрал свои верования, особенно те, что противоречат прежним, он должен быть готов участвовать во всесторонней дискуссии с целью показать, что сам принимал решение, когда выбирал новые верования. Д</w:t>
      </w:r>
      <w:r>
        <w:t>ля любого человека, рожденного в рамках определенной системы религиозных, политических или каких-то иных верований, всегда приходит время взросления, когда становится необходимо бросить себе вызов и проверить собственные предположения. Это нечто большее, ч</w:t>
      </w:r>
      <w:r>
        <w:t>ем одномоментный процесс. Это должно произойти с каждым из нас, когда мы достигаем уровня ответственности, характерного для взрослого человека.</w:t>
      </w:r>
    </w:p>
    <w:p w:rsidR="00000000" w:rsidRDefault="00C6776E">
      <w:pPr>
        <w:jc w:val="left"/>
      </w:pPr>
    </w:p>
    <w:p w:rsidR="00000000" w:rsidRDefault="00C6776E">
      <w:pPr>
        <w:pStyle w:val="6"/>
      </w:pPr>
      <w:r>
        <w:t>Ошибочное представление № 6</w:t>
      </w:r>
    </w:p>
    <w:p w:rsidR="00000000" w:rsidRDefault="00C6776E">
      <w:pPr>
        <w:jc w:val="left"/>
      </w:pPr>
    </w:p>
    <w:p w:rsidR="00000000" w:rsidRDefault="00C6776E">
      <w:r>
        <w:t>"ОН СЛИШКОМ УМЕН, ЧТОБЫ ПРИСОЕДИНИТЬСЯ К КУЛЬТУ"</w:t>
      </w:r>
    </w:p>
    <w:p w:rsidR="00000000" w:rsidRDefault="00C6776E">
      <w:r>
        <w:t>Это была реакция моей матери в 1974 году, когда я бросил колледж, оставил работу, переоформил свой банковский счет на нужды культа и переехал в Центр Муна в Квинсе, штат Нью-Йорк. Мать пыталась примириться с тем, что ее сын, студент-отличник, вдруг оказалс</w:t>
      </w:r>
      <w:r>
        <w:t>я настолько глуп, что связался с культом и начал разделять такие вздорные верования. Она думала, что я быстро разберусь в этом самостоятельно. Хотел бы я, чтобы она была тогда права!</w:t>
      </w:r>
    </w:p>
    <w:p w:rsidR="00000000" w:rsidRDefault="00C6776E">
      <w:r>
        <w:t>Многим людям трудно поверить, что яркие, талантливые люди — часто из хоро</w:t>
      </w:r>
      <w:r>
        <w:t>ших семей и с высшим образованием — могут попасть под контроль культа. Они не в состоянии понять, что культы преднамеренно вербуют «ценных» людей, — они буквально охотятся на умных, неравнодушных, целеустремленных. Большинство культов не стремятся обременя</w:t>
      </w:r>
      <w:r>
        <w:t>ть себя невежественными людьми с серьезными эмоциональными или физическими проблемами. Им нужны адепты, которые будут упорно трудиться, обходясь минимумом сна или вовсе без такового. Большинство бывших культистов, с которыми я встречался, были исключительн</w:t>
      </w:r>
      <w:r>
        <w:t>о яркими, способными и образованными людьми. Они демонстрировали живое воображение и творческий разум. Они были способны сосредоточиваться и входить в глубокие состояния концентрации. Как правило, это идеалисты с хорошо развитым чувством социальной ответст</w:t>
      </w:r>
      <w:r>
        <w:t>венности. Они с максимальной самоотдачей стремятся внести положительный вклад в жизнь человечества.</w:t>
      </w:r>
    </w:p>
    <w:p w:rsidR="00000000" w:rsidRDefault="00C6776E">
      <w:r>
        <w:t>Культовые группы, применяющие контроль сознания, процветают в той степени, в какой они могут вербовать таких интеллектуальных, динамичных людей. Очень важно</w:t>
      </w:r>
      <w:r>
        <w:t xml:space="preserve">, чтобы все члены команды ПСВ понимали, что культы нацеливаются на этих людей как на объекты для вербовки. Чем более творческим сознанием обладает человек, тем в большей мере оно поддается манипулированию. Действительно, у способных людей иногда возникают </w:t>
      </w:r>
      <w:r>
        <w:t>куда более изощренные фантазии относительно группы и ее доктрины, нежели у самого лидера культа. Способный адепт обычно истолковывает систему верований группы по-своему, руководствуясь собственными индивидуальными фантазиями.</w:t>
      </w:r>
    </w:p>
    <w:p w:rsidR="00000000" w:rsidRDefault="00C6776E">
      <w:pPr>
        <w:jc w:val="left"/>
      </w:pPr>
    </w:p>
    <w:p w:rsidR="00000000" w:rsidRDefault="00C6776E">
      <w:pPr>
        <w:pStyle w:val="6"/>
      </w:pPr>
      <w:r>
        <w:t>Ошибочное представление № 7</w:t>
      </w:r>
    </w:p>
    <w:p w:rsidR="00000000" w:rsidRDefault="00C6776E">
      <w:pPr>
        <w:jc w:val="left"/>
      </w:pPr>
    </w:p>
    <w:p w:rsidR="00000000" w:rsidRDefault="00C6776E">
      <w:r>
        <w:t>"ДОЛЖНО БЫТЬ, ОН СЛАБ ИЛИ ИЩЕТ ЛЕГКИХ ОТВЕТОВ. ЕМУ НУЖЕН КТО-ТО, КТО БЫ РУКОВОДИЛ ЕГО ДЕЙСТВИЯМИ"</w:t>
      </w:r>
    </w:p>
    <w:p w:rsidR="00000000" w:rsidRDefault="00C6776E">
      <w:r>
        <w:t>Это — очень широко распространенное, но ошибочное обобщение относительно культистов. Люди часто стараются придраться к тем, кто переживает трагедию, обвиняя ж</w:t>
      </w:r>
      <w:r>
        <w:t>ертву. Возложение вины на кого-либо дает людям ложное ощущение контроля над собственной жизнью, дистанцирует их от жертвы. Однако представление о том, что люди сознательно присоединяются к деструктивным культам, является, без сомнения, неверным. Большинств</w:t>
      </w:r>
      <w:r>
        <w:t xml:space="preserve">о людей поддаются вербовке в момент, когда они наиболее уязвимы и не </w:t>
      </w:r>
      <w:r>
        <w:lastRenderedPageBreak/>
        <w:t>понимают, какие силы привлекаются культом для осуществления своих намерений. Иногда культ манипулирует силами самого новичка. Например, играя на моей повышенной уверенности в себе, мунист</w:t>
      </w:r>
      <w:r>
        <w:t>ы сумели заманить меня на свой семинар и продержать там целых три дня.</w:t>
      </w:r>
    </w:p>
    <w:p w:rsidR="00000000" w:rsidRDefault="00C6776E">
      <w:r>
        <w:t>Нет никаких сомнений, что у многих культистов имеется эмоциональная предыстория и другие, самые разнообразные проблемы — они есть у каждого. Но сваливать вину за принадлежность к культу</w:t>
      </w:r>
      <w:r>
        <w:t xml:space="preserve"> на самого человека — ошибка. Если друг или член семьи обвиняет исключительно самого адепта, предложите поразмышлять о следующем.</w:t>
      </w:r>
    </w:p>
    <w:p w:rsidR="00000000" w:rsidRDefault="00C6776E">
      <w:r>
        <w:t>— Почему более 900 мужчин, женщин и детей последовали приказу Джима Джонса и выпили лимонад с добавлением цианида? — Почему ря</w:t>
      </w:r>
      <w:r>
        <w:t>довые участники позволяли Дэвиду Корешу заниматься сексом с любой женщиной в группе (включая девочек), тогда как другим мужчинам вообще запрещалось вступать в интимную связь, даже с собственными женами? Почему большинство членов группы сгорели заживо, но н</w:t>
      </w:r>
      <w:r>
        <w:t>е сдались властям? — Почему семь мужчин из числа последователей Маршалла Эпплуайта кастрировали себя?</w:t>
      </w:r>
    </w:p>
    <w:p w:rsidR="00000000" w:rsidRDefault="00C6776E">
      <w:r>
        <w:t>— Почему члены Врат Небес приняли водку с пилюлями и позволили надеть себе на головы полиэтиленовые пакеты для удушения?</w:t>
      </w:r>
    </w:p>
    <w:p w:rsidR="00000000" w:rsidRDefault="00C6776E">
      <w:r>
        <w:t xml:space="preserve">— Почему Свидетели Иеговы готовы </w:t>
      </w:r>
      <w:r>
        <w:t>скорее допустить смерть своих приверженцев, чем позволить, чтобы им сделали переливание крови?</w:t>
      </w:r>
    </w:p>
    <w:p w:rsidR="00000000" w:rsidRDefault="00C6776E">
      <w:r>
        <w:t xml:space="preserve">После двадцати с лишним лет работы с проблемами культовой практики я могу категорически заявить, что большинство адептов — отнюдь не «слабые» люди, ищущие того, </w:t>
      </w:r>
      <w:r>
        <w:t>кто бы указывал им, что делать. Я настоятельно рекомендую встретиться с как можно большим количеством бывших адептов и сделать выводы на основании собственных наблюдений.</w:t>
      </w:r>
    </w:p>
    <w:p w:rsidR="00000000" w:rsidRDefault="00C6776E">
      <w:pPr>
        <w:jc w:val="left"/>
      </w:pPr>
    </w:p>
    <w:p w:rsidR="00000000" w:rsidRDefault="00C6776E">
      <w:pPr>
        <w:pStyle w:val="6"/>
      </w:pPr>
      <w:r>
        <w:t>Ошибочное представление № 8</w:t>
      </w:r>
    </w:p>
    <w:p w:rsidR="00000000" w:rsidRDefault="00C6776E">
      <w:pPr>
        <w:jc w:val="left"/>
      </w:pPr>
    </w:p>
    <w:p w:rsidR="00000000" w:rsidRDefault="00C6776E">
      <w:r>
        <w:t>"ЕЙ ЛУЧШЕ БЫТЬ ТАМ, ГДЕ ОНА ЕСТЬ"</w:t>
      </w:r>
    </w:p>
    <w:p w:rsidR="00000000" w:rsidRDefault="00C6776E">
      <w:r>
        <w:t xml:space="preserve">Иногда семья, друзья </w:t>
      </w:r>
      <w:r>
        <w:t>и даже психологи и психотерапевты склонны думать, что человеку лучше оставаться в группе, нежели возвращаться туда, где он был до вербовки. Заманчиво было бы согласиться с этим, особенно если человек прекратил злоупотреблять алкоголем или наркотиками, пере</w:t>
      </w:r>
      <w:r>
        <w:t>стал подвергаться физическому или сексуальному насилию, — хотя некоторые культы практикуют именно это.</w:t>
      </w:r>
    </w:p>
    <w:p w:rsidR="00000000" w:rsidRDefault="00C6776E">
      <w:r>
        <w:t xml:space="preserve">Культ может временно облегчить переживание травмирующих воспоминаний, но участие в нем не способствует устранению проблем. Напротив, законную помощь оно </w:t>
      </w:r>
      <w:r>
        <w:t>подменяет преступными методами контроля сознания. Деструктивный контроль сознания сам по себе является формой психологического насилия. В руках лидера культа он оказывается разрушительным для психики человека. Стимулируя диссоциативное состояние и формируя</w:t>
      </w:r>
      <w:r>
        <w:t xml:space="preserve"> доминирующую культовую личность, культовый контроль сознания подавляет реальные проблемы докультовой и подлинной личности. Проблемы с семьей и друзьями, бывшие у адепта в прошлом, используются для углубления разрыва, а не для его устранения. Когда люди по</w:t>
      </w:r>
      <w:r>
        <w:t>кидают культ, все проблемы, с которыми они сталкивались до вербовки, вновь выходят на поверхность, отягчая последствия пребывания в деструктивном культе.</w:t>
      </w:r>
    </w:p>
    <w:p w:rsidR="00000000" w:rsidRDefault="00C6776E">
      <w:r>
        <w:t>Если до попадания в культ жизнь человека была нездоровой, чреватой душевными травмами, то правильно ор</w:t>
      </w:r>
      <w:r>
        <w:t>ганизованный психотерапевтический процесс может направить их по пути исцеления, облегчая:</w:t>
      </w:r>
    </w:p>
    <w:p w:rsidR="00000000" w:rsidRDefault="00C6776E">
      <w:r>
        <w:t>— позитивный рост и изменение положения в лучшую сторону;</w:t>
      </w:r>
    </w:p>
    <w:p w:rsidR="00000000" w:rsidRDefault="00C6776E">
      <w:r>
        <w:t>— формирование чувства собственного достоинства;</w:t>
      </w:r>
    </w:p>
    <w:p w:rsidR="00000000" w:rsidRDefault="00C6776E">
      <w:r>
        <w:t>— обучение доверию к себе и другим;</w:t>
      </w:r>
    </w:p>
    <w:p w:rsidR="00000000" w:rsidRDefault="00C6776E">
      <w:r>
        <w:t>— разработку лучших мет</w:t>
      </w:r>
      <w:r>
        <w:t>одов разрешения жизненных проблем.</w:t>
      </w:r>
    </w:p>
    <w:p w:rsidR="00000000" w:rsidRDefault="00C6776E">
      <w:r>
        <w:t>В руках профессионального психотерапевта с хорошей репутацией методы контроля сознания могут быть чрезвычайно эффективными при условии, что клиент неизменно сохраняет право на автономию. Это касается, например, эффективны</w:t>
      </w:r>
      <w:r>
        <w:t xml:space="preserve">х программ, помогающих </w:t>
      </w:r>
      <w:r>
        <w:lastRenderedPageBreak/>
        <w:t>человеку преодолеть алкоголизм и наркоманию. Подобные объединения, должным образом структурированные, выступают гарантами здоровья и безопасности и являются примерами альтернативного применения методов контроля сознания, так как поощ</w:t>
      </w:r>
      <w:r>
        <w:t>ряют клиентов:</w:t>
      </w:r>
    </w:p>
    <w:p w:rsidR="00000000" w:rsidRDefault="00C6776E">
      <w:r>
        <w:t>— думать самостоятельно;</w:t>
      </w:r>
    </w:p>
    <w:p w:rsidR="00000000" w:rsidRDefault="00C6776E">
      <w:r>
        <w:t>— руководствоваться собственными чувствами и потребностями;</w:t>
      </w:r>
    </w:p>
    <w:p w:rsidR="00000000" w:rsidRDefault="00C6776E">
      <w:r>
        <w:t>— осознавать себя органичной частью осмысленного сообщества (без индоктринации).</w:t>
      </w:r>
    </w:p>
    <w:p w:rsidR="00000000" w:rsidRDefault="00C6776E">
      <w:r>
        <w:t>Люди, без сомнения, имеют полное право управлять собственной жизнью. Я знаю бесчисленное множество бывших культистов, ставших впоследствии преподавателями, адвокатами, докторами, программистами, наконец, просто счастливыми родителями.</w:t>
      </w:r>
    </w:p>
    <w:p w:rsidR="00000000" w:rsidRDefault="00C6776E">
      <w:pPr>
        <w:jc w:val="left"/>
      </w:pPr>
    </w:p>
    <w:p w:rsidR="00000000" w:rsidRDefault="00C6776E">
      <w:pPr>
        <w:pStyle w:val="6"/>
      </w:pPr>
      <w:r>
        <w:t>Ошибочное представле</w:t>
      </w:r>
      <w:r>
        <w:t>ние № 9</w:t>
      </w:r>
    </w:p>
    <w:p w:rsidR="00000000" w:rsidRDefault="00C6776E">
      <w:pPr>
        <w:jc w:val="left"/>
      </w:pPr>
    </w:p>
    <w:p w:rsidR="00000000" w:rsidRDefault="00C6776E">
      <w:r>
        <w:t>"ОН УЙДЕТ САМ, КОГДА БУДЕТ ГОТОВ"</w:t>
      </w:r>
    </w:p>
    <w:p w:rsidR="00000000" w:rsidRDefault="00C6776E">
      <w:r>
        <w:t>Эта точка зрения основывается на предположении, что у члена культа есть возможность свободного выбора, что он может уйти по собственной воле. Ничего подобного! Могу сказать по собственному опыту: если бы у него бы</w:t>
      </w:r>
      <w:r>
        <w:t>л свободный выбор, он бы вскоре оставил группу. Как мы увидим дальше, один из жизненно важных этапов подхода стратегического взаимодействия заключается в устранении фобий, удерживающих культиста в заключении. Важно сделать все возможное, чтобы ускорить про</w:t>
      </w:r>
      <w:r>
        <w:t>цесс возвращения к реальности, так как чем дольше человек остается в группе, тем больший ущерб наносится структуре его личности. Чем больше здоровых контактов адепт поддерживает с семьей, друзьями и людьми, не состоящими в культовых группах, тем больше шан</w:t>
      </w:r>
      <w:r>
        <w:t>сов освободиться.</w:t>
      </w:r>
    </w:p>
    <w:p w:rsidR="00000000" w:rsidRDefault="00C6776E">
      <w:r>
        <w:t xml:space="preserve">Бывшие члены культов часто говорят о боли, которую они испытывают в результате ущерба, нанесенного их духовной жизни и отношениям с близкими людьми. Они горько сожалеют об утрате благоприятных возможностей, открывавшихся им в образовании </w:t>
      </w:r>
      <w:r>
        <w:t>и в карьере. Еще хуже, что они чувствуют себя виноватыми перед людьми, которых сами вербовали, их мучают угрызения совести за то, что они выманивали у людей деньги и вели себя преступно по отношению к окружающим. Чем больше времени они провели в группе, те</w:t>
      </w:r>
      <w:r>
        <w:t>м глубже сожаления, которые они испытывают в процессе ухода. Практика культов демонстрирует, что пассивный, выжидательный, основанный на невмешательстве подход имеет трагические последствия. Немногие изначально подозревали, что культ поклонников НЛО типа В</w:t>
      </w:r>
      <w:r>
        <w:t>рат Небес может завершиться массовым самоубийством.</w:t>
      </w:r>
    </w:p>
    <w:p w:rsidR="00000000" w:rsidRDefault="00C6776E">
      <w:r>
        <w:t>Однако есть семьи, быстро осознавшие, что их родственник оказался во власти контроля сознания. Я впервые встретил Боба и Алису Мэдер на собрании Информационной службы по культам (Cult Information Service)</w:t>
      </w:r>
      <w:r>
        <w:t xml:space="preserve"> в Нью-Джерси через год после смерти их дочери Гейл. Хотя Гейл разорвала контакт с ними, они делали неоднократные и часто изобретательные попытки находить ее и общаться с нею. Мэдеры — хорошие люди и любящие родители. Даже потеряв дочь из-за Врат Небес, он</w:t>
      </w:r>
      <w:r>
        <w:t>и посещают просветительские собрания по культам, появляются на телевидении и дают интервью в надежде, что могут предотвратить или облегчить страдания других родителей. Они обращаются ко всем с призывом: "Делайте все возможное, чтобы спасти близкого вам чел</w:t>
      </w:r>
      <w:r>
        <w:t>овека. Не расслабляйтесь, не будьте пассивными, ожидая, пока он уйдет сам".</w:t>
      </w:r>
    </w:p>
    <w:p w:rsidR="00000000" w:rsidRDefault="00C6776E">
      <w:pPr>
        <w:jc w:val="left"/>
      </w:pPr>
    </w:p>
    <w:p w:rsidR="00000000" w:rsidRDefault="00C6776E">
      <w:pPr>
        <w:pStyle w:val="6"/>
      </w:pPr>
      <w:r>
        <w:t>Ошибочное представление № 10</w:t>
      </w:r>
    </w:p>
    <w:p w:rsidR="00000000" w:rsidRDefault="00C6776E">
      <w:pPr>
        <w:jc w:val="left"/>
      </w:pPr>
    </w:p>
    <w:p w:rsidR="00000000" w:rsidRDefault="00C6776E">
      <w:r>
        <w:t>"МЫ ПОТЕРЯЛИ НАДЕЖДУ"</w:t>
      </w:r>
    </w:p>
    <w:p w:rsidR="00000000" w:rsidRDefault="00C6776E">
      <w:r>
        <w:t>Отказ от надежды — тупиковый путь, ставящий крест на возможном разрешении проблемы. Если члены семьи и друзья уже больше не вер</w:t>
      </w:r>
      <w:r>
        <w:t>ят, что близкий им человек уйдет из группы, то, по крайней мере, они больше не будут чувствовать своей вины, покорившись судьбе. Некоторые люди в самом деле говорили мне, что горюют о своем близком так, точно он уже умер. В ответ на это я говорю: "Если чел</w:t>
      </w:r>
      <w:r>
        <w:t>овек еще дышит, значит, он жив!".</w:t>
      </w:r>
    </w:p>
    <w:p w:rsidR="00000000" w:rsidRDefault="00C6776E">
      <w:r>
        <w:t xml:space="preserve">Отрицательные убеждения нередко превращаются в самореализующиеся пророчества. </w:t>
      </w:r>
      <w:r>
        <w:lastRenderedPageBreak/>
        <w:t xml:space="preserve">Люди приходят в уныние, когда думают, что испробовали все: пытались говорить с человеком, и это ничего не дало; неудачно пытались спасти его, и </w:t>
      </w:r>
      <w:r>
        <w:t>т. д. Возможно, культист вступил в брак с членом своей группы и у них уже есть дети. Однако следует помнить, что полная безнадежность возникает лишь когда семьи проецируют негативное прошлое на настоящее и будущее. Члены семьи думают что больше ничего не м</w:t>
      </w:r>
      <w:r>
        <w:t>огут сделать. Они чувствуют себя совершенно неспособными справиться с ситуацией.</w:t>
      </w:r>
    </w:p>
    <w:p w:rsidR="00000000" w:rsidRDefault="00C6776E">
      <w:r>
        <w:t>Семья и друзья должны найти способ обрести новую веру, и тогда их близкий неизбежно оставит культ. Надежда будет поддерживать вас и направлять ваши старания на всех этапах про</w:t>
      </w:r>
      <w:r>
        <w:t>цесса спасения. Выстраивайте систему поддержки и позаботьтесь о подключении других людей, которые успешно помогли своим близким после долгосрочного участия в культе.</w:t>
      </w:r>
    </w:p>
    <w:p w:rsidR="00000000" w:rsidRDefault="00C6776E">
      <w:r>
        <w:t>Я встречал множество людей, покинувших деструктивные культы после десятилетий участия в ни</w:t>
      </w:r>
      <w:r>
        <w:t>х. Рей Франц вышел из Свидетелей Иеговы после шестидесяти лет. Прежде чем отказываться от надежды, я настоятельно рекомендую найти бывших адептов с большим стажем и поговорить с ними. Несмотря на имеющиеся у них многочисленные проблемы, они всегда рады ощу</w:t>
      </w:r>
      <w:r>
        <w:t>тить свободу после ухода. Пока член культа жив, есть основание для надежды.</w:t>
      </w:r>
    </w:p>
    <w:p w:rsidR="00000000" w:rsidRDefault="00C6776E">
      <w:r>
        <w:t>Чтобы определить первый шаг, проанализируйте следующие факты.</w:t>
      </w:r>
    </w:p>
    <w:p w:rsidR="00000000" w:rsidRDefault="00C6776E">
      <w:r>
        <w:t>— Как давно вы говорили с вашим близким?</w:t>
      </w:r>
    </w:p>
    <w:p w:rsidR="00000000" w:rsidRDefault="00C6776E">
      <w:r>
        <w:t>— При каких обстоятельствах?</w:t>
      </w:r>
    </w:p>
    <w:p w:rsidR="00000000" w:rsidRDefault="00C6776E">
      <w:r>
        <w:t>— Применяли ли вы целенаправленное общение?</w:t>
      </w:r>
    </w:p>
    <w:p w:rsidR="00000000" w:rsidRDefault="00C6776E">
      <w:r>
        <w:t>— Бы</w:t>
      </w:r>
      <w:r>
        <w:t>ла ли у вас информация о деструктивном контроле сознания?</w:t>
      </w:r>
    </w:p>
    <w:p w:rsidR="00000000" w:rsidRDefault="00C6776E">
      <w:r>
        <w:t>— Имелись ли у вас ресурсы, предоставленные бывшими членами культа?</w:t>
      </w:r>
    </w:p>
    <w:p w:rsidR="00000000" w:rsidRDefault="00C6776E">
      <w:r>
        <w:t>Даже если вы не знаете, где ваш друг или близкий живет сейчас, вы можете участвовать в работе ПСВ. Каждый человек в культе — чей-т</w:t>
      </w:r>
      <w:r>
        <w:t>о родственник или друг. Ваше присутствие может оказаться кстати, оказывая положительное воздействие на жизнь других членов культа — людей из той же группы, что и ваш близкий, а также людей из других групп, — даже если вы потеряли контакт с вашим близким. Ч</w:t>
      </w:r>
      <w:r>
        <w:t>еловек, которому вы помогаете сегодня, поможет вам позже, когда вы найдете своего близкого.</w:t>
      </w:r>
    </w:p>
    <w:p w:rsidR="00000000" w:rsidRDefault="00C6776E">
      <w:pPr>
        <w:jc w:val="left"/>
      </w:pPr>
    </w:p>
    <w:p w:rsidR="00000000" w:rsidRDefault="00C6776E">
      <w:pPr>
        <w:pStyle w:val="6"/>
      </w:pPr>
      <w:r>
        <w:t>КТО ДОЛЖЕН УЧАСТВОВАТЬ В КОМАНДЕ?</w:t>
      </w:r>
    </w:p>
    <w:p w:rsidR="00000000" w:rsidRDefault="00C6776E">
      <w:pPr>
        <w:jc w:val="left"/>
      </w:pPr>
    </w:p>
    <w:p w:rsidR="00000000" w:rsidRDefault="00C6776E">
      <w:r>
        <w:t xml:space="preserve">Первый шаг при подборе команды заключается в выяснении, кто готов по-настоящему помочь. Можно начать с составления исчерпывающего списка всех потенциальных членов команды, другими словами, списка всех, о ком вы только сможете вспомнить. По этому списку мы </w:t>
      </w:r>
      <w:r>
        <w:t>будем связываться с теми, кто с наибольшей вероятностью станет эффективным членом команды, и будем обучать их.</w:t>
      </w:r>
    </w:p>
    <w:p w:rsidR="00000000" w:rsidRDefault="00C6776E">
      <w:pPr>
        <w:jc w:val="left"/>
      </w:pPr>
    </w:p>
    <w:p w:rsidR="00000000" w:rsidRDefault="00C6776E">
      <w:pPr>
        <w:pStyle w:val="6"/>
      </w:pPr>
      <w:r>
        <w:t>СОСТАВЛЕНИЕ СПИСКА</w:t>
      </w:r>
    </w:p>
    <w:p w:rsidR="00000000" w:rsidRDefault="00C6776E">
      <w:pPr>
        <w:jc w:val="left"/>
      </w:pPr>
    </w:p>
    <w:p w:rsidR="00000000" w:rsidRDefault="00C6776E">
      <w:r>
        <w:t>Ядро команды обычно состоит из ближайших членов семьи и близких друзей. Семья может быть как целой, так и разведенной или см</w:t>
      </w:r>
      <w:r>
        <w:t xml:space="preserve">ешанной, да и культист может вовсе не поддерживать контакта с биологическими родителями. Люди из разбитых семей иногда беспокоятся, что, вступая в контакт с кем-нибудь из своих родственников, они откроют старые раны. Но годы работы показали мне, что члены </w:t>
      </w:r>
      <w:r>
        <w:t>семьи обычно находят способ преодолеть прошлые разногласия, сосредоточившись на потребностях попавшего в беду близкого человека. Я видел семьи, разделенные разводом, — матерей и отцов, не сказавших за десять лет друг другу вежливого слова, — приходящими вм</w:t>
      </w:r>
      <w:r>
        <w:t>есте, сидящими в одной комнате, помогающими друг другу, слушающими друг друга и работающими ради общей цели.</w:t>
      </w:r>
    </w:p>
    <w:p w:rsidR="00000000" w:rsidRDefault="00C6776E">
      <w:r>
        <w:t>В любом случае следует использовать как можно больше ресурсов, находящихся в распоряжении семьи. Затем можно добавить к составленному списку:</w:t>
      </w:r>
    </w:p>
    <w:p w:rsidR="00000000" w:rsidRDefault="00C6776E">
      <w:r>
        <w:t>— Дру</w:t>
      </w:r>
      <w:r>
        <w:t>зей и родственников, общение с которыми значимо для адепта.</w:t>
      </w:r>
    </w:p>
    <w:p w:rsidR="00000000" w:rsidRDefault="00C6776E">
      <w:r>
        <w:t>— Людей, с которыми он был тесно связан в докультовый период.</w:t>
      </w:r>
    </w:p>
    <w:p w:rsidR="00000000" w:rsidRDefault="00C6776E">
      <w:r>
        <w:t>— Другие семьи с аналогичными проблемами.</w:t>
      </w:r>
    </w:p>
    <w:p w:rsidR="00000000" w:rsidRDefault="00C6776E">
      <w:r>
        <w:lastRenderedPageBreak/>
        <w:t>— Бывших членов группы, в которую входит близкий вам человек, и других культов.</w:t>
      </w:r>
    </w:p>
    <w:p w:rsidR="00000000" w:rsidRDefault="00C6776E">
      <w:r>
        <w:t xml:space="preserve">— Всех, для </w:t>
      </w:r>
      <w:r>
        <w:t>кого он небезразличен и кому вы можете доверять.</w:t>
      </w:r>
    </w:p>
    <w:p w:rsidR="00000000" w:rsidRDefault="00C6776E">
      <w:r>
        <w:t>Я обнаружил, что работа по борьбе с культами сплачивает людей из различных социально-экономических групп и с разнообразными религиозными и политическими взглядами. В одной из команд ПСВ у меня был автомобиль</w:t>
      </w:r>
      <w:r>
        <w:t>ный механик с очень приземленными и практичными взглядами, работавший рядом с профессором философии, мыслившим на языке абстрактных идей и концепций. Я видел ортодоксального еврея, евангельского христианина, атеиста, агностика, гуманиста, мусульманина, буд</w:t>
      </w:r>
      <w:r>
        <w:t>диста, бабушек и дедушек, маленьких детей, полицейских, терапистов, политических деятелей и сотрудников масс-медиа — людей со всех континентов, сотрудничающих и помогающих друг другу.</w:t>
      </w:r>
    </w:p>
    <w:p w:rsidR="00000000" w:rsidRDefault="00C6776E">
      <w:pPr>
        <w:jc w:val="left"/>
      </w:pPr>
    </w:p>
    <w:p w:rsidR="00000000" w:rsidRDefault="00C6776E">
      <w:pPr>
        <w:pStyle w:val="6"/>
      </w:pPr>
      <w:r>
        <w:t>КРИТЕРИИ ОТБОРА ЧЛЕНОВ КОМАНДЫ</w:t>
      </w:r>
    </w:p>
    <w:p w:rsidR="00000000" w:rsidRDefault="00C6776E">
      <w:pPr>
        <w:jc w:val="left"/>
      </w:pPr>
    </w:p>
    <w:p w:rsidR="00000000" w:rsidRDefault="00C6776E">
      <w:r>
        <w:t>Ближайшим членам семьи и друзьям потреб</w:t>
      </w:r>
      <w:r>
        <w:t xml:space="preserve">уется принять решение по поводу каждого человека, который мог бы внести эффективный вклад в общее дело. Потенциальные члены команды должны заслуживать доверия и быть согласны не разглашать тайну вашей работы, пока близкий вам человек связан с культом. Они </w:t>
      </w:r>
      <w:r>
        <w:t>должны быть готовы принять на себя обязательство помочь культисту. У них должна быть высокая степень взаимопонимания и доверия в отношениях с адептом и между собой или же готовность добиться ее.</w:t>
      </w:r>
    </w:p>
    <w:p w:rsidR="00000000" w:rsidRDefault="00C6776E">
      <w:r>
        <w:t>Члены команды должны руководствоваться не личными интересами,</w:t>
      </w:r>
      <w:r>
        <w:t xml:space="preserve"> а любовью и заботой о культисте. Люди, проявляющие подлинный интерес к вашему близкому, — например, сестра, желающая помочь брату встать на ноги, — будут наиболее искренними и эффективными членами команды. Люди, сосредоточивающие внимание на собственных п</w:t>
      </w:r>
      <w:r>
        <w:t>отребностях, — например, подруга, желающая вернуть возлюбленного по эгоистическим мотивам, или люди, которым претит родство с культистом, — будут не только менее эффективными, но могут даже осложнить процесс спасения. Вам следует встретиться с такими людьм</w:t>
      </w:r>
      <w:r>
        <w:t>и лицом к лицу и дать им представление о важности заботы о благополучии адепта в процессе стратегического взаимодействия. В команду должны входить только те, кто готов ставить на первое место потребности другого.</w:t>
      </w:r>
    </w:p>
    <w:p w:rsidR="00000000" w:rsidRDefault="00C6776E">
      <w:r>
        <w:t>Хотя даже два члена команды будут расходить</w:t>
      </w:r>
      <w:r>
        <w:t xml:space="preserve">ся во мнении относительно участия человека в культе, общие схемы положительного и отрицательного мышления станут налицо, как только начнется процесс создания команды. Позиции некоторых людей приблизят вас к достижению цели, тогда как другие будут работать </w:t>
      </w:r>
      <w:r>
        <w:t>против ваших усилий.</w:t>
      </w:r>
    </w:p>
    <w:p w:rsidR="00000000" w:rsidRDefault="00C6776E">
      <w:pPr>
        <w:jc w:val="left"/>
      </w:pPr>
    </w:p>
    <w:p w:rsidR="00000000" w:rsidRDefault="00C6776E">
      <w:pPr>
        <w:pStyle w:val="6"/>
      </w:pPr>
      <w:r>
        <w:t>ПОДХОД К ПОТЕНЦИАЛЬНЫМ ЧЛЕНАМ КОМАНДЫ</w:t>
      </w:r>
    </w:p>
    <w:p w:rsidR="00000000" w:rsidRDefault="00C6776E">
      <w:pPr>
        <w:jc w:val="left"/>
      </w:pPr>
    </w:p>
    <w:p w:rsidR="00000000" w:rsidRDefault="00C6776E">
      <w:r>
        <w:t>Самый подходящий для этой роли член семьи должен провести беседу с каждым потенциальным членом команды, прежде чем приглашать присоединиться к работе по спасению культиста. Иногда этим «парламент</w:t>
      </w:r>
      <w:r>
        <w:t>ером» оказывается один из родителей, иногда брат или сестра — словом, те, кто способен добиться наилучших результатов. Проводите беседу осторожно, шаг за шагом, начиная с краткого выражения обеспокоенности судьбой близкого человека: "Меня беспокоит Джон. Ч</w:t>
      </w:r>
      <w:r>
        <w:t xml:space="preserve">то ты об этом думаешь?". Не стоит поспешно обрушивать на голову потенциальному союзнику свои опасения. Выслушайте, что скажет этот человек. Если он покажется в какой-то степени заинтересованным, попросите сохранять конфиденциальность: "Ты готов пообещать, </w:t>
      </w:r>
      <w:r>
        <w:t>что остальная часть беседы останется между нами? Особенно я не хотел бы, чтобы что-то было передано Джону (т. е. культисту) или любому другому человеку, способному подорвать наши усилия. Если ты думаешь, что у тебя возникнет потребность с кем-то поговорить</w:t>
      </w:r>
      <w:r>
        <w:t>, то, пожалуйста, сначала свяжись со мной для консультации".</w:t>
      </w:r>
    </w:p>
    <w:p w:rsidR="00000000" w:rsidRDefault="00C6776E">
      <w:r>
        <w:t>Обычная ошибка состоит в том, что человека ошеломляют информацией: "Мы думаем, что Джон находится в культовой группе. Не согласился бы ты подробнее вникнуть в ситуацию и подготовиться к разговору</w:t>
      </w:r>
      <w:r>
        <w:t xml:space="preserve"> с кем-нибудь, кто лучше осведомлен?". Этот подход может </w:t>
      </w:r>
      <w:r>
        <w:lastRenderedPageBreak/>
        <w:t>отпугнуть некоторых людей. Он также может заставить их среагировать слишком остро и войти в контакт с культистом. Это может непреднамеренно загнать человека еще глубже под защиту культовой группы, вы</w:t>
      </w:r>
      <w:r>
        <w:t>зывая недоверие к семье. Каждого члена команды необходимо предупредить, что, если адепт узнает об усилиях семьи, культ потратит больше времени на его индоктринацию.</w:t>
      </w:r>
    </w:p>
    <w:p w:rsidR="00000000" w:rsidRDefault="00C6776E">
      <w:r>
        <w:t>Чтобы помочь людям подготовиться и обдумать все заранее, можно задать, например, такой вопр</w:t>
      </w:r>
      <w:r>
        <w:t>ос: "Если Джон спросит, поддерживаешь ли ты с нами связь, как ты думаешь, что бы ты сказал?" Затем прорепетируйте с этим человеком вероятную реакцию: "Да, я кратко говорил с ними по телефону. Они интересовались, нет ли у меня известий от тебя. Они выражали</w:t>
      </w:r>
      <w:r>
        <w:t xml:space="preserve"> свою любовь к тебе". Этот ответ лучше, чем отрицание факта телефонного разговора, которое было бы нечестным. Вы не должны говорить ничего, что могло бы ухудшить ситуацию.</w:t>
      </w:r>
    </w:p>
    <w:p w:rsidR="00000000" w:rsidRDefault="00C6776E">
      <w:r>
        <w:t>Не исключайте важные ресурсы только потому, что человек занят или кажется равнодушны</w:t>
      </w:r>
      <w:r>
        <w:t>м. Разыщите прежних друзей близкого вам человека, даже если они годами не разговаривали. Если друг теперь отдалился от адепта, но раньше имел с ним хорошие отношения, команда должна дать ему представление о деструктивном контроле сознания. Напомните ему, ч</w:t>
      </w:r>
      <w:r>
        <w:t>то трещину между ним и другом создала именно культовая личность человека, а не его подлинное «я». Я имел дело с несколькими случаями, где старый друг с большим стажем был готов учиться и навещать попавшего в культовую группу, гостя у него целыми днями и де</w:t>
      </w:r>
      <w:r>
        <w:t>монстрируя таким образом «непредубежденность» и преданность дружбе. Такие люди могут быть чрезвычайно эффективны, если знают, что делают, и работают как члены команды.</w:t>
      </w:r>
    </w:p>
    <w:p w:rsidR="00000000" w:rsidRDefault="00C6776E">
      <w:r>
        <w:t>При оценке потенциальных членов команды следует иметь в виду следующие важные проблемы.</w:t>
      </w:r>
    </w:p>
    <w:p w:rsidR="00000000" w:rsidRDefault="00C6776E">
      <w:r>
        <w:t>— Кому доверяет член культа?</w:t>
      </w:r>
    </w:p>
    <w:p w:rsidR="00000000" w:rsidRDefault="00C6776E">
      <w:r>
        <w:t>— К кому он испытывает наибольшее уважение?</w:t>
      </w:r>
    </w:p>
    <w:p w:rsidR="00000000" w:rsidRDefault="00C6776E">
      <w:r>
        <w:t>— Кто лучше всего общается?</w:t>
      </w:r>
    </w:p>
    <w:p w:rsidR="00000000" w:rsidRDefault="00C6776E">
      <w:r>
        <w:t>— Кто самый близкий по возрасту и интересам?</w:t>
      </w:r>
    </w:p>
    <w:p w:rsidR="00000000" w:rsidRDefault="00C6776E">
      <w:r>
        <w:t>Не каждый потенциальный член команды, к которому вы подойдете, соглас</w:t>
      </w:r>
      <w:r>
        <w:t>ится помогать. Если человек говорит: "Я чувствую, что не знаю, кому больше предан" или "Я ничего не хочу делать или говорить за его спиной", — вы должны уважать его точку зрения. Вы можете ответить: "Мы понимаем. Подумай об этом. Если когда-нибудь ты измен</w:t>
      </w:r>
      <w:r>
        <w:t>ишь свое мнение и захочешь поговорить, пожалуйста, позвони". Даже когда человек явно не склонен брать на себя обязательства, остальная часть беседы должна быть потрачена на сбор информации и установление взаимопонимания и доверия. Например, вы могли бы спр</w:t>
      </w:r>
      <w:r>
        <w:t>осить:</w:t>
      </w:r>
    </w:p>
    <w:p w:rsidR="00000000" w:rsidRDefault="00C6776E">
      <w:r>
        <w:t>— "Что тебе известно о причастности близкого нам человека к культовой группе?"</w:t>
      </w:r>
    </w:p>
    <w:p w:rsidR="00000000" w:rsidRDefault="00C6776E">
      <w:r>
        <w:t>— "Что тебя особенно тревожит?"</w:t>
      </w:r>
    </w:p>
    <w:p w:rsidR="00000000" w:rsidRDefault="00C6776E">
      <w:r>
        <w:t>— "О чем ты пытался говорить?"</w:t>
      </w:r>
    </w:p>
    <w:p w:rsidR="00000000" w:rsidRDefault="00C6776E">
      <w:r>
        <w:t>— "Я восхищаюсь вашей дружбой. Я рад, что вы поддерживаете эту связь".</w:t>
      </w:r>
    </w:p>
    <w:p w:rsidR="00000000" w:rsidRDefault="00C6776E">
      <w:r>
        <w:t xml:space="preserve">— "Пожалуйста, не прерывай контакта </w:t>
      </w:r>
      <w:r>
        <w:t>с нами. Мы действительно хотим помочь ему. Ты — связующее звено в этом".</w:t>
      </w:r>
    </w:p>
    <w:p w:rsidR="00000000" w:rsidRDefault="00C6776E">
      <w:r>
        <w:t>С другой стороны, если человек говорит: "О, он действительно изменился, и меня это расстраивает" или "Я слышал все эти ужасные вещи о группе", — тогда можно двигаться на следующий уро</w:t>
      </w:r>
      <w:r>
        <w:t>вень. Коль скоро друг, родственник или сотрудник взял на себя обязательство, вы можете начинать процесс предоставления ему информации о культе и методах контроля сознания. Ваша следующая цель будет заключаться в оказании членам команды помощи в самообразов</w:t>
      </w:r>
      <w:r>
        <w:t>ании и дальнейшем рассмотрении всех проблем под тем углом зрения, как это сделали вы, чтобы подготовить их взаимодействовать с членом культа сбалансированным, информированным образом.</w:t>
      </w:r>
    </w:p>
    <w:p w:rsidR="00000000" w:rsidRDefault="00C6776E"/>
    <w:p w:rsidR="00000000" w:rsidRDefault="00C6776E">
      <w:r>
        <w:rPr>
          <w:b/>
          <w:bCs/>
        </w:rPr>
        <w:t>Позиции, усиливающие успех</w:t>
      </w:r>
      <w:r>
        <w:t xml:space="preserve"> </w:t>
      </w:r>
    </w:p>
    <w:p w:rsidR="00000000" w:rsidRDefault="00C6776E">
      <w:r>
        <w:t>— Уверенность, что человек, находящийся под</w:t>
      </w:r>
      <w:r>
        <w:t xml:space="preserve"> властью контроля сознания, со временем </w:t>
      </w:r>
      <w:r>
        <w:lastRenderedPageBreak/>
        <w:t>уйдет из группы.</w:t>
      </w:r>
    </w:p>
    <w:p w:rsidR="00000000" w:rsidRDefault="00C6776E">
      <w:r>
        <w:t>— Вера в целостность, разум и творческий потенциал человека.</w:t>
      </w:r>
    </w:p>
    <w:p w:rsidR="00000000" w:rsidRDefault="00C6776E">
      <w:r>
        <w:t>— Вера как в свое, так и других людей обязательство помогать и в вашу изобретательность.</w:t>
      </w:r>
    </w:p>
    <w:p w:rsidR="00000000" w:rsidRDefault="00C6776E">
      <w:r>
        <w:t>— Вера в Бога или какой-то другой великий авторит</w:t>
      </w:r>
      <w:r>
        <w:t>ет, дающий вам источник силы, утешение и надежду.</w:t>
      </w:r>
    </w:p>
    <w:p w:rsidR="00000000" w:rsidRDefault="00C6776E">
      <w:r>
        <w:t>Терпение, гибкость и решительность.</w:t>
      </w:r>
    </w:p>
    <w:p w:rsidR="00000000" w:rsidRDefault="00C6776E"/>
    <w:p w:rsidR="00000000" w:rsidRDefault="00C6776E">
      <w:r>
        <w:rPr>
          <w:b/>
          <w:bCs/>
        </w:rPr>
        <w:t>Позиции, подрывающие успех</w:t>
      </w:r>
      <w:r>
        <w:t xml:space="preserve"> </w:t>
      </w:r>
    </w:p>
    <w:p w:rsidR="00000000" w:rsidRDefault="00C6776E">
      <w:r>
        <w:t>— Жесткость, упрямство, высокомерие и самонадеянность, нерешительность.</w:t>
      </w:r>
    </w:p>
    <w:p w:rsidR="00000000" w:rsidRDefault="00C6776E">
      <w:r>
        <w:t>— Безнадежность, паника, истерия.</w:t>
      </w:r>
    </w:p>
    <w:p w:rsidR="00000000" w:rsidRDefault="00C6776E">
      <w:r>
        <w:t>— Критицизм и осуждение: "Я прав, т</w:t>
      </w:r>
      <w:r>
        <w:t>ы неправ".</w:t>
      </w:r>
    </w:p>
    <w:p w:rsidR="00000000" w:rsidRDefault="00C6776E">
      <w:r>
        <w:t>— Антидуховность.</w:t>
      </w:r>
    </w:p>
    <w:p w:rsidR="00000000" w:rsidRDefault="00C6776E"/>
    <w:p w:rsidR="00000000" w:rsidRDefault="00C6776E">
      <w:pPr>
        <w:pStyle w:val="2"/>
      </w:pPr>
      <w:r>
        <w:t>Глава 6</w:t>
      </w:r>
    </w:p>
    <w:p w:rsidR="00000000" w:rsidRDefault="00C6776E">
      <w:pPr>
        <w:pStyle w:val="2"/>
      </w:pPr>
      <w:r>
        <w:t>Подготовка участников команды</w:t>
      </w:r>
    </w:p>
    <w:p w:rsidR="00000000" w:rsidRDefault="00C6776E">
      <w:pPr>
        <w:jc w:val="left"/>
      </w:pPr>
    </w:p>
    <w:p w:rsidR="00000000" w:rsidRDefault="00C6776E">
      <w:r>
        <w:t>За годы работы консультантом я наблюдал широкий диапазон семейных ситуаций, от самых нежных, основанных на доверии и потребности друг в друге, до самых нездоровых и разрушительных — разди</w:t>
      </w:r>
      <w:r>
        <w:t>раемых тягой к насилию, вредными пристрастиями, грубостью и презрением к окружающим. Впрочем, первых среди моих клиентов гораздо больше — это семьи, для которых небезразлична судьба близкого человека. «Проблемные» семьи обычно не имеют ресурсов для оказани</w:t>
      </w:r>
      <w:r>
        <w:t>я помощи, хотя на это и бывают способны некоторые их представители. Я был поражен творческим потенциалом и решимостью таких людей. Например, сестра одного культиста однажды связалась со мной только для того, чтобы сообщить о безрадостной участи других свои</w:t>
      </w:r>
      <w:r>
        <w:t>х братьев: один — в тюрьме, другой — буйный пьяница, третьего изнурила тяжелая нервная болезнь. Несмотря на все эти дополнительные проблемы, она продолжала настаивать на своей помощи тому, кто оказался в культе.</w:t>
      </w:r>
    </w:p>
    <w:p w:rsidR="00000000" w:rsidRDefault="00C6776E">
      <w:r>
        <w:t>Хотел бы я посмотреть на «совершенную» семью или по крайней мере на того, кто видел такую! История каждой семьи эмоционально нагружена, несет в себе какую-нибудь тайну, тщательно скрываемую от посторонних, и т. д. Это — неотъемлемый атрибут повседневной жи</w:t>
      </w:r>
      <w:r>
        <w:t>зни. Например, папа или мама слишком много времени тратили на работу. Мама вмешивалась не в свое дело и была навязчивой, папа был слишком рассеянным и сдержанным, или наоборот. Возможно, имели место болезнь, развод, преждевременная смерть близких, психолог</w:t>
      </w:r>
      <w:r>
        <w:t>ическая или физическая травма, внезапная смена обстановки. Независимо от того, какие проблемы возникали в прошлом, члены семьи, относящиеся друг к другу с участием, могут при необходимости оказать необходимую помощь. Я всегда настроен очень оптимистично, к</w:t>
      </w:r>
      <w:r>
        <w:t>огда есть любящие, заинтересованные люди, готовые предпринять такие усилия, и знаю, что они добьются успеха, помогая своим близким.</w:t>
      </w:r>
    </w:p>
    <w:p w:rsidR="00000000" w:rsidRDefault="00C6776E">
      <w:r>
        <w:t>Причастность к культу, как известно, имеет драматические последствия не только для самого адепта, но и для каждого члена сем</w:t>
      </w:r>
      <w:r>
        <w:t>ьи. Близкие могут потерять сон, стать более раздражительными, могут даже утратить веру в свои силы и испытывать постоянную тревогу, стыд, чувство вины. Подход стратегического взаимодействия предполагает вовлечение всей семьи как системы. Хотя причина появл</w:t>
      </w:r>
      <w:r>
        <w:t xml:space="preserve">ения семьи на консультировании всегда воплощена в конкретном человеке (семейные тераписты обозначают его как "идентифицированного клиента"), проблемы найдутся у каждого. Например, в семьях, возникших в результате повторного брака, часто возникают взаимные </w:t>
      </w:r>
      <w:r>
        <w:t>претензии у бывших жен и мужей и их детей. Проблемы такого рода формируют неустойчивый психологический климат и сильно влияют на последующий процесс.</w:t>
      </w:r>
    </w:p>
    <w:p w:rsidR="00000000" w:rsidRDefault="00C6776E">
      <w:r>
        <w:t xml:space="preserve">Участие в культе может длиться годами. Без необходимой поддержки и помощи семьи оказываются расколотыми и </w:t>
      </w:r>
      <w:r>
        <w:t xml:space="preserve">теряют способное справиться с нерешенными проблемами, которые выходят на поверхность именно в критический момент. Родители, родные братья и </w:t>
      </w:r>
      <w:r>
        <w:lastRenderedPageBreak/>
        <w:t>сестры, родственники и друзья часто не готовы к тому, чтобы справиться с силой и глубиной своих чувств и стремлений.</w:t>
      </w:r>
      <w:r>
        <w:t xml:space="preserve"> Люди могут впасть в угнетенное, подавленное состояние и в результате работать против самих себя, сводя на нет все благие намерения и надежды. Иногда какой-нибудь член команды может страдать от слабого чувства собственного достоинства, неистребимой дурной </w:t>
      </w:r>
      <w:r>
        <w:t>привычки или пережитого в прошлом потрясения. В ходе реализации ПСВ сначала необходимо помочь каждому члену команды позаботиться о решений собственных проблем. Не боясь банальностей, которые, как правило, и отражают наиболее верные суждения, повторюсь, что</w:t>
      </w:r>
      <w:r>
        <w:t xml:space="preserve"> мы можем по-настоящему помогать другим, пока не научимся помогать себе. Семья и друзья видят, что близкий им человек попал в беду, но при этом нередко не понимают, что зачастую они сами нуждаются в специализированной помощи.</w:t>
      </w:r>
    </w:p>
    <w:p w:rsidR="00000000" w:rsidRDefault="00C6776E">
      <w:r>
        <w:t>Бесчисленное множество семей н</w:t>
      </w:r>
      <w:r>
        <w:t>епреднамеренно заложили основы восприимчивости близкого человека к культовому манипулированию. Классический пример — суровая, властная родительская фигура (обычно это отец, хотя и не обязательно). Такой человек воплощает поведенческий стиль, типичный для л</w:t>
      </w:r>
      <w:r>
        <w:t>идера культа, отличающегося диктаторскими замашками, высокомерного и бесцеремонного; видящего мир в «черно-белом» цвете и не признающего компромиссов, ограничивающего проявления свободы со стороны окружающих, эксплуатирующего чувства вины и страха, стремящ</w:t>
      </w:r>
      <w:r>
        <w:t>егося поставить людей в зависимость от себя. По иронии судьбы, лидер культа поначалу привлекает ребенка именно тем, что кажется очень "не похожим" на родителей, в то время как на самом деле действует по тем же шаблонам, а фактически оказывается куда хуже.</w:t>
      </w:r>
    </w:p>
    <w:p w:rsidR="00000000" w:rsidRDefault="00C6776E">
      <w:r>
        <w:t xml:space="preserve">Иногда культовой вербовке предшествует какое-то важное событие или ряд событий. Мне вспоминается один весьма сложный случай. За несколько месяцев до вербовки молодой женщины в культ Муна ее мать перенесла нервное расстройство. Отец был совершенно подавлен </w:t>
      </w:r>
      <w:r>
        <w:t>случившимся с его женой и страдал от бремени забот о трех детях, неожиданно свалившегося на его плечи. Случилось так, что однажды ночью эту молодую женщину изнасиловали. Она пришла к отцу за помощью, но недостаток духовных сил обусловил грубую реакцию с ег</w:t>
      </w:r>
      <w:r>
        <w:t>о стороны. Он рассердился на дочь и принялся обви нять ее в том, что она это специально выдумала, чтобы добиться его внимания. К сожалению, все обстояло иначе, женщина действительно перенесла жестокое нападение и нуждалась в опеке. Не получив ничего в отве</w:t>
      </w:r>
      <w:r>
        <w:t>т на свою откровенность и продолжая переживать по поводу нервного расстройства матери, она стала в высшей степени уязвимой мишенью для культовых вербовщиков. Хотя это крайний пример, он демонстрирует необходимость понимать и решать сначала проблемы, лежащи</w:t>
      </w:r>
      <w:r>
        <w:t>е в основе. Я не мог приступать с ней к выяснению истинного положения вещей в культе Муна до тех пор, пока подспудная травма, полученная еще ее докультовым «я», не была выявлена и выражена словами. Ее отец признал свою ошибку и попросил у нее прощения. Тол</w:t>
      </w:r>
      <w:r>
        <w:t>ько после этого мы смогли наконец обратиться к проблемам культового контроля сознания.</w:t>
      </w:r>
    </w:p>
    <w:p w:rsidR="00000000" w:rsidRDefault="00C6776E">
      <w:r>
        <w:t>Вступая в контакт с членами культа, вы обнаружите, что они заняли оборонительную позицию. Они даже будут нападать на вас, не дожидаясь каких-либо действий с вашей сторон</w:t>
      </w:r>
      <w:r>
        <w:t>ы, будут обличать реальные или выдуманные недостатки, присущие вам или какому-нибудь другому члену команды стратегического взаимодействия. Культист может спросить у родителя: "Почему я должен говорить с терапистом? Ты никогда не пытался справиться со своим</w:t>
      </w:r>
      <w:r>
        <w:t xml:space="preserve"> пьянством". Или член культа может указать на брата или сестру, которые несчастливы в браке, но ничего не делают для того, чтобы выйти из своего губительного положения. В таких ситуациях членам семьи лучше признать наличие проблемы и попытаться преодолеть </w:t>
      </w:r>
      <w:r>
        <w:t>ее. Это не только поможет добиться взаимопонимания, но продемонстрирует культисту, что любое изменение возможно. Моделирование и демонстрация изменений — это на самом деле ключевая особенность ПСВ.</w:t>
      </w:r>
    </w:p>
    <w:p w:rsidR="00000000" w:rsidRDefault="00C6776E">
      <w:r>
        <w:t>Я рекомендую каждому подумать о тех моментах в своей жизни</w:t>
      </w:r>
      <w:r>
        <w:t>, когда он чувствовал, что все пошло наперекосяк: и отношения с людьми, и ситуация на работе, и представления о том, что есть хорошо, а что — плохо. Вспомните, как вы пробовали исправить положение. Возможно, вам удавалось сделать это, как только у вас появ</w:t>
      </w:r>
      <w:r>
        <w:t xml:space="preserve">лялась нужная информация о себе </w:t>
      </w:r>
      <w:r>
        <w:lastRenderedPageBreak/>
        <w:t>и поддержка со стороны.</w:t>
      </w:r>
    </w:p>
    <w:p w:rsidR="00000000" w:rsidRDefault="00C6776E">
      <w:r>
        <w:t>Чувство, что ты попал в плохую колею, — универсальный опыт, но плохо, если оно становится постоянным. В свои тридцать лет Гарри Трумэн был банкротом; в шестьдесят — Президентом Соединенных Штатов. Дон</w:t>
      </w:r>
      <w:r>
        <w:t>альд Трамп, один из самых преуспевающих бизнесменов в американской истории, восстановил свое состояние после того, как чуть не стал банкротом, и, заняв высочайшее положение в обществе, написал бестселлер под названием "Искусство возвращения".</w:t>
      </w:r>
    </w:p>
    <w:p w:rsidR="00000000" w:rsidRDefault="00C6776E">
      <w:r>
        <w:t>Изучение подо</w:t>
      </w:r>
      <w:r>
        <w:t>бных примеров вдохновляет, потому что они демонстрируют важную базисную модель: 4- сначала человек может даже не понимать, что существует проблема;</w:t>
      </w:r>
    </w:p>
    <w:p w:rsidR="00000000" w:rsidRDefault="00C6776E">
      <w:r>
        <w:t>— позднее он понимает, что с ним творится неладное;</w:t>
      </w:r>
    </w:p>
    <w:p w:rsidR="00000000" w:rsidRDefault="00C6776E">
      <w:r>
        <w:t>— он ищет дополнительные ресурсы и информацию со стороны</w:t>
      </w:r>
      <w:r>
        <w:t>;</w:t>
      </w:r>
    </w:p>
    <w:p w:rsidR="00000000" w:rsidRDefault="00C6776E">
      <w:r>
        <w:t>— он получает новую перспективу;</w:t>
      </w:r>
    </w:p>
    <w:p w:rsidR="00000000" w:rsidRDefault="00C6776E">
      <w:r>
        <w:t>— он преодолевает трудности, получая помощь и следуя новому образу действия.</w:t>
      </w:r>
    </w:p>
    <w:p w:rsidR="00000000" w:rsidRDefault="00C6776E">
      <w:r>
        <w:t>Как я уже сказал, методы контроля сознания сами по себе не являются ни хорошими, ни дурными. В культовой практике они применяются для манипулиро</w:t>
      </w:r>
      <w:r>
        <w:t>вания людьми и их эксплуатации. "Локус контроля" отчуждается от человека и фокусируется заново на некоей авторитетной фигуре. В подходе стратегического взаимодействия методы типа блокировки мышления могут парадоксальным образом способствовать пробуждению у</w:t>
      </w:r>
      <w:r>
        <w:t xml:space="preserve"> культиста чувства собственного достоинства, прекращению паники, исчезновению тревоги и формированию уверенности в самом себе.</w:t>
      </w:r>
    </w:p>
    <w:p w:rsidR="00000000" w:rsidRDefault="00C6776E">
      <w:r>
        <w:t>Если методы четко определены и реализуются с определенной последовательностью, то "локус контроля" вновь перемещается внутрь данн</w:t>
      </w:r>
      <w:r>
        <w:t>ого человека.</w:t>
      </w:r>
    </w:p>
    <w:p w:rsidR="00000000" w:rsidRDefault="00C6776E">
      <w:r>
        <w:t>Этичные, квалифицированные консультанты могут учить, направлять и воспитывать. Их цель состоит в том, чтобы помочь людям жить плодотворной жизнью, способствующей максимальной самореализации. Подлинный специалист не стремится к постоянному тер</w:t>
      </w:r>
      <w:r>
        <w:t>апевтическому воздействию на клиента. На самом деле он помогает определить терапевтические цели и подталкивает человека к их достижению. В некоторых случаях подойдет консультирование у специалиста по брачным отношениям. В других — программы личностной реаб</w:t>
      </w:r>
      <w:r>
        <w:t>илитации (поддержки) или сеансы индивидуальной психотерапии. Важно, чтобы в ходе стратегического взаимодействия каждый человек ощущал позитивные сдвиги в состоянии своего душевного здоровья. ПСВ предлагает всем, кто участвует в процессе его реализации, осо</w:t>
      </w:r>
      <w:r>
        <w:t>знать следующие моменты:</w:t>
      </w:r>
    </w:p>
    <w:p w:rsidR="00000000" w:rsidRDefault="00C6776E">
      <w:r>
        <w:t>— отношения человека с окружающими;</w:t>
      </w:r>
    </w:p>
    <w:p w:rsidR="00000000" w:rsidRDefault="00C6776E">
      <w:r>
        <w:t>— становление этих отношений в детстве;</w:t>
      </w:r>
    </w:p>
    <w:p w:rsidR="00000000" w:rsidRDefault="00C6776E">
      <w:r>
        <w:t>— что человек думает о самом себе;</w:t>
      </w:r>
    </w:p>
    <w:p w:rsidR="00000000" w:rsidRDefault="00C6776E">
      <w:r>
        <w:t>— как он сравнивает себя с другими;</w:t>
      </w:r>
    </w:p>
    <w:p w:rsidR="00000000" w:rsidRDefault="00C6776E">
      <w:r>
        <w:t>— как он обращается с другими;</w:t>
      </w:r>
    </w:p>
    <w:p w:rsidR="00000000" w:rsidRDefault="00C6776E">
      <w:r>
        <w:t>— как другие обращаются с ним.</w:t>
      </w:r>
    </w:p>
    <w:p w:rsidR="00000000" w:rsidRDefault="00C6776E">
      <w:r>
        <w:t>В ходе стратегического</w:t>
      </w:r>
      <w:r>
        <w:t xml:space="preserve"> взаимодействия возникает бесчисленное множество проблем/Когда каждый член команды приступает к решению собственных проблем, он не только прибавляет сил себе и команде, но и подает пример культисту. Помните, что наша основная цель — рост и совершенствовани</w:t>
      </w:r>
      <w:r>
        <w:t>е каждого, а не только члена культа.</w:t>
      </w:r>
    </w:p>
    <w:p w:rsidR="00000000" w:rsidRDefault="00C6776E">
      <w:pPr>
        <w:jc w:val="left"/>
      </w:pPr>
    </w:p>
    <w:p w:rsidR="00000000" w:rsidRDefault="00C6776E">
      <w:pPr>
        <w:pStyle w:val="6"/>
      </w:pPr>
      <w:r>
        <w:t>КАК СПРАВЛЯТЬСЯ СО СКРЫТЫМИ ПРОБЛЕМАМИ</w:t>
      </w:r>
    </w:p>
    <w:p w:rsidR="00000000" w:rsidRDefault="00C6776E">
      <w:pPr>
        <w:pStyle w:val="6"/>
      </w:pPr>
      <w:r>
        <w:t>ЧУВСТВО СОБСТВЕННОГО ДОСТОИНСТВА</w:t>
      </w:r>
    </w:p>
    <w:p w:rsidR="00000000" w:rsidRDefault="00C6776E">
      <w:pPr>
        <w:jc w:val="left"/>
      </w:pPr>
    </w:p>
    <w:p w:rsidR="00000000" w:rsidRDefault="00C6776E">
      <w:r>
        <w:t xml:space="preserve">Иногда даже люди, достигшие в жизни очень многого, неспособны хорошо относиться к самим себе. Их чувство собственного достоинства разрывается на </w:t>
      </w:r>
      <w:r>
        <w:t>части из-за бесконечного звучания осуждающих внутренних голосов. У некоторых людей постоянное появление негативных мыслей может вызвать приступы тревоги, перерастающие в панику. В результате малейшие намеки на их возникновение начинают стимулировать интенс</w:t>
      </w:r>
      <w:r>
        <w:t xml:space="preserve">ивную физическую реакцию. Подобные мыслительные модели необходимо изучать и искоренять. Они </w:t>
      </w:r>
      <w:r>
        <w:lastRenderedPageBreak/>
        <w:t>губительны для вашего психологического здоровья!</w:t>
      </w:r>
    </w:p>
    <w:p w:rsidR="00000000" w:rsidRDefault="00C6776E">
      <w:r>
        <w:t>Если человек пришел к выводу, что его реакции на стресс были нездоровыми, это уже шаг вперед. Возникает возможность исправить эту реакцию. Когда мы имеем дело с культовой практикой, следует направить усилия на решение проблем, возникающих из-за слабого чув</w:t>
      </w:r>
      <w:r>
        <w:t>ства собственного достоинства или хронической депрессии кого-либо из членов команды стратегического взаимодействия. Сохранение чувства собственного достоинства в процессе взаимодействия важная задача.</w:t>
      </w:r>
    </w:p>
    <w:p w:rsidR="00000000" w:rsidRDefault="00C6776E">
      <w:r>
        <w:t>ПСВ стремится усилить чувство самоценности каждого чело</w:t>
      </w:r>
      <w:r>
        <w:t>века. Я стараюсь помочь своим клиентам добиться взаимопонимания и доверия с теми элементами своего «я», которые имеют обыкновение выступать с критикой и осуждением. Вина или угрызения совести истощают духовные ресурсы людей. Мы экспериментируем с новыми сп</w:t>
      </w:r>
      <w:r>
        <w:t>особами поведения, помогающими вернуть чувство достоинства. Мы оцениваем эффективность каждой из них. Каждый эпизод взаимодействия внутри команды или с членом культа — благоприятная возможность для внутреннего роста и изменения обеих сторон.</w:t>
      </w:r>
    </w:p>
    <w:p w:rsidR="00000000" w:rsidRDefault="00C6776E">
      <w:r>
        <w:t>У каждого чело</w:t>
      </w:r>
      <w:r>
        <w:t>века формируется более высокое чувство собственного достоинства в одних областях и заниженное — в других. Нередко возникает разрыв между личными и профессиональными ресурсами. Например, мать, обладавшая высоким чувством достоинства как врач и профессор, жа</w:t>
      </w:r>
      <w:r>
        <w:t>ловалась как-то на ощущение, что может помочь чьим угодно детям, но только не собственным. Я спросил ее: "Какой бы вы дали совет, если бы смотрели на свою дочь как на ребенка соседа?" Она никогда не думала о ситуации под таким углом зрения. В этой новой пе</w:t>
      </w:r>
      <w:r>
        <w:t>рспективе ее ресурсы врача и ученого стали доступными для нее как матери. Точно так же и отец с высоким чувством достоинства в качестве преуспевающего бизнесмена сможет научиться переносить некоторые из профессиональных навыков в личную жизнь.</w:t>
      </w:r>
    </w:p>
    <w:p w:rsidR="00000000" w:rsidRDefault="00C6776E">
      <w:r>
        <w:t>Стоит нам то</w:t>
      </w:r>
      <w:r>
        <w:t>лько удалить препятствия, обусловленные самой семейной системой, как команда будет в состоянии играть в самом сильном составе. Мы подключаем те умения и таланты, которые помогают членам команды хорошо относиться к самим себе. Мы исследуем новые методы, при</w:t>
      </w:r>
      <w:r>
        <w:t>чиняющие меньше вреда и способствующие положительному исходу. Мы учимся ставить разумные цели, достижение которых приносит удовлетворение.</w:t>
      </w:r>
    </w:p>
    <w:p w:rsidR="00000000" w:rsidRDefault="00C6776E">
      <w:pPr>
        <w:jc w:val="left"/>
      </w:pPr>
    </w:p>
    <w:p w:rsidR="00000000" w:rsidRDefault="00C6776E">
      <w:pPr>
        <w:pStyle w:val="6"/>
      </w:pPr>
      <w:r>
        <w:t>СОЗДАНИЕ КАРТЫ САМООЦЕНКИ</w:t>
      </w:r>
    </w:p>
    <w:p w:rsidR="00000000" w:rsidRDefault="00C6776E">
      <w:pPr>
        <w:jc w:val="left"/>
      </w:pPr>
    </w:p>
    <w:p w:rsidR="00000000" w:rsidRDefault="00C6776E">
      <w:r>
        <w:t>На листе бумаги перечислите свои сильные стороны по каждому из нижеследующих пунктов. Исп</w:t>
      </w:r>
      <w:r>
        <w:t>ользуйте точный наглядный язык, будьте конкретнее, избегайте расплывчатых общих черт. Тщательно опишите, как эти силы помогут достичь целей, преследуемых в процессе стратегического взаимодействия.</w:t>
      </w:r>
    </w:p>
    <w:p w:rsidR="00000000" w:rsidRDefault="00C6776E">
      <w:r>
        <w:t>— Физический внешний вид.</w:t>
      </w:r>
    </w:p>
    <w:p w:rsidR="00000000" w:rsidRDefault="00C6776E">
      <w:r>
        <w:t>— Характерные черты личности.</w:t>
      </w:r>
    </w:p>
    <w:p w:rsidR="00000000" w:rsidRDefault="00C6776E">
      <w:r>
        <w:t>— К</w:t>
      </w:r>
      <w:r>
        <w:t>ак другие люди видят вас.</w:t>
      </w:r>
    </w:p>
    <w:p w:rsidR="00000000" w:rsidRDefault="00C6776E">
      <w:r>
        <w:t>— Как вы общаетесь с другими.</w:t>
      </w:r>
    </w:p>
    <w:p w:rsidR="00000000" w:rsidRDefault="00C6776E">
      <w:r>
        <w:t>— Деловые качеств.</w:t>
      </w:r>
    </w:p>
    <w:p w:rsidR="00000000" w:rsidRDefault="00C6776E">
      <w:r>
        <w:t>— Личностные качества.</w:t>
      </w:r>
    </w:p>
    <w:p w:rsidR="00000000" w:rsidRDefault="00C6776E">
      <w:r>
        <w:t>— Умственная деятельность.</w:t>
      </w:r>
    </w:p>
    <w:p w:rsidR="00000000" w:rsidRDefault="00C6776E">
      <w:r>
        <w:t>— Сексуальность.</w:t>
      </w:r>
    </w:p>
    <w:p w:rsidR="00000000" w:rsidRDefault="00C6776E">
      <w:r>
        <w:t>Сделав это, определите, как можно еще больше улучшить свой образ в собственных глазах. Выделите характерные черты,</w:t>
      </w:r>
      <w:r>
        <w:t xml:space="preserve"> которые вам мешают, или качества, не достигающие уровня, который необходим для движения вперед. Мысленно представьте себя в будущем, наделенными желаемыми чувствами и качествами.</w:t>
      </w:r>
    </w:p>
    <w:p w:rsidR="00000000" w:rsidRDefault="00C6776E">
      <w:pPr>
        <w:jc w:val="left"/>
      </w:pPr>
    </w:p>
    <w:p w:rsidR="00000000" w:rsidRDefault="00C6776E">
      <w:pPr>
        <w:pStyle w:val="6"/>
      </w:pPr>
      <w:r>
        <w:t>ЛИЧНОСТНЫЕ РАЗЛИЧИЯ</w:t>
      </w:r>
    </w:p>
    <w:p w:rsidR="00000000" w:rsidRDefault="00C6776E">
      <w:pPr>
        <w:jc w:val="left"/>
      </w:pPr>
    </w:p>
    <w:p w:rsidR="00000000" w:rsidRDefault="00C6776E">
      <w:r>
        <w:t>Люди склонны считать истинными свои "карты реальности"</w:t>
      </w:r>
      <w:r>
        <w:t xml:space="preserve"> и поэтому проецировать их на всех остальных. Мы предполагаем, что другие думают, чувствуют и реагируют на все точно </w:t>
      </w:r>
      <w:r>
        <w:lastRenderedPageBreak/>
        <w:t>так же, как мы. Конечно, это неверно. Существуют фундаментальные личностные различия между людьми, влияющие на их восприятие происходящего.</w:t>
      </w:r>
    </w:p>
    <w:p w:rsidR="00000000" w:rsidRDefault="00C6776E">
      <w:r>
        <w:t>Один из способов развития самосознания и самопознания, касающегося различий между членами семьи заключается в применении личностных тестов. Когда семьи участвуют в подобных тестированиях, люди получают более глубокие знания не только о себе, но и о братья</w:t>
      </w:r>
      <w:r>
        <w:t>х, сестрах, родителях, детях, супругах, возлюбленных и друзьях. Это помогает им понять, почему они ведут себя именно так, а не иначе.</w:t>
      </w:r>
    </w:p>
    <w:p w:rsidR="00000000" w:rsidRDefault="00C6776E">
      <w:r>
        <w:t>Я часто пользуюсь книгой Дэвида В. Кейрси "Пожалуйста, пойми меня II: Темперамент, характер, интеллект". Члены семьи могут</w:t>
      </w:r>
      <w:r>
        <w:t xml:space="preserve"> воспользоваться этим тестом в качестве одного из способов сбора информации. Если у вас есть доступ к Интернету, на сайте Кейрси (Keirsey Temperament and Character Web Site) можно бесплатно пройти тестирование и получить результат в баллах по личностным те</w:t>
      </w:r>
      <w:r>
        <w:t>стам "Классификатор характера Кейрси" (Keirsey Character Sorter) и "Классификатор темперамента Кейрси II" (Keirsey Temperament Sorter II).</w:t>
      </w:r>
    </w:p>
    <w:p w:rsidR="00000000" w:rsidRDefault="00C6776E">
      <w:r>
        <w:t xml:space="preserve">Одним из преимуществ тестирования личности является то, что возникающее в результате самосознание можно использовать </w:t>
      </w:r>
      <w:r>
        <w:t>для создания моста между культистом и семьей. Адепту можно сказать: "Папа относится к такому-то типу, а мама — к другому. Хотелось бы узнать, к какому типу относишься ты". Когда придет время, семьи могут просить близкого человека, находящегося в культе, пр</w:t>
      </w:r>
      <w:r>
        <w:t>ойти тестирование не один раз, а дважды: первый раз таким, каким он был бы до своего нынешнего состояния, и второй раз — так, как он себя чувствует теперь. Конечно, результаты будут меняться в зависимости от точки зрения члена культа в момент тестирования,</w:t>
      </w:r>
      <w:r>
        <w:t xml:space="preserve"> но обычно это говорит о том, что тип его личности изменился. Чем лучше вы понимаете восприятие близким человеком своей докультовой личности, тем лучше вы будете способны распознать культовую личность — и тем легче будет бороться за возвращение его подлинн</w:t>
      </w:r>
      <w:r>
        <w:t>ого "я".</w:t>
      </w:r>
    </w:p>
    <w:p w:rsidR="00000000" w:rsidRDefault="00C6776E">
      <w:r>
        <w:t xml:space="preserve">Эта стратегия сработала особенно хорошо в случае с одной женщиной, участвовавшей в библейском культе. Когда ее муж впервые позвонил мне, он совершенно не знал, что делать. Хотя он всегда считал себя христианином, его жена пугала детей заявлениями </w:t>
      </w:r>
      <w:r>
        <w:t>вроде: "Ваш отец попадет в ад". Я посоветовал ему подготовиться к воздействию, а в целях создания мостов связаться с родственниками жены, которые, как выяснилось, знали о группе очень мало.</w:t>
      </w:r>
    </w:p>
    <w:p w:rsidR="00000000" w:rsidRDefault="00C6776E">
      <w:r>
        <w:t>Я узнал, что брат участницы культа, набожный христианин, хорошо зн</w:t>
      </w:r>
      <w:r>
        <w:t>авший Библию, пытался обсуждать с сестрой теологические проблемы, но ничего не добился. Другой ее брат, как я узнал, был психологом, так что я указал ему на книгу Йикли "Дилемма ученичества", где тест Майерса — Бриггса использовался для измерения масштабов</w:t>
      </w:r>
      <w:r>
        <w:t xml:space="preserve"> изменения личности у членов другого библейского культа. Кроме того, я попросил его ознакомиться с первой книгой Кейрси "Пожалуйста, пойми меня" и затем добиться того, чтобы каждый член семьи прочел эту книгу и прошел личностное тестирование. Он послал кни</w:t>
      </w:r>
      <w:r>
        <w:t>гу сестре, которая была в культе, и попросил пройти тестирование по оценке личности в рамках семейного консультирования, — чтобы члены семьи могли обсудить результаты и лучше понять друг друга.</w:t>
      </w:r>
    </w:p>
    <w:p w:rsidR="00000000" w:rsidRDefault="00C6776E">
      <w:r>
        <w:t>Опираясь на книгу Кейрси, далее он познакомил сестру с работой</w:t>
      </w:r>
      <w:r>
        <w:t xml:space="preserve"> Йикли и повел речь о том, что разительные изменения личности, которые всем бросаются в глаза, не могут быть здоровыми. Брат, который был знатоком христианской доктрины, сумел указать различия между законными и незаконными библейскими группами. Это заложил</w:t>
      </w:r>
      <w:r>
        <w:t>о основу для встречи участницы культа с бывшим членом ее группы. В итоге она предпочла оставить культ и вернуться к семье. Позднее она приняла участие в программе национального телевидения и рассказала о своем опыте.</w:t>
      </w:r>
    </w:p>
    <w:p w:rsidR="00000000" w:rsidRDefault="00C6776E">
      <w:pPr>
        <w:jc w:val="left"/>
      </w:pPr>
    </w:p>
    <w:p w:rsidR="00000000" w:rsidRDefault="00C6776E">
      <w:pPr>
        <w:pStyle w:val="6"/>
      </w:pPr>
      <w:r>
        <w:t>ЦЕННОСТИ И ВЕРОВАНИЯ</w:t>
      </w:r>
    </w:p>
    <w:p w:rsidR="00000000" w:rsidRDefault="00C6776E">
      <w:pPr>
        <w:jc w:val="left"/>
      </w:pPr>
    </w:p>
    <w:p w:rsidR="00000000" w:rsidRDefault="00C6776E">
      <w:r>
        <w:t xml:space="preserve">Ценности и верования людей часто мало связаны с научными фактам или физической реальностью и не имеют к ним никакого отношения. Обычно поведение определяется ожиданиями со стороны родителей и знакомых, культурными условностями, типом личности, </w:t>
      </w:r>
      <w:r>
        <w:lastRenderedPageBreak/>
        <w:t>а также потр</w:t>
      </w:r>
      <w:r>
        <w:t>ебностью чувствовать себя любимым, защищенным и принятым окружающими. Ценности и верования, которые мы выбираем, быстро меняются в ответ на изменение нашей социальной роли. Например, профсоюзные работники, поднявшиеся до статуса менеджера, склонны переходи</w:t>
      </w:r>
      <w:r>
        <w:t>ть к новым моделям верований, которые более соответствуют новой группе коллег (peer group).</w:t>
      </w:r>
      <w:r>
        <w:rPr>
          <w:position w:val="6"/>
        </w:rPr>
        <w:footnoteReference w:id="41"/>
      </w:r>
      <w:r>
        <w:t xml:space="preserve"> Точно также человек, вовлеченный в культ, принимает его ценности и верования — возможно, касающиеся реинкарнации или каких-нибудь существ, поселившихся в его тел</w:t>
      </w:r>
      <w:r>
        <w:t>е, — для того, чтобы быть принятым остальными членами группы. Об этом важно помнить, когда вы с ним общаетесь.</w:t>
      </w:r>
    </w:p>
    <w:p w:rsidR="00000000" w:rsidRDefault="00C6776E">
      <w:r>
        <w:t xml:space="preserve">Особенно важно, чтобы люди, входящие в команду стратегического взаимодействия, отдавали себе отчет и решительно сопротивлялись искушению мыслить </w:t>
      </w:r>
      <w:r>
        <w:t>в терминах «должно» и "не должно". «Должно» является абсолютным моральным императивом, например: "Я должен был быть более лучшим родителем своему ребенку". Если мы живем не в соответствии с тем, как, по нашему мнению, нам «должно» или "не должно" поступать</w:t>
      </w:r>
      <w:r>
        <w:t>, мы склонны осуждать себя как дурных или недостойных людей. «Долженствования» построены на обобщениях и абсолютах и имеют тенденцию поощрять упрощенное мышление, построенное на одних только противопоставлениях. Они затрудняют нахождение общего языка между</w:t>
      </w:r>
      <w:r>
        <w:t xml:space="preserve"> людьми. Каждому слову, несущему ценностную нагрузку ("благородный", «прилежный», «умный», «сильный», "честный"), соответствует его противоположность ("эгоистичный", «ленивый», «глупый», «слабый», "лживый"). Люди часто полагают, что являются либо теми, либ</w:t>
      </w:r>
      <w:r>
        <w:t>о другими: "Если сделаешь это, будешь хорошим, в противном случае будешь плохим". Это далеко от истины.</w:t>
      </w:r>
    </w:p>
    <w:p w:rsidR="00000000" w:rsidRDefault="00C6776E">
      <w:r>
        <w:t>Внимательно отыскивая, анализируя и пересматривая свои «долженствования», вы добьетесь более гибкого понимания своих ценностей и верований. Вы сможете ч</w:t>
      </w:r>
      <w:r>
        <w:t>етче доносить свои тревоги и опасения до близкого вам человека. Если вы сумеете смягчить возникающее чувство жесткой необходимости, вы сможете столь же ненавязчиво и спокойно обращаться с близким человеком.</w:t>
      </w:r>
    </w:p>
    <w:p w:rsidR="00000000" w:rsidRDefault="00C6776E"/>
    <w:p w:rsidR="00000000" w:rsidRDefault="00C6776E">
      <w:r>
        <w:rPr>
          <w:b/>
          <w:bCs/>
        </w:rPr>
        <w:t>Что делать</w:t>
      </w:r>
      <w:r>
        <w:t xml:space="preserve"> </w:t>
      </w:r>
    </w:p>
    <w:p w:rsidR="00000000" w:rsidRDefault="00C6776E">
      <w:r>
        <w:t>— Предложите членам команды стратеги</w:t>
      </w:r>
      <w:r>
        <w:t>ческого взаимодействия пройти личностное тестирование.</w:t>
      </w:r>
    </w:p>
    <w:p w:rsidR="00000000" w:rsidRDefault="00C6776E">
      <w:r>
        <w:t>— Обсудите результаты друг с другом.</w:t>
      </w:r>
    </w:p>
    <w:p w:rsidR="00000000" w:rsidRDefault="00C6776E">
      <w:r>
        <w:t>— Когда сочтете это уместным, покажите результаты близкому человеку, который вовлечен в культ, обсудите их и попросите принять участие в тестировании.</w:t>
      </w:r>
    </w:p>
    <w:p w:rsidR="00000000" w:rsidRDefault="00C6776E">
      <w:pPr>
        <w:jc w:val="left"/>
      </w:pPr>
    </w:p>
    <w:p w:rsidR="00000000" w:rsidRDefault="00C6776E">
      <w:pPr>
        <w:pStyle w:val="6"/>
      </w:pPr>
      <w:r>
        <w:t>ОЦЕНКА ЦЕННО</w:t>
      </w:r>
      <w:r>
        <w:t>СТЕЙ И ВЕРОВАНИЙ</w:t>
      </w:r>
    </w:p>
    <w:p w:rsidR="00000000" w:rsidRDefault="00C6776E">
      <w:pPr>
        <w:jc w:val="left"/>
      </w:pPr>
    </w:p>
    <w:p w:rsidR="00000000" w:rsidRDefault="00C6776E">
      <w:r>
        <w:t>— Открыты ли ваши убеждения и верования для изменений?</w:t>
      </w:r>
    </w:p>
    <w:p w:rsidR="00000000" w:rsidRDefault="00C6776E">
      <w:r>
        <w:t>— Принимаете ли вы во внимание исключения, когда они оправдываются обстоятельствами?</w:t>
      </w:r>
    </w:p>
    <w:p w:rsidR="00000000" w:rsidRDefault="00C6776E">
      <w:r>
        <w:t>— Как вы чувствуете себя, когда делаете ошибку?</w:t>
      </w:r>
    </w:p>
    <w:p w:rsidR="00000000" w:rsidRDefault="00C6776E">
      <w:r>
        <w:t>— Каков источник ваших ценностей (родители, образо</w:t>
      </w:r>
      <w:r>
        <w:t>вание, культурное окружение)?</w:t>
      </w:r>
    </w:p>
    <w:p w:rsidR="00000000" w:rsidRDefault="00C6776E">
      <w:r>
        <w:t>— Соответствуют ли ваши ценности вашим конкретным обстоятельствам, индивидуальности, потребностям?</w:t>
      </w:r>
    </w:p>
    <w:p w:rsidR="00000000" w:rsidRDefault="00C6776E">
      <w:r>
        <w:t>— Проверяете ли и оцениваете ли вы свои ценности, убеждения и верования?</w:t>
      </w:r>
    </w:p>
    <w:p w:rsidR="00000000" w:rsidRDefault="00C6776E">
      <w:r>
        <w:t>— Принимаете ли вы за чистую монету то, что вам говоря</w:t>
      </w:r>
      <w:r>
        <w:t>т другие?</w:t>
      </w:r>
    </w:p>
    <w:p w:rsidR="00000000" w:rsidRDefault="00C6776E">
      <w:r>
        <w:t>— Способствуют ли ваши ценности позитивному действию и поведению?</w:t>
      </w:r>
    </w:p>
    <w:p w:rsidR="00000000" w:rsidRDefault="00C6776E">
      <w:r>
        <w:t>— Реалистичны ли ваши ценности?</w:t>
      </w:r>
    </w:p>
    <w:p w:rsidR="00000000" w:rsidRDefault="00C6776E">
      <w:r>
        <w:t xml:space="preserve">— Являются ли ваши ценности жизнеутверждающими, поддерживают ли они вас, </w:t>
      </w:r>
      <w:r>
        <w:lastRenderedPageBreak/>
        <w:t>питают ли энергией?</w:t>
      </w:r>
    </w:p>
    <w:p w:rsidR="00000000" w:rsidRDefault="00C6776E">
      <w:r>
        <w:t>— Находили ли вы когда-нибудь, что ваши ценности в како</w:t>
      </w:r>
      <w:r>
        <w:t>й-то степени стесняют вас?</w:t>
      </w:r>
    </w:p>
    <w:p w:rsidR="00000000" w:rsidRDefault="00C6776E">
      <w:r>
        <w:t>— Признаете ли вы свои потребности и чувства?</w:t>
      </w:r>
    </w:p>
    <w:p w:rsidR="00000000" w:rsidRDefault="00C6776E">
      <w:r>
        <w:t>— Что происходит, когда вы замечаете повторяющиеся ситуации, которые вызывают чувства вины, противоречия, вынужденной обязанности или которых вы избегаете?</w:t>
      </w:r>
    </w:p>
    <w:p w:rsidR="00000000" w:rsidRDefault="00C6776E">
      <w:pPr>
        <w:jc w:val="left"/>
      </w:pPr>
    </w:p>
    <w:p w:rsidR="00000000" w:rsidRDefault="00C6776E">
      <w:pPr>
        <w:pStyle w:val="6"/>
      </w:pPr>
      <w:r>
        <w:t>ПРОБЛЕМЫ БРАТЬЕВ И СЕСТЕР</w:t>
      </w:r>
    </w:p>
    <w:p w:rsidR="00000000" w:rsidRDefault="00C6776E">
      <w:pPr>
        <w:jc w:val="left"/>
      </w:pPr>
    </w:p>
    <w:p w:rsidR="00000000" w:rsidRDefault="00C6776E">
      <w:r>
        <w:t>Родные братья и сестры человека, вовлеченного в культ, находятся в трудном положении. Они нередко начинают ревновать и обижаться на излишнее, по их мнению, внимание, уделяемое культисту. Они могут спрашивать родителей: "Почему получается так, что вы думае</w:t>
      </w:r>
      <w:r>
        <w:t>те только о Джоне? Он бездумно жертвует на нужды культа свои деньги и собственность. Я работаю действительно усердно, делаю все правильно, а ты обращаешь на меня внимание только тогда, когда хочешь услышать о Джоне!". Хотя это — крайний пример, подобные мы</w:t>
      </w:r>
      <w:r>
        <w:t>сли и чувства могут возникать очень часто. В конечном счете, родителям не следует сосредоточиваться на участнике культа до такой степени, что другие отношения оказываются забытыми.</w:t>
      </w:r>
    </w:p>
    <w:p w:rsidR="00000000" w:rsidRDefault="00C6776E">
      <w:r>
        <w:t xml:space="preserve">Иногда вместо того, чтобы общаться непосредственно, люди используют третье </w:t>
      </w:r>
      <w:r>
        <w:t>лицо, некоего посредника. Это явление называется триангуляцией и квалифицируется как дисфункциональный способ общения. Родители иногда определяют одного из детей на роль "распределительного щита" в общении друг с другом или в передаче сообщений другим член</w:t>
      </w:r>
      <w:r>
        <w:t>ам семьи.</w:t>
      </w:r>
    </w:p>
    <w:p w:rsidR="00000000" w:rsidRDefault="00C6776E"/>
    <w:p w:rsidR="00000000" w:rsidRDefault="00C6776E">
      <w:r>
        <w:t>Например:</w:t>
      </w:r>
    </w:p>
    <w:p w:rsidR="00000000" w:rsidRDefault="00C6776E">
      <w:r>
        <w:t>Младшая сестра: Мои родители всегда спорят по поводу того, что делать с Джоном. При этом я оказываюсь между ними. Должна ли я соглашаться с мамой или с папой? Они хотят, чтобы я сказала, чья это вина. Они также делают меня посредником,</w:t>
      </w:r>
      <w:r>
        <w:t xml:space="preserve"> прося поговорить с братом. Иногда я очень злюсь. Большую часть времени я чувствую себя расстроенной и угнетенной. Плохо уже то, что мои отношения с братом испорчены. Не хватает мне тут еще и родителей.</w:t>
      </w:r>
    </w:p>
    <w:p w:rsidR="00000000" w:rsidRDefault="00C6776E">
      <w:r>
        <w:t>Подобный тип косвенного общения обычно неэффективен и</w:t>
      </w:r>
      <w:r>
        <w:t xml:space="preserve"> может таить в себе опасность. Выход из подобной ситуации состоит в том, что человек отказывается от позиции посредника, всякий раз настаивая на том, чтобы другие заинтересованные лица не впутывали его в свои взаимоотношения и передавали нужные сообщения н</w:t>
      </w:r>
      <w:r>
        <w:t>епосредственно тому, для кого они предназначаются.</w:t>
      </w:r>
    </w:p>
    <w:p w:rsidR="00000000" w:rsidRDefault="00C6776E">
      <w:r>
        <w:t>Другая проблема возникает, когда кто-то из родных братьев или сестер, также бывших в культе, самостоятельно отказался от участия в нем. Если они были в той же группе, тогда, без сомнения, этот человек расс</w:t>
      </w:r>
      <w:r>
        <w:t>матривается оставшимся как предатель. Категорически необходимо, чтобы сначала бывший адепт хорошо проконсультировался и действительно разобрался в своих проблемах. Он должен ответить на некоторые из жизненно важных вопросов: "Кто я? Во что я верю? Что я це</w:t>
      </w:r>
      <w:r>
        <w:t>ню? Как я хочу прожить свою жизнь?". Он должен понимать и уметь ясно формулировать основные вопросы, связанные с культовым контролем сознания. Бывший культист, вероятно, станет ключевой фигурой в процессе спасения. Если родной брат или сестра были в другой</w:t>
      </w:r>
      <w:r>
        <w:t xml:space="preserve"> культовой группе, у них обычно больше гибкости и свободы для открытого разговора с культистом, поскольку они не рассматриваются в качестве «отступников». В данном случае появится много возможностей объяснить контроль сознания в той форме, в какой он приме</w:t>
      </w:r>
      <w:r>
        <w:t>нялся в их группе.</w:t>
      </w:r>
    </w:p>
    <w:p w:rsidR="00000000" w:rsidRDefault="00C6776E"/>
    <w:p w:rsidR="00000000" w:rsidRDefault="00C6776E">
      <w:r>
        <w:rPr>
          <w:b/>
          <w:bCs/>
        </w:rPr>
        <w:t>Что делать</w:t>
      </w:r>
      <w:r>
        <w:t xml:space="preserve"> </w:t>
      </w:r>
    </w:p>
    <w:p w:rsidR="00000000" w:rsidRDefault="00C6776E">
      <w:r>
        <w:t>— Предложите членам команды стратегического взаимодействия ответить на вопросы по оценке верований, убеждений и ценностей.</w:t>
      </w:r>
    </w:p>
    <w:p w:rsidR="00000000" w:rsidRDefault="00C6776E">
      <w:r>
        <w:t>— Обсудите результаты друг с другом.</w:t>
      </w:r>
    </w:p>
    <w:p w:rsidR="00000000" w:rsidRDefault="00C6776E">
      <w:r>
        <w:lastRenderedPageBreak/>
        <w:t>— Обратитесь за профессиональным советом о том, как использовать</w:t>
      </w:r>
      <w:r>
        <w:t xml:space="preserve"> результаты непосредственно с членом культа.</w:t>
      </w:r>
    </w:p>
    <w:p w:rsidR="00000000" w:rsidRDefault="00C6776E">
      <w:r>
        <w:t>ЗАВИСИМОСТИ И ВРЕДНЫЕ ПРИВЫЧКИ</w:t>
      </w:r>
    </w:p>
    <w:p w:rsidR="00000000" w:rsidRDefault="00C6776E">
      <w:r>
        <w:t>Одна из наиболее трудных задач, стоящих перед некоторыми членами семьи, заключается в том, чтобы откровенно и решительно признаться в каких-либо вредных наклонностях. В самом деле,</w:t>
      </w:r>
      <w:r>
        <w:t xml:space="preserve"> сейчас проводятся воздействия, нацеленные на излечение от наркомании и алкоголизма, аналогичные тем, которые направлены на освобождение от культовой зависимости. Если у потенциального члена команды проблема с наркотиками или алкоголем, семья может провест</w:t>
      </w:r>
      <w:r>
        <w:t>и мини-взаимодействие с этим человеком. Это даст много преимуществ:</w:t>
      </w:r>
    </w:p>
    <w:p w:rsidR="00000000" w:rsidRDefault="00C6776E">
      <w:r>
        <w:t>— человек будет меньше вредить себе, поправит свое здоровье;</w:t>
      </w:r>
    </w:p>
    <w:p w:rsidR="00000000" w:rsidRDefault="00C6776E">
      <w:r>
        <w:t>— человек станет моделью положительного изменения;</w:t>
      </w:r>
    </w:p>
    <w:p w:rsidR="00000000" w:rsidRDefault="00C6776E">
      <w:r>
        <w:t>— семейная система будет усилена процессом роста и изменения.</w:t>
      </w:r>
    </w:p>
    <w:p w:rsidR="00000000" w:rsidRDefault="00C6776E">
      <w:r>
        <w:t>Вы можете попы</w:t>
      </w:r>
      <w:r>
        <w:t>таться вовлечь культиста в процесс изменения. Например, в одной семье, с которой я работал, дочь была в ньюэйджевском гуру-культе. В ходе двухдневной подготовительной работы выяснилось, что отец был алкоголиком. К счастью, он признал, что нуждается в профе</w:t>
      </w:r>
      <w:r>
        <w:t>ссиональной помощи. Он сказал, что очень любит дочь и хотел бы изменить свое поведение и помочь ей. Я предложил матери пригласить дочь домой для "воздействия против алкоголизма" с целью отправить отца в лечебный центр.</w:t>
      </w:r>
    </w:p>
    <w:p w:rsidR="00000000" w:rsidRDefault="00C6776E">
      <w:r>
        <w:t>Я договорился, чтобы местный семейный</w:t>
      </w:r>
      <w:r>
        <w:t xml:space="preserve"> терапист провел это воздействие. Дочь приехала домой и участвовала в подготовительной встрече с терапистом. Члены семьи, заранее предупрежденные о том, что следует говорить отцу, обращали внимание на конкретные вещи, которые он делал или не делал, вроде н</w:t>
      </w:r>
      <w:r>
        <w:t>арушенного обещания провести Пасху с семьей, или прогулов, сопровождающихся принуждением матери к тому, чтобы она покрывала его. Участница культа любила отца и приняла действительно активное участие в процедуре воздействия. Отец согласился поехать на лечен</w:t>
      </w:r>
      <w:r>
        <w:t>ие, а мощные эмоциональные узы, обозначившиеся между членами семьи, помогли ей почувствовать свою ценность для семьи.</w:t>
      </w:r>
    </w:p>
    <w:p w:rsidR="00000000" w:rsidRDefault="00C6776E">
      <w:r>
        <w:t>Пару месяцев спустя, когда ее отец успешно прошел курс лечения и вернулся домой, мы провели успешную процедуру воздействия с ней самой. На</w:t>
      </w:r>
      <w:r>
        <w:t xml:space="preserve"> сей раз инициативу взял на себя отец, поскольку именно он служил в данном случае образцом для подражания. Он сказал Дочери: "Ты поставила меня лицом к лицу с моим проблемным поведением и дала прочувствовать свою любовь. Я послушался тебя и обратился к вра</w:t>
      </w:r>
      <w:r>
        <w:t>чу. Спасибо, что оказала мне такую большую поддержку. Теперь я должен сообщить о некоторых своих заботах, вызванных твоей нынешней ситуацией. Пожалуйста, выслушай меня и других членов семьи". Это создало нужный контекст для глубокого взаимопонимания и обле</w:t>
      </w:r>
      <w:r>
        <w:t>гчило подход к участнице культа со стороны семьи.</w:t>
      </w:r>
    </w:p>
    <w:p w:rsidR="00000000" w:rsidRDefault="00C6776E">
      <w:pPr>
        <w:jc w:val="left"/>
      </w:pPr>
    </w:p>
    <w:p w:rsidR="00000000" w:rsidRDefault="00C6776E">
      <w:pPr>
        <w:pStyle w:val="6"/>
      </w:pPr>
      <w:r>
        <w:t>РЕЛИГИОЗНЫЕ ПРОБЛЕМЫ</w:t>
      </w:r>
    </w:p>
    <w:p w:rsidR="00000000" w:rsidRDefault="00C6776E">
      <w:pPr>
        <w:jc w:val="left"/>
      </w:pPr>
    </w:p>
    <w:p w:rsidR="00000000" w:rsidRDefault="00C6776E">
      <w:r>
        <w:t>Большинство людей не желают верить, что они закоснелые консерваторы — это справедливо и для близкого вам человека. Если вы — родитель, обеспокоенный тем, что ваш ребенок мыслит несамо</w:t>
      </w:r>
      <w:r>
        <w:t>стоятельно, существенно необходимо развивать и демонстрировать собственную широту взглядов, непредубежденность, тем самым поощряя взаимность. Это может быть особенно трудно, когда дело касается религиозных проблем. Например, если вы — консервативный христи</w:t>
      </w:r>
      <w:r>
        <w:t>анин, а близкий вам человек находится в культе, выступающем против концепции Троицы, это может стать для вас серьезным камнем преткновения. Стороны постараются навязать друг другу свою точку зрения. Трудно занимать нейтральную позицию, когда оспаривают одн</w:t>
      </w:r>
      <w:r>
        <w:t>о из ваших центральных религиозных верований.</w:t>
      </w:r>
    </w:p>
    <w:p w:rsidR="00000000" w:rsidRDefault="00C6776E">
      <w:r>
        <w:t>Также важно понять, что в большинстве библейских культов, при всей агрессивности индоктринации, она не является основной причиной, из-за которой адепты остаются в группе. Это происходит потому, что возникает ощ</w:t>
      </w:r>
      <w:r>
        <w:t xml:space="preserve">ущение, будто группа — это и есть истинный Божий народ, ощущение, формируемое методами контроля сознания. Таким образом, вступать с </w:t>
      </w:r>
      <w:r>
        <w:lastRenderedPageBreak/>
        <w:t>членом культа в спор о Библии зачастую бесполезно. В лучшем случае он воспринимает вас как пребывающего вне воли Божьей, в х</w:t>
      </w:r>
      <w:r>
        <w:t>удшем — как ведомого Сатаной. Поэтому обычно подобные дискуссии непродуктивны, они создают барьеры между людьми и пресекают общение1. (1.Моя благодарность преподобному Бобу Пардону за формулирование этого параграфа.)</w:t>
      </w:r>
    </w:p>
    <w:p w:rsidR="00000000" w:rsidRDefault="00C6776E">
      <w:r>
        <w:t>Когда люди упорно придерживаются своей особой точки зрения, я рекомендую мощную технику общения под названием "аргументация против аттитюдов (или стереотипов и предрассудков) ". По существу, каждой стороне дается фиксированное количество времени, скажем де</w:t>
      </w:r>
      <w:r>
        <w:t>сять минут, на то, чтобы защитить точку зрения другого человека как свою собственную. Например, человек, не верящий в Троицу, доказывает, почему он верит в Троицу. Тот же, кто разделяет это верование, напротив, представляет все аргументы против него, имити</w:t>
      </w:r>
      <w:r>
        <w:t>руя противоположную точку зрения.</w:t>
      </w:r>
    </w:p>
    <w:p w:rsidR="00000000" w:rsidRDefault="00C6776E">
      <w:r>
        <w:t>Как правило, ни одна из сторон не способна с должной убедительностью выразить словами все пункты, если это упражнение выполняется впервые. В конце концов, люди на самом деле даже не понимают противоположную точку зрения, н</w:t>
      </w:r>
      <w:r>
        <w:t xml:space="preserve">е говоря уже о том, чтобы отстаивать чужие верования. Но достоинство этой методики заключается в том, что она задумана в методических целях. Благодаря ей каждый человек должен научиться доносить до собеседника свои мысли и доказать ему их состоятельность. </w:t>
      </w:r>
      <w:r>
        <w:t>Если это упражнение проделано обеими сторонами со взаимным уважением и сильным желанием улучшить отношения, результаты могут оказаться поистине удивительными. Цель здесь не в том, чтобы заставить другого человека действительно принять вашу точку зрения. Он</w:t>
      </w:r>
      <w:r>
        <w:t>а — в способности погрузиться в реальность другого человека и посмотреть на вещи с его точки зрения. Чтобы иметь свободное сознание, вам необходимо уметь выйти из собственной перспективы и поставить себя на место других. Если вы думаете, что член культа сл</w:t>
      </w:r>
      <w:r>
        <w:t>ишком упорно придерживается своих взглядов и демонстрирует тем самым свою косность, докажите себе, что не действуете аналогичным образом.</w:t>
      </w:r>
    </w:p>
    <w:p w:rsidR="00000000" w:rsidRDefault="00C6776E">
      <w:r>
        <w:t>У членов команды, являющихся по своей мировоззренческой ориентации светскими гуманистами, агностиками или атеистами, б</w:t>
      </w:r>
      <w:r>
        <w:t>удут специфические трудности, если близкий им человек находится в религиозной группе. Когда культист пытается завербовать такого человека с помощью какой-нибудь религиозной догмы, проблемы будут возникать неизбежно. Атеисты нередко заканчивают огульной кри</w:t>
      </w:r>
      <w:r>
        <w:t>тикой всей религии в целом и обычно проваливаются в коммуникативную "черную дыру".</w:t>
      </w:r>
    </w:p>
    <w:p w:rsidR="00000000" w:rsidRDefault="00C6776E">
      <w:r>
        <w:t>Атеистам, светским гуманистам или агностикам лучше было бы предпочесть более изобретательную позицию. Например, можно сказать: "Если бы я верил в Бога, это был бы Бог правды</w:t>
      </w:r>
      <w:r>
        <w:t>, а не Бог лжи. Бог должен быть честным; иначе как Ему можно было бы доверять?". Взаимопонимание тем самым может быть найдено, а значит, и создана основа для будущих дискуссий, касающихся обмана и лжи. Хотя большинство членов культа согласятся, что верят в</w:t>
      </w:r>
      <w:r>
        <w:t xml:space="preserve"> Бога правды, некоторые культы пытаются использовать выдержки из Библии, чтобы Доказать, что Бог обманывает или одобряет обман. В таких случаях неплохо было бы изучить эти места в Библии, чтобы понять контекст, в котором они появляются. Можно связаться с п</w:t>
      </w:r>
      <w:r>
        <w:t>астором или раввином, чтобы получить от него квалифицированную помощь.</w:t>
      </w:r>
    </w:p>
    <w:p w:rsidR="00000000" w:rsidRDefault="00C6776E">
      <w:r>
        <w:t>Другой пример изобретательного подхода: "Если бы я, как ты, верил в Библию как непогрешимое Слово Божье, я хотел бы узнать о ней все, а не полагаться на механическое запоминание выбранн</w:t>
      </w:r>
      <w:r>
        <w:t>ых отрывков. Я хотел бы понять интересующие меня мысли в полном объеме. Я хотел бы учиться у «верующих» ученых, посвятивших жизнь Богу и Библии". Занимая такую позицию, вы поощряете адепта больше учиться и не ограничивать себя односторонними источниками ин</w:t>
      </w:r>
      <w:r>
        <w:t>формации.</w:t>
      </w:r>
    </w:p>
    <w:p w:rsidR="00000000" w:rsidRDefault="00C6776E">
      <w:r>
        <w:t>Члены команды могли бы обдумать позицию, согласно которой бытие Бога предполагает любовь — это существо любит всех смертных, включая тех, кто в Него не верит. Те же, кто верят в Бога, должны по идее демонстрировать такую же любовь ко всем без иск</w:t>
      </w:r>
      <w:r>
        <w:t>лючения. Доказательство правомерности подобных утверждений можно обнаружить, например, в Новом Завете, в Первом послании коринфянам (13:1-13):</w:t>
      </w:r>
    </w:p>
    <w:p w:rsidR="00000000" w:rsidRDefault="00C6776E">
      <w:r>
        <w:lastRenderedPageBreak/>
        <w:t>"Если я говорю языками человеческими и ангельскими, а любви не имею, то я — медь звенящая или кимвал звучащий. Ес</w:t>
      </w:r>
      <w:r>
        <w:t>ли имею дар пророчества, и знаю все тайны, и имею всякое познание и всю веру, так что могу и горы переставлять, но не имею любви, я — ничто. И если я раздам все имение мое и отдам тело мое на сожжение, а любви не имею, нет мне в том никакой пользы.</w:t>
      </w:r>
    </w:p>
    <w:p w:rsidR="00000000" w:rsidRDefault="00C6776E">
      <w:r>
        <w:t xml:space="preserve">Любовь </w:t>
      </w:r>
      <w:r>
        <w:t>долготерпит, милосердствует; любовь не завидует, любовь не превозносится, не гордится, не бесчинствует, не ищет своего, не раздражается, не мыслит зла, не радуется неправде, а сорадуется истине; все покрывает, всему верит, всего надеется, все переносит.</w:t>
      </w:r>
    </w:p>
    <w:p w:rsidR="00000000" w:rsidRDefault="00C6776E">
      <w:r>
        <w:t>Лю</w:t>
      </w:r>
      <w:r>
        <w:t>бовь никогда не перестает, хотя и пророчества прекратятся, и языки умолкнут, и знание упразднится. Ибо мы отчасти знаем и отчасти пророчествуем; когда же настанет совершенное, тогда то, что отчасти, прекратится. Когда я был младенцем, то по-младенчески гов</w:t>
      </w:r>
      <w:r>
        <w:t>орил, по-младенчески мыслил, по-младенчески рассуждал; а как стал мужем, то оставил младенческое.</w:t>
      </w:r>
    </w:p>
    <w:p w:rsidR="00000000" w:rsidRDefault="00C6776E">
      <w:r>
        <w:t>Теперь мы видим как бы сквозь тусклое стекло, гадательно, тогда же лицом к лицу; теперь я знаю отчасти, а тогда познаю, подобно как я познан. А теперь пребыва</w:t>
      </w:r>
      <w:r>
        <w:t>ют сии три: вера, надежда, любовь; но любовь из них больше".</w:t>
      </w:r>
    </w:p>
    <w:p w:rsidR="00000000" w:rsidRDefault="00C6776E">
      <w:r>
        <w:t xml:space="preserve">Если у члена команды стратегического взаимодействия возникли трудности, касающиеся определенного вероисповедания, он мог бы потратить время на более подробное изучение различных конфессиональных </w:t>
      </w:r>
      <w:r>
        <w:t>основ. Хорошее начало — книга Джеффри Мозеса "Согласие: великие принципы, разделяемые всеми религиями", которая показывает сходство всех религий, обращая внимание на общие верования типа: "Возлюби ближнего своего", "Говори правду" и "Золотое правило". Друг</w:t>
      </w:r>
      <w:r>
        <w:t>ая хорошая книга, выпущенная также в формате аудиозаписи, — это "Мировые религии" Хьюстона Смита.</w:t>
      </w:r>
    </w:p>
    <w:p w:rsidR="00000000" w:rsidRDefault="00C6776E">
      <w:pPr>
        <w:jc w:val="left"/>
      </w:pPr>
    </w:p>
    <w:p w:rsidR="00000000" w:rsidRDefault="00C6776E">
      <w:pPr>
        <w:pStyle w:val="6"/>
      </w:pPr>
      <w:r>
        <w:t>КАК СПРАВИТЬСЯ СО СТРЕССОМ, ПАНИКОЙ И ТРЕВОГОЙ</w:t>
      </w:r>
    </w:p>
    <w:p w:rsidR="00000000" w:rsidRDefault="00C6776E">
      <w:pPr>
        <w:jc w:val="left"/>
      </w:pPr>
    </w:p>
    <w:p w:rsidR="00000000" w:rsidRDefault="00C6776E">
      <w:r>
        <w:t xml:space="preserve">У некоторых членов семьи в ответ на участие близкого человека в культе проявляется форма посттравматического </w:t>
      </w:r>
      <w:r>
        <w:t>стрессового расстройства (ПТСР). Родители мысленно представляют себе, как их ребенок совершает самоубийство, даже когда для этого нет оснований. Когда у людей возникают навязчивые мысли и тяжелые чувства ("Боже мой, не собирается ли он покончить с собой? "</w:t>
      </w:r>
      <w:r>
        <w:t>), их парализует страх. Они тратят время, денно и нощно думая, что должно произойти самое страшное. Вовлеченность близкого человека в культ порождает сомнение, неуверенность и страх перед неизвестностью. Знание и информация — ваш неоценимый капитал.</w:t>
      </w:r>
    </w:p>
    <w:p w:rsidR="00000000" w:rsidRDefault="00C6776E">
      <w:r>
        <w:t xml:space="preserve">Мать: </w:t>
      </w:r>
      <w:r>
        <w:t>Я смотрю телевизор и вижу покончивших с собой в секте Народного Храма, или в Вако, или во Вратах Небес. Я до сих пор вижу безжизненные тела под этими жуткими фиолетовыми саванами. Когда смотришь их прощальные видеозаписи, думаешь о том, что эти молодые муж</w:t>
      </w:r>
      <w:r>
        <w:t>чины и женщины были чьими-то сыновьями и дочерьми. Мой сын тоже занимается медитацией и пропадает за компьютерами. Я не могу спать. Я парализована страхом и беспокойством.</w:t>
      </w:r>
    </w:p>
    <w:p w:rsidR="00000000" w:rsidRDefault="00C6776E">
      <w:r>
        <w:t xml:space="preserve">Чтобы помочь матери, я обычно говорю: "Давайте выясним, что нужно изменить, чтобы к </w:t>
      </w:r>
      <w:r>
        <w:t>вам вернулся нормальный сон, — это следует сделать прежде, чем мы поговорим о том, как вы можете помочь своему сыну".</w:t>
      </w:r>
    </w:p>
    <w:p w:rsidR="00000000" w:rsidRDefault="00C6776E">
      <w:r>
        <w:t>Образы и мысли, возникающие в подобных ситуациях, стимулируют панику не меньше, чем реальные переживания. В состоянии тревоги и паники люд</w:t>
      </w:r>
      <w:r>
        <w:t>и чувствуют себя скованно, их творческий потенциал заметно снижается. Мозг заостряет реакцию на чрезвычайные обстоятельства ("бороться или бежать"), потому что человек не имеет достаточно информации или был введен в заблуждение. Восприятие опасности привод</w:t>
      </w:r>
      <w:r>
        <w:t>ит в действие автономную нервную систему, имеющую две ветви: симпатическую и парасимпатическую. Симпатическая нервная система готовит тело к действию, выпуская адреналин и норадреналин в кровоток. Парасимпатическая нервная система обеспечивает переход тела</w:t>
      </w:r>
      <w:r>
        <w:t xml:space="preserve"> к расслаблению. Когда человек воспринимает или предчувствует опасность, мозг:</w:t>
      </w:r>
    </w:p>
    <w:p w:rsidR="00000000" w:rsidRDefault="00C6776E">
      <w:r>
        <w:lastRenderedPageBreak/>
        <w:t>— получает стимул;</w:t>
      </w:r>
    </w:p>
    <w:p w:rsidR="00000000" w:rsidRDefault="00C6776E">
      <w:r>
        <w:t>— интерпретирует значение этого стимула;</w:t>
      </w:r>
    </w:p>
    <w:p w:rsidR="00000000" w:rsidRDefault="00C6776E">
      <w:r>
        <w:t>— выбирает реакцию;</w:t>
      </w:r>
    </w:p>
    <w:p w:rsidR="00000000" w:rsidRDefault="00C6776E">
      <w:r>
        <w:t>— дает сигнал телу содействовать по мере необходимости.</w:t>
      </w:r>
    </w:p>
    <w:p w:rsidR="00000000" w:rsidRDefault="00C6776E">
      <w:r>
        <w:t>Способность неторопливо и объективно оцен</w:t>
      </w:r>
      <w:r>
        <w:t>ивать ситуацию — решающий навык. Мы наблюдаем. Мы занимаем позицию любопытствующую или же более заинтересованную. Мы уравновешенно и вдумчиво собираем информацию и не бросаемся тут же разрешать проблему. Используя эту информацию, мы можем определять, как п</w:t>
      </w:r>
      <w:r>
        <w:t>оступать дальше. Некоторые опасения обоснованны, но ни одно из них не следует преувеличивать. Лучшая реакция на страх — иметь план или много планов, чтобы подготовиться к любым непредвиденным случайностям. Существует также множество методов, которые помогу</w:t>
      </w:r>
      <w:r>
        <w:t>т вам добиться контроля над своим жизненным опытом.</w:t>
      </w:r>
    </w:p>
    <w:p w:rsidR="00000000" w:rsidRDefault="00C6776E">
      <w:pPr>
        <w:jc w:val="left"/>
      </w:pPr>
    </w:p>
    <w:p w:rsidR="00000000" w:rsidRDefault="00C6776E">
      <w:pPr>
        <w:pStyle w:val="6"/>
      </w:pPr>
      <w:r>
        <w:t>ТЕРАПЕВТИЧЕСКИЕ МЕТОДЫ КОНТРОЛЯ</w:t>
      </w:r>
    </w:p>
    <w:p w:rsidR="00000000" w:rsidRDefault="00C6776E">
      <w:pPr>
        <w:jc w:val="left"/>
      </w:pPr>
    </w:p>
    <w:p w:rsidR="00000000" w:rsidRDefault="00C6776E">
      <w:r>
        <w:t>Культы пользуются неэтичными, вводящими в заблуждение методами контроля сознания, чтобы сформировать ущербных, зависимых людей с низким чувством собственного достоинства.</w:t>
      </w:r>
      <w:r>
        <w:t xml:space="preserve"> Со своей стороны, ПСВ обучает правильным, этичным терапевтическим методам контроля сознания, поощряющим личностную автономию и повышающим чувство собственного достоинства. Члены команды могут предотвратить приступы паники, прерывая панический цикл в той т</w:t>
      </w:r>
      <w:r>
        <w:t>очке, где мозг интерпретирует стимул, не позволяя тем самым симпатической нервной системе привести в действие реакцию "бороться или бежать". Чтобы сломать нездоровые мыслительные шаблоны и обуздать тревогу, можно воспользоваться следующими упражнениями, вм</w:t>
      </w:r>
      <w:r>
        <w:t>ешиваясь в процесс до того, как будет приведена в действие симпатическая нервная система.</w:t>
      </w:r>
    </w:p>
    <w:p w:rsidR="00000000" w:rsidRDefault="00C6776E">
      <w:pPr>
        <w:jc w:val="left"/>
      </w:pPr>
    </w:p>
    <w:p w:rsidR="00000000" w:rsidRDefault="00C6776E">
      <w:pPr>
        <w:pStyle w:val="6"/>
      </w:pPr>
      <w:r>
        <w:t>ПРЕОДОЛЕНИЕ ИСКАЖЕННЫХ МЫСЛИТЕЛЬНЫХ ШАБЛОНОВ</w:t>
      </w:r>
    </w:p>
    <w:p w:rsidR="00000000" w:rsidRDefault="00C6776E">
      <w:pPr>
        <w:jc w:val="left"/>
      </w:pPr>
    </w:p>
    <w:p w:rsidR="00000000" w:rsidRDefault="00C6776E">
      <w:r>
        <w:t>Мощная терапевтическая техника, которая называется когнитивно-поведенческой терапией, предлагает конкретные инструменты для определения и исправления дисфункциональных мыслительных шаблонов. Книга Дэвида Бернса "Хорошее самочувствие: Новая терапия настроен</w:t>
      </w:r>
      <w:r>
        <w:t>ия" — важное подспорье в деле идентификации и борьбы с проблематичными мыслительными стереотипами. Распознавание последних у себя самого поможет вам понять психологическое состояние близкого человека, чье мышление искажено культовой практикой. Одна из осно</w:t>
      </w:r>
      <w:r>
        <w:t>вных задач будет заключаться в том, чтобы заставить культиста проверить реалистичность своих взглядов и начать исправлять свои деструктивные наклонности, привитые ему доктриной культа. Вот некоторые примеры обычных шаблонов, которые следует преодолеть:</w:t>
      </w:r>
    </w:p>
    <w:p w:rsidR="00000000" w:rsidRDefault="00C6776E">
      <w:r>
        <w:t>— </w:t>
      </w:r>
      <w:r>
        <w:rPr>
          <w:b/>
          <w:bCs/>
        </w:rPr>
        <w:t>А</w:t>
      </w:r>
      <w:r>
        <w:rPr>
          <w:b/>
          <w:bCs/>
        </w:rPr>
        <w:t>бсолютизация прошлого опыта:</w:t>
      </w:r>
      <w:r>
        <w:t xml:space="preserve">  игнорирование возможности изменить существующее положение в настоящем или будущем. Отец: Он никогда не слушал моих советов, когда был молод. Это и теперь не сработает.</w:t>
      </w:r>
    </w:p>
    <w:p w:rsidR="00000000" w:rsidRDefault="00C6776E">
      <w:r>
        <w:t>— </w:t>
      </w:r>
      <w:r>
        <w:rPr>
          <w:b/>
          <w:bCs/>
        </w:rPr>
        <w:t>Сверхобобщение:</w:t>
      </w:r>
      <w:r>
        <w:t xml:space="preserve">  рассмотрение единичного случая как унив</w:t>
      </w:r>
      <w:r>
        <w:t>ерсального правила.</w:t>
      </w:r>
    </w:p>
    <w:p w:rsidR="00000000" w:rsidRDefault="00C6776E">
      <w:r>
        <w:rPr>
          <w:i/>
          <w:iCs/>
        </w:rPr>
        <w:t>Брат:</w:t>
      </w:r>
      <w:r>
        <w:t xml:space="preserve">  На прошлой неделе у нас была ссора по телефону. Он ненавидит меня. Он всегда ненавидел меня.</w:t>
      </w:r>
    </w:p>
    <w:p w:rsidR="00000000" w:rsidRDefault="00C6776E">
      <w:r>
        <w:t>— </w:t>
      </w:r>
      <w:r>
        <w:rPr>
          <w:b/>
          <w:bCs/>
        </w:rPr>
        <w:t>Безоглядное наклеивание ярлыков и ядовитые, оскорбительные выпады.</w:t>
      </w:r>
      <w:r>
        <w:t xml:space="preserve"> </w:t>
      </w:r>
    </w:p>
    <w:p w:rsidR="00000000" w:rsidRDefault="00C6776E">
      <w:r>
        <w:rPr>
          <w:i/>
          <w:iCs/>
        </w:rPr>
        <w:t>Друг</w:t>
      </w:r>
      <w:r>
        <w:t xml:space="preserve">  — члену культа: Ты ведешь себя, как робот с промытыми мозгам</w:t>
      </w:r>
      <w:r>
        <w:t>и.</w:t>
      </w:r>
    </w:p>
    <w:p w:rsidR="00000000" w:rsidRDefault="00C6776E">
      <w:r>
        <w:rPr>
          <w:i/>
          <w:iCs/>
        </w:rPr>
        <w:t>Тетя</w:t>
      </w:r>
      <w:r>
        <w:t xml:space="preserve">  — члену культа: Как ты мог быть настолько глупым, чтобы поверить в эту ерунду?</w:t>
      </w:r>
    </w:p>
    <w:p w:rsidR="00000000" w:rsidRDefault="00C6776E">
      <w:r>
        <w:t>— </w:t>
      </w:r>
      <w:r>
        <w:rPr>
          <w:b/>
          <w:bCs/>
        </w:rPr>
        <w:t>Самообвинение:</w:t>
      </w:r>
      <w:r>
        <w:t xml:space="preserve">  неуместное или преувеличенное чувство вины за прошлые события.</w:t>
      </w:r>
    </w:p>
    <w:p w:rsidR="00000000" w:rsidRDefault="00C6776E">
      <w:r>
        <w:rPr>
          <w:i/>
          <w:iCs/>
        </w:rPr>
        <w:t>Отец:</w:t>
      </w:r>
      <w:r>
        <w:t xml:space="preserve">  Развод был довольно бурным. Я знаю, что не сумел с этим хорошо справиться. Это м</w:t>
      </w:r>
      <w:r>
        <w:t>оя вина, что он в культе.</w:t>
      </w:r>
    </w:p>
    <w:p w:rsidR="00000000" w:rsidRDefault="00C6776E">
      <w:r>
        <w:lastRenderedPageBreak/>
        <w:t>— </w:t>
      </w:r>
      <w:r>
        <w:rPr>
          <w:b/>
          <w:bCs/>
        </w:rPr>
        <w:t>Отрицание:</w:t>
      </w:r>
      <w:r>
        <w:t xml:space="preserve">  игнорирование проблемы как таковой.</w:t>
      </w:r>
    </w:p>
    <w:p w:rsidR="00000000" w:rsidRDefault="00C6776E">
      <w:r>
        <w:rPr>
          <w:i/>
          <w:iCs/>
        </w:rPr>
        <w:t>Мать:</w:t>
      </w:r>
      <w:r>
        <w:t xml:space="preserve">  На самом деле его никто не контролирует извне. Он просто в замешательстве.</w:t>
      </w:r>
    </w:p>
    <w:p w:rsidR="00000000" w:rsidRDefault="00C6776E">
      <w:r>
        <w:t>— </w:t>
      </w:r>
      <w:r>
        <w:rPr>
          <w:b/>
          <w:bCs/>
        </w:rPr>
        <w:t>Рационалистическое объяснение:</w:t>
      </w:r>
      <w:r>
        <w:t xml:space="preserve">  придумывание оправданий на тему того, почему все происходит так,</w:t>
      </w:r>
      <w:r>
        <w:t xml:space="preserve"> как происходит. Сестра: Ей лучше быть там, где она находится. Если бы она не была в культе, то была бы на улице, среди наркоманов.</w:t>
      </w:r>
    </w:p>
    <w:p w:rsidR="00000000" w:rsidRDefault="00C6776E">
      <w:r>
        <w:t>— </w:t>
      </w:r>
      <w:r>
        <w:rPr>
          <w:b/>
          <w:bCs/>
        </w:rPr>
        <w:t>Фильтрация:</w:t>
      </w:r>
      <w:r>
        <w:t xml:space="preserve">  выборочное внимание к отрицательным сторонам и пренебрежение к положительным.</w:t>
      </w:r>
    </w:p>
    <w:p w:rsidR="00000000" w:rsidRDefault="00C6776E">
      <w:r>
        <w:rPr>
          <w:i/>
          <w:iCs/>
        </w:rPr>
        <w:t>Мать:</w:t>
      </w:r>
      <w:r>
        <w:t xml:space="preserve">  Я пробыла с ним весь ден</w:t>
      </w:r>
      <w:r>
        <w:t>ь, чудесно провела время, но все безрезультатно. То, что он вернулся в культ, я воспринимаю как полный провал.</w:t>
      </w:r>
    </w:p>
    <w:p w:rsidR="00000000" w:rsidRDefault="00C6776E">
      <w:r>
        <w:t>— </w:t>
      </w:r>
      <w:r>
        <w:rPr>
          <w:b/>
          <w:bCs/>
        </w:rPr>
        <w:t>Поляризованное мышление:</w:t>
      </w:r>
      <w:r>
        <w:t xml:space="preserve">  черно-белые категории при отсутствии полутонов.</w:t>
      </w:r>
    </w:p>
    <w:p w:rsidR="00000000" w:rsidRDefault="00C6776E">
      <w:r>
        <w:rPr>
          <w:i/>
          <w:iCs/>
        </w:rPr>
        <w:t>Отец:</w:t>
      </w:r>
      <w:r>
        <w:t xml:space="preserve">  Хуже всего, что он впустую тратит свою жизнь в этом культе, ра</w:t>
      </w:r>
      <w:r>
        <w:t>ботая там так усердно, хотя все равно ничего не добьется.</w:t>
      </w:r>
    </w:p>
    <w:p w:rsidR="00000000" w:rsidRDefault="00C6776E">
      <w:r>
        <w:t>— </w:t>
      </w:r>
      <w:r>
        <w:rPr>
          <w:b/>
          <w:bCs/>
        </w:rPr>
        <w:t>Персонализация:</w:t>
      </w:r>
      <w:r>
        <w:t xml:space="preserve">  предположение, что все происходящее имеет отношение к вам.</w:t>
      </w:r>
    </w:p>
    <w:p w:rsidR="00000000" w:rsidRDefault="00C6776E">
      <w:r>
        <w:rPr>
          <w:i/>
          <w:iCs/>
        </w:rPr>
        <w:t>Мать:</w:t>
      </w:r>
      <w:r>
        <w:t xml:space="preserve">  Этим утром я оставила для него три сообщения, а он не позвонил. Должно быть, он знает, что я нахожусь в контакте </w:t>
      </w:r>
      <w:r>
        <w:t>с экспертом по культам.</w:t>
      </w:r>
    </w:p>
    <w:p w:rsidR="00000000" w:rsidRDefault="00C6776E">
      <w:r>
        <w:t>— </w:t>
      </w:r>
      <w:r>
        <w:rPr>
          <w:b/>
          <w:bCs/>
        </w:rPr>
        <w:t>Чтение мыслей:</w:t>
      </w:r>
      <w:r>
        <w:t xml:space="preserve">  высказывание предположений о том, что думают другие, вместо того чтобы сначала узнать это у них самих.</w:t>
      </w:r>
    </w:p>
    <w:p w:rsidR="00000000" w:rsidRDefault="00C6776E">
      <w:r>
        <w:rPr>
          <w:i/>
          <w:iCs/>
        </w:rPr>
        <w:t>Сестра:</w:t>
      </w:r>
      <w:r>
        <w:t xml:space="preserve">  Я знаю, что расстроила тебя, не сказав тебе об этом прежде, чем что-то делать.</w:t>
      </w:r>
    </w:p>
    <w:p w:rsidR="00000000" w:rsidRDefault="00C6776E">
      <w:r>
        <w:t>— </w:t>
      </w:r>
      <w:r>
        <w:rPr>
          <w:b/>
          <w:bCs/>
        </w:rPr>
        <w:t>Ошибки контроля:</w:t>
      </w:r>
      <w:r>
        <w:t xml:space="preserve">  предположение о том, что вы либо полностью контролируете ситуацию, либо всецело являетесь жертвой.</w:t>
      </w:r>
    </w:p>
    <w:p w:rsidR="00000000" w:rsidRDefault="00C6776E">
      <w:r>
        <w:rPr>
          <w:i/>
          <w:iCs/>
        </w:rPr>
        <w:t>Отец:</w:t>
      </w:r>
      <w:r>
        <w:t xml:space="preserve">  Я просто хочу войти, схватить его, а потом раз и навсегда выбить из него эту дурь.</w:t>
      </w:r>
    </w:p>
    <w:p w:rsidR="00000000" w:rsidRDefault="00C6776E">
      <w:r>
        <w:rPr>
          <w:i/>
          <w:iCs/>
        </w:rPr>
        <w:t>Мать:</w:t>
      </w:r>
      <w:r>
        <w:t xml:space="preserve">  Все, что я делаю, совершенно безрезультатно.</w:t>
      </w:r>
    </w:p>
    <w:p w:rsidR="00000000" w:rsidRDefault="00C6776E">
      <w:r>
        <w:t>— </w:t>
      </w:r>
      <w:r>
        <w:rPr>
          <w:b/>
          <w:bCs/>
        </w:rPr>
        <w:t>Эмоциональн</w:t>
      </w:r>
      <w:r>
        <w:rPr>
          <w:b/>
          <w:bCs/>
        </w:rPr>
        <w:t>ая аргументация:</w:t>
      </w:r>
      <w:r>
        <w:t xml:space="preserve">  предположение о том, что все обстоит именно так, как вы чувствуете.</w:t>
      </w:r>
    </w:p>
    <w:p w:rsidR="00000000" w:rsidRDefault="00C6776E">
      <w:r>
        <w:rPr>
          <w:i/>
          <w:iCs/>
        </w:rPr>
        <w:t>Брат:</w:t>
      </w:r>
      <w:r>
        <w:t xml:space="preserve">  Я чувствую, что любой, кто готов поверить в этот вздор, просто слаб.</w:t>
      </w:r>
    </w:p>
    <w:p w:rsidR="00000000" w:rsidRDefault="00C6776E">
      <w:r>
        <w:t>В своей книге Берне дает советы, которые могут реально изменить ваши мысли и чувства по поводу</w:t>
      </w:r>
      <w:r>
        <w:t xml:space="preserve"> происходящего. Вот некоторые из его методов, которые я применяю со своими клиентами.</w:t>
      </w:r>
    </w:p>
    <w:p w:rsidR="00000000" w:rsidRDefault="00C6776E">
      <w:pPr>
        <w:jc w:val="left"/>
      </w:pPr>
    </w:p>
    <w:p w:rsidR="00000000" w:rsidRDefault="00C6776E">
      <w:pPr>
        <w:pStyle w:val="6"/>
      </w:pPr>
      <w:r>
        <w:t>БЛОКИРОВКА МЫШЛЕНИЯ</w:t>
      </w:r>
    </w:p>
    <w:p w:rsidR="00000000" w:rsidRDefault="00C6776E">
      <w:pPr>
        <w:jc w:val="left"/>
      </w:pPr>
    </w:p>
    <w:p w:rsidR="00000000" w:rsidRDefault="00C6776E">
      <w:r>
        <w:t xml:space="preserve">1. Определите, где проявляется автоматическое негативное мышление; запишите на бумаге десять негативных мыслей, повторяющихся с наибольшей регулярностью. </w:t>
      </w:r>
      <w:r>
        <w:rPr>
          <w:i/>
          <w:iCs/>
        </w:rPr>
        <w:t>Например: "Он никогда не выйдет из культа".</w:t>
      </w:r>
      <w:r>
        <w:t xml:space="preserve"> </w:t>
      </w:r>
    </w:p>
    <w:p w:rsidR="00000000" w:rsidRDefault="00C6776E">
      <w:r>
        <w:t>2. Спросите себя: "Какие мысли мне хотелось бы иметь вмес</w:t>
      </w:r>
      <w:r>
        <w:t>то этого? "Запишите их рядом с отрицательными мыслями.</w:t>
      </w:r>
    </w:p>
    <w:p w:rsidR="00000000" w:rsidRDefault="00C6776E">
      <w:r>
        <w:rPr>
          <w:i/>
          <w:iCs/>
        </w:rPr>
        <w:t>Пример: "Он выйдет из культа! Допрос только в том, насколько быстро и насколько легко ему будет уйти".</w:t>
      </w:r>
      <w:r>
        <w:t xml:space="preserve"> </w:t>
      </w:r>
    </w:p>
    <w:p w:rsidR="00000000" w:rsidRDefault="00C6776E">
      <w:r>
        <w:t>3. Подумайте о наиболее типичных обстоятельствах, когда у вас возникают негативные мысли. Опишите</w:t>
      </w:r>
      <w:r>
        <w:t xml:space="preserve"> их.</w:t>
      </w:r>
    </w:p>
    <w:p w:rsidR="00000000" w:rsidRDefault="00C6776E">
      <w:r>
        <w:rPr>
          <w:i/>
          <w:iCs/>
        </w:rPr>
        <w:t>Пример: "Когда я вхожу в его комнату или смотрю на его фотографию".</w:t>
      </w:r>
      <w:r>
        <w:t xml:space="preserve"> </w:t>
      </w:r>
    </w:p>
    <w:p w:rsidR="00000000" w:rsidRDefault="00C6776E">
      <w:r>
        <w:t>8. Мысленно представьте себя в одной из вышеперечисленных ситуаций, но на сей раз осознанно отгоните отрицательную мысль и замените ее положительной мыслью.</w:t>
      </w:r>
    </w:p>
    <w:p w:rsidR="00000000" w:rsidRDefault="00C6776E">
      <w:r>
        <w:t>9. Снова и снова повторяй</w:t>
      </w:r>
      <w:r>
        <w:t>те новую, конструктивную мысль. Повторяйте про себя: "Он обязательно выкарабкается! Вопрос только в том, насколько быстро и насколько легко ему будет уйти".</w:t>
      </w:r>
    </w:p>
    <w:p w:rsidR="00000000" w:rsidRDefault="00C6776E">
      <w:pPr>
        <w:jc w:val="left"/>
      </w:pPr>
    </w:p>
    <w:p w:rsidR="00000000" w:rsidRDefault="00C6776E">
      <w:pPr>
        <w:pStyle w:val="6"/>
      </w:pPr>
      <w:r>
        <w:t>ПОЗИТИВНЫЕ ПОСЛАНИЯ</w:t>
      </w:r>
    </w:p>
    <w:p w:rsidR="00000000" w:rsidRDefault="00C6776E">
      <w:pPr>
        <w:jc w:val="left"/>
      </w:pPr>
    </w:p>
    <w:p w:rsidR="00000000" w:rsidRDefault="00C6776E">
      <w:r>
        <w:t>Другой метод, способный помочь вам в приобретении позитивных мыслей и чувств,</w:t>
      </w:r>
      <w:r>
        <w:t xml:space="preserve"> заключается в том, чтобы писать на открытках послания самому себе и раскладывать их на </w:t>
      </w:r>
      <w:r>
        <w:lastRenderedPageBreak/>
        <w:t>видных местах: на холодильнике, у зеркала в ванной, в машине. Некоторые примеры:</w:t>
      </w:r>
    </w:p>
    <w:p w:rsidR="00000000" w:rsidRDefault="00C6776E">
      <w:r>
        <w:t>— Блаженны мы, способные смеяться над собой, поскольку у нас всегда будет развлечение.</w:t>
      </w:r>
    </w:p>
    <w:p w:rsidR="00000000" w:rsidRDefault="00C6776E">
      <w:r>
        <w:t>— Молитва проясненности: "Боже, даруй мне проясненность, чтобы принять то, что я не могу изменить, мужество, чтобы изменить то, что я могу, и мудрость, чтобы знать эту разницу".</w:t>
      </w:r>
    </w:p>
    <w:p w:rsidR="00000000" w:rsidRDefault="00C6776E">
      <w:r>
        <w:t>— Жизнь — путешествие, а не пункт назначения.</w:t>
      </w:r>
    </w:p>
    <w:p w:rsidR="00000000" w:rsidRDefault="00C6776E">
      <w:r>
        <w:t>— Будь более сострадательным к с</w:t>
      </w:r>
      <w:r>
        <w:t>ебе.</w:t>
      </w:r>
    </w:p>
    <w:p w:rsidR="00000000" w:rsidRDefault="00C6776E">
      <w:r>
        <w:t>— Дружба основывается на доверии и любви.</w:t>
      </w:r>
    </w:p>
    <w:p w:rsidR="00000000" w:rsidRDefault="00C6776E">
      <w:r>
        <w:t>— Верь, что ты любим.</w:t>
      </w:r>
    </w:p>
    <w:p w:rsidR="00000000" w:rsidRDefault="00C6776E">
      <w:r>
        <w:t>— Благодарность — сильная позиция!</w:t>
      </w:r>
    </w:p>
    <w:p w:rsidR="00000000" w:rsidRDefault="00C6776E">
      <w:r>
        <w:t>— Энергия следует за мыслью.</w:t>
      </w:r>
    </w:p>
    <w:p w:rsidR="00000000" w:rsidRDefault="00C6776E">
      <w:r>
        <w:t>— Думай о хорошем.</w:t>
      </w:r>
    </w:p>
    <w:p w:rsidR="00000000" w:rsidRDefault="00C6776E">
      <w:r>
        <w:t>— Никогда не поздно иметь счастливое детство.</w:t>
      </w:r>
    </w:p>
    <w:p w:rsidR="00000000" w:rsidRDefault="00C6776E">
      <w:pPr>
        <w:jc w:val="left"/>
      </w:pPr>
    </w:p>
    <w:p w:rsidR="00000000" w:rsidRDefault="00C6776E">
      <w:pPr>
        <w:pStyle w:val="6"/>
      </w:pPr>
      <w:r>
        <w:t>ВИЗУАЛИЗАЦИЯ</w:t>
      </w:r>
    </w:p>
    <w:p w:rsidR="00000000" w:rsidRDefault="00C6776E">
      <w:pPr>
        <w:jc w:val="left"/>
      </w:pPr>
    </w:p>
    <w:p w:rsidR="00000000" w:rsidRDefault="00C6776E">
      <w:r>
        <w:t>На протяжении всей этой книги упоминаются р</w:t>
      </w:r>
      <w:r>
        <w:t>азличные методы визуализации. Прибегните к этому простому способу, помогающему вам чувствовать себя уверенным и преуспевающим.</w:t>
      </w:r>
    </w:p>
    <w:p w:rsidR="00000000" w:rsidRDefault="00C6776E">
      <w:r>
        <w:t>Шаг 1: Посмотрите на себя со стороны, как будто видите себя по телевизору — счастливым, уверенным, стоящим с высоко поднятой головой, выполняющим любые задачи, которые должны быть выполнены.</w:t>
      </w:r>
    </w:p>
    <w:p w:rsidR="00000000" w:rsidRDefault="00C6776E">
      <w:r>
        <w:t>Шаг 2: Теперь мысленно представьте себя вступающим в эту картину,</w:t>
      </w:r>
      <w:r>
        <w:t xml:space="preserve"> превращающимся в этого счастливого, уверенного, полезного себе и другим человека. Смотрите на близкого человека как бы вне его нынешнего положения, как на счастливого и реализовавшего свои потенциальные возможности. Рисуйте мысленную картину цветной, четк</w:t>
      </w:r>
      <w:r>
        <w:t>ой и как можно более подробной.</w:t>
      </w:r>
    </w:p>
    <w:p w:rsidR="00000000" w:rsidRDefault="00C6776E">
      <w:pPr>
        <w:jc w:val="left"/>
      </w:pPr>
    </w:p>
    <w:p w:rsidR="00000000" w:rsidRDefault="00C6776E">
      <w:pPr>
        <w:pStyle w:val="6"/>
      </w:pPr>
      <w:r>
        <w:t>САМОГИПНОЗ</w:t>
      </w:r>
    </w:p>
    <w:p w:rsidR="00000000" w:rsidRDefault="00C6776E">
      <w:pPr>
        <w:jc w:val="left"/>
      </w:pPr>
    </w:p>
    <w:p w:rsidR="00000000" w:rsidRDefault="00C6776E">
      <w:r>
        <w:t>Доктор Брайан Алман написал хорошую книгу под названием "Самогипноз. Полное руководство по оздоровлению и самоизменению". Я впервые выучился самогипнозу в 1980 году, чтобы научиться делать свободные броски в бас</w:t>
      </w:r>
      <w:r>
        <w:t>кетболе. Я научился фокусировать сознание, не обращать внимания на внешние проявления и на негативные мысли и сосредоточиваться на собственном теле, наблюдая за тем, как мяч проходит через обруч. Позже я научился использовать самогипноз для успокоения, ког</w:t>
      </w:r>
      <w:r>
        <w:t>да нужно уснуть, и начал прибегать к нему для повышения креативности, когда возникала необходимость писать.</w:t>
      </w:r>
    </w:p>
    <w:p w:rsidR="00000000" w:rsidRDefault="00C6776E">
      <w:r>
        <w:t>Если вам трудно научиться самогипнозу по книге, постарайтесь попасть к дипломированному гипнотераписту. Не ходите к кому попало только потому, что о</w:t>
      </w:r>
      <w:r>
        <w:t>н рекламирует свои услуги. Наибольшим почетом пользуются Американское общество клинического гипноза (The American Society for Clinical Hypnosis — ASCH) и Международное общество гипноза (The International Society of Hypnosis — ISH), которые требуют от своих</w:t>
      </w:r>
      <w:r>
        <w:t xml:space="preserve"> членов, чтобы те имели профессиональные дипломы о высшем образовании и могли на практике доказать наличие надлежащей подготовки и соответствие правилам профессиональной этики. Я много лет проводил семинары в обеих организациях (и состою в них) и нахожу, ч</w:t>
      </w:r>
      <w:r>
        <w:t>то входящие в них специалисты способны благодаря своей подготовке быстро понять и распознать признаки культового контроля сознания, а также принять соответствующие меры.</w:t>
      </w:r>
    </w:p>
    <w:p w:rsidR="00000000" w:rsidRDefault="00C6776E">
      <w:pPr>
        <w:jc w:val="left"/>
      </w:pPr>
    </w:p>
    <w:p w:rsidR="00000000" w:rsidRDefault="00C6776E">
      <w:pPr>
        <w:pStyle w:val="6"/>
      </w:pPr>
      <w:r>
        <w:t>ГЛУБОКАЯ МЫШЕЧНАЯ РЕЛАКСАЦИЯ</w:t>
      </w:r>
    </w:p>
    <w:p w:rsidR="00000000" w:rsidRDefault="00C6776E">
      <w:pPr>
        <w:jc w:val="left"/>
      </w:pPr>
    </w:p>
    <w:p w:rsidR="00000000" w:rsidRDefault="00C6776E">
      <w:r>
        <w:lastRenderedPageBreak/>
        <w:t xml:space="preserve">Мышечное напряжение — главный спутник приступов паники </w:t>
      </w:r>
      <w:r>
        <w:t>и тревоги. Вы должны научиться обращать на него внимание и сознательно его ослаблять. Это называется прогрессивной мышечной релаксацией. Начинайте с напряжения мышц ступней, а затем максимально расслабляйте их. Повторите это много раз, пока не почувствуете</w:t>
      </w:r>
      <w:r>
        <w:t xml:space="preserve"> ощутимых результатов — затем двигайтесь к лодыжкам, икрам, бедрам и т. д., пока не расслабится все тело. Впрочем, ничто не может соперничать с глубоким расслабляющим массажем, который делает профессионал. Вы можете также комбинировать два метода. Например</w:t>
      </w:r>
      <w:r>
        <w:t>, для достижения глубокого мышечного расслабления можно пытаться применить технику визуализации в дополнение к прогрессивной мышечной работе. Закройте глаза, вообразите луч солнечного света, освещающий напряженные области, и сфокусируйтесь на их расслаблен</w:t>
      </w:r>
      <w:r>
        <w:t>ии.</w:t>
      </w:r>
    </w:p>
    <w:p w:rsidR="00000000" w:rsidRDefault="00C6776E">
      <w:pPr>
        <w:jc w:val="left"/>
      </w:pPr>
    </w:p>
    <w:p w:rsidR="00000000" w:rsidRDefault="00C6776E">
      <w:pPr>
        <w:pStyle w:val="6"/>
      </w:pPr>
      <w:r>
        <w:t>ТЕХНИКИ ГЛУБОКОГО ДЫХАНИЯ</w:t>
      </w:r>
    </w:p>
    <w:p w:rsidR="00000000" w:rsidRDefault="00C6776E">
      <w:pPr>
        <w:jc w:val="left"/>
      </w:pPr>
    </w:p>
    <w:p w:rsidR="00000000" w:rsidRDefault="00C6776E">
      <w:r>
        <w:t xml:space="preserve">Дыхание — одно из тех действий, которое мы считаем само собой разумеющимся. Я глубоко убежден, что необходимо несколько раз в день проделывать серию дыхательных упражнений с долгими, глубокими вздохами. Это дает вашему телу </w:t>
      </w:r>
      <w:r>
        <w:t>необходимый кислород и удаляет ненужные вещества, например углекислый газ. Выдохните медленно, глубоко и осознанно; удостоверьтесь, что ваш выдох длится дольше вдоха. Иногда помогает выдох со звуком, как бы вздохом облегчения. Как только вы полностью освоб</w:t>
      </w:r>
      <w:r>
        <w:t>одили легкие, они естественным образом снова наполнят себя, делая вдох более легким и здоровым.</w:t>
      </w:r>
    </w:p>
    <w:p w:rsidR="00000000" w:rsidRDefault="00C6776E">
      <w:pPr>
        <w:jc w:val="left"/>
      </w:pPr>
    </w:p>
    <w:p w:rsidR="00000000" w:rsidRDefault="00C6776E">
      <w:pPr>
        <w:pStyle w:val="6"/>
      </w:pPr>
      <w:r>
        <w:t>МЕДИТАЦИЯ</w:t>
      </w:r>
    </w:p>
    <w:p w:rsidR="00000000" w:rsidRDefault="00C6776E">
      <w:pPr>
        <w:jc w:val="left"/>
      </w:pPr>
    </w:p>
    <w:p w:rsidR="00000000" w:rsidRDefault="00C6776E">
      <w:r>
        <w:t>Когда она применяется в качестве формы релаксационного тренинга, то фокусирует сознание и позволяет отойти от повседневных стрессов. Она успокаивает</w:t>
      </w:r>
      <w:r>
        <w:t xml:space="preserve"> и дисциплинирует сознание, сосредоточивая его на каком-то одном предмете в конкретный момент времени. Рефлексивная медитация дает нам возможность узнать о своих страхах, проблемах и тревогах вместо того, чтобы дать им поглотить себя. Существуют сотни разл</w:t>
      </w:r>
      <w:r>
        <w:t>ичных способов медитации 1. (1. Основная книга по медитации: Leshan Lawrence. How to Meditate: A Guide to Self-Discovery. NY: Bantam Books, 1984.) Лично я люблю просто сесть и сосредоточиться на своем дыхании. Когда я очень взволнован, то нахожу полезным с</w:t>
      </w:r>
      <w:r>
        <w:t>читать про себя: вдох — "один, два, три, четыре", выдох — "один, два три, четыре".</w:t>
      </w:r>
    </w:p>
    <w:p w:rsidR="00000000" w:rsidRDefault="00C6776E">
      <w:r>
        <w:t>На первом занятии медитацией я советую вам:</w:t>
      </w:r>
    </w:p>
    <w:p w:rsidR="00000000" w:rsidRDefault="00C6776E">
      <w:r>
        <w:t>— Сосредоточиться на том, чтобы отдавать себе отчет в происходящем.</w:t>
      </w:r>
    </w:p>
    <w:p w:rsidR="00000000" w:rsidRDefault="00C6776E">
      <w:r>
        <w:t>— Если у вас есть мысль, позвольте ей войти и выйти.</w:t>
      </w:r>
    </w:p>
    <w:p w:rsidR="00000000" w:rsidRDefault="00C6776E">
      <w:r>
        <w:t>— Осозна</w:t>
      </w:r>
      <w:r>
        <w:t>йте, что вы — нечто большее, чем ваши мысли, чувства, тело.</w:t>
      </w:r>
    </w:p>
    <w:p w:rsidR="00000000" w:rsidRDefault="00C6776E">
      <w:r>
        <w:t>— Ощутите связь со всеми живыми существами или с Богом, если вы — верующий.</w:t>
      </w:r>
    </w:p>
    <w:p w:rsidR="00000000" w:rsidRDefault="00C6776E">
      <w:r>
        <w:t>Другая форма медитации, подходящая семьям с глубокими христианскими убеждениями, заключается в том, чтобы сосредоточитьс</w:t>
      </w:r>
      <w:r>
        <w:t>я на определенном отрывке из Священного Писания и внимательно поразмышлять о его значении и применении в жизни, проходящей под знаком веры. Некоторые примеры: Нав 1:8; Пс. 119:11, 15, 48, 97–99; Пс. 143:5; Тим. 4:13–15.</w:t>
      </w:r>
    </w:p>
    <w:p w:rsidR="00000000" w:rsidRDefault="00C6776E">
      <w:pPr>
        <w:jc w:val="left"/>
      </w:pPr>
    </w:p>
    <w:p w:rsidR="00000000" w:rsidRDefault="00C6776E">
      <w:pPr>
        <w:pStyle w:val="6"/>
      </w:pPr>
      <w:r>
        <w:t>МОЛИТВА</w:t>
      </w:r>
    </w:p>
    <w:p w:rsidR="00000000" w:rsidRDefault="00C6776E">
      <w:pPr>
        <w:jc w:val="left"/>
      </w:pPr>
    </w:p>
    <w:p w:rsidR="00000000" w:rsidRDefault="00C6776E">
      <w:r>
        <w:t>Если вы верите в Бога, молитва — один из наиболее мощных инструментов преодоления трудностей. Члены команды, имеющие глубокие религиозные убеждения, нередко получают великую силу от регулярной молитвы.</w:t>
      </w:r>
    </w:p>
    <w:p w:rsidR="00000000" w:rsidRDefault="00C6776E">
      <w:r>
        <w:t>Некоторые клиенты даже просили всю конгрегацию, церков</w:t>
      </w:r>
      <w:r>
        <w:t xml:space="preserve">ь, храм или общину молиться за их близкого. Моя мать рассказывала, что молилась год, упрашивая Бога позволить мне попасть в аварию и сломать ногу, чтобы они могли спасти меня от мунистов. И </w:t>
      </w:r>
      <w:r>
        <w:lastRenderedPageBreak/>
        <w:t>действительно, вследствие накопившейся усталости я заснул за рулем</w:t>
      </w:r>
      <w:r>
        <w:t xml:space="preserve"> и попал в аварию, что привело к освобождению!</w:t>
      </w:r>
    </w:p>
    <w:p w:rsidR="00000000" w:rsidRDefault="00C6776E">
      <w:r>
        <w:t>Можно рекомендовать позитивные открытые молитвы, где Бога просят дать силу и мудрость всем, кто в этом нуждается. Не думайте только о себе и своих потребностях. Молитесь за всех!</w:t>
      </w:r>
    </w:p>
    <w:p w:rsidR="00000000" w:rsidRDefault="00C6776E">
      <w:pPr>
        <w:jc w:val="left"/>
      </w:pPr>
    </w:p>
    <w:p w:rsidR="00000000" w:rsidRDefault="00C6776E">
      <w:pPr>
        <w:pStyle w:val="6"/>
      </w:pPr>
      <w:r>
        <w:t xml:space="preserve">МОДЕЛИРОВАНИЕ ПОЛОЖИТЕЛЬНОГО </w:t>
      </w:r>
      <w:r>
        <w:t>ИЗМЕНЕНИЯ</w:t>
      </w:r>
    </w:p>
    <w:p w:rsidR="00000000" w:rsidRDefault="00C6776E">
      <w:pPr>
        <w:jc w:val="left"/>
      </w:pPr>
    </w:p>
    <w:p w:rsidR="00000000" w:rsidRDefault="00C6776E">
      <w:r>
        <w:t>Наиболее мощный способ повлиять на человека — быть эффективным образцом для подражания. Если вы хотите побудить кого-то расти и изменяться, вдохновите его собственным примером.</w:t>
      </w:r>
    </w:p>
    <w:p w:rsidR="00000000" w:rsidRDefault="00C6776E">
      <w:r>
        <w:t>Когда у родителей культиста нездоровые, оскорбительные отношения дру</w:t>
      </w:r>
      <w:r>
        <w:t>г с другом, он может бросить им вызов: "Посмотрите, как вы живете. Как вы смеете говорить, что мой лидер — жестокий и негуманный человек!". Если родители хотят повлиять на своего ребенка, они должны что-то предпринять для того, чтобы их отношения нормализо</w:t>
      </w:r>
      <w:r>
        <w:t>вались. Сначала им следует смоделировать эти изменения. Потом в их распоряжении будет больше возможностей для достижения цели, появится надежда, что их примут всерьез.</w:t>
      </w:r>
    </w:p>
    <w:p w:rsidR="00000000" w:rsidRDefault="00C6776E">
      <w:r>
        <w:t>Если у матери есть проблемы, мешающие высказывать свое мнение властному мужу, ей следует</w:t>
      </w:r>
      <w:r>
        <w:t xml:space="preserve"> научиться самоутверждаться, особенно в присутствии культиста. Поступая таким образом, она будет моделировать способы противостояния властной фигуре. Культист увидит, что мать способна изменяться и может постоять за себя. А это, в свою очередь, тот тип пов</w:t>
      </w:r>
      <w:r>
        <w:t>едения, развитие которого у культиста наиболее желательно.</w:t>
      </w:r>
    </w:p>
    <w:p w:rsidR="00000000" w:rsidRDefault="00C6776E">
      <w:r>
        <w:t>Все члены команды стратегического взаимодействия должны быть образцами для подражания. Они должны спрашивать себя, особенно в ходе общения с культистом: "Доказываю ли я, что заинтересован в улучшен</w:t>
      </w:r>
      <w:r>
        <w:t>ии своей жизни? В положительном изменении мира вокруг себя? Показываю ли я, что открыт и хочу учиться?".</w:t>
      </w:r>
    </w:p>
    <w:p w:rsidR="00000000" w:rsidRDefault="00C6776E">
      <w:r>
        <w:t>Если вы хотите, чтобы близкий человек поверил, что мир — не столь уж отвратительное место и что существует множество заслуживающих внимания и захватыва</w:t>
      </w:r>
      <w:r>
        <w:t>ющих вещей, то займитесь некоторыми из них сами. Сообщите близкому человеку о своем опыте. Помните, что полноценная и хорошая жизнь сама по себе означает награду. Найдите занятия, побуждающие вас к действию и позволяющие чувствовать свою находчивость и уме</w:t>
      </w:r>
      <w:r>
        <w:t>ние. К каждой ночи хорошего сна относитесь с благодарностью, цените свою жизнь и с открытым сердцем ждите нового дня.</w:t>
      </w:r>
    </w:p>
    <w:p w:rsidR="00000000" w:rsidRDefault="00C6776E"/>
    <w:p w:rsidR="00000000" w:rsidRDefault="00C6776E">
      <w:pPr>
        <w:pStyle w:val="2"/>
      </w:pPr>
      <w:r>
        <w:t>Глава 7</w:t>
      </w:r>
    </w:p>
    <w:p w:rsidR="00000000" w:rsidRDefault="00C6776E">
      <w:pPr>
        <w:pStyle w:val="2"/>
      </w:pPr>
      <w:r>
        <w:t>Как разобраться в верованиях и тактике культов</w:t>
      </w:r>
    </w:p>
    <w:p w:rsidR="00000000" w:rsidRDefault="00C6776E">
      <w:pPr>
        <w:jc w:val="left"/>
      </w:pPr>
    </w:p>
    <w:p w:rsidR="00000000" w:rsidRDefault="00C6776E">
      <w:r>
        <w:t>Для того чтобы действительно установить связь с адептом, необходимо по-настоящему</w:t>
      </w:r>
      <w:r>
        <w:t xml:space="preserve"> вникнуть как в доктрину, так и в тактику окружающей его группы. Иными словами, нужно понять, во что именно заставляют верить и как это делается. В данной главе предлагаются различные способы обнаружения, оценки и использования информации о группе, в котор</w:t>
      </w:r>
      <w:r>
        <w:t>ую входит близкий вам человек. Вы будете, подобно детективу, проводить расследование, искать информацию, задавать вопросы и использовать улики, пока не узнаете свой предмет снаружи и изнутри. Чем больше способов вы усвоите, тем более эффективными и уверенн</w:t>
      </w:r>
      <w:r>
        <w:t>ыми станут ваши действия.</w:t>
      </w:r>
    </w:p>
    <w:p w:rsidR="00000000" w:rsidRDefault="00C6776E">
      <w:pPr>
        <w:jc w:val="left"/>
      </w:pPr>
    </w:p>
    <w:p w:rsidR="00000000" w:rsidRDefault="00C6776E">
      <w:pPr>
        <w:pStyle w:val="6"/>
      </w:pPr>
      <w:r>
        <w:t>ДЕБОРА РАЙХМАН И ДВЕНАДЦАТЬ КОЛЕН</w:t>
      </w:r>
    </w:p>
    <w:p w:rsidR="00000000" w:rsidRDefault="00C6776E">
      <w:pPr>
        <w:jc w:val="left"/>
      </w:pPr>
    </w:p>
    <w:p w:rsidR="00000000" w:rsidRDefault="00C6776E">
      <w:r>
        <w:t>Когда Марджори и Майкл Райхманы узнали, что их двадцатидвухлетняя дочь Дебора намерена присоединиться к группе под названием Мессианские общины Двенадцати Колен (Гаррисонбург, штат Вирджиния), и</w:t>
      </w:r>
      <w:r>
        <w:t xml:space="preserve">х жизнь наполнилась теми же заботами, что и у любых любящих родителей, чей ребенок попал в беду. Разумеется, они ничего не знали о группе и не </w:t>
      </w:r>
      <w:r>
        <w:lastRenderedPageBreak/>
        <w:t>имели ни малейшего представления о природе деструктивных культов. Они наивно надеялись на благоразумие своей доче</w:t>
      </w:r>
      <w:r>
        <w:t>ри, полагая, что человек, получивший образование в колледже, без труда оставит группу, если почувствует какое-либо негативное влияние.</w:t>
      </w:r>
    </w:p>
    <w:p w:rsidR="00000000" w:rsidRDefault="00C6776E">
      <w:r>
        <w:t>Райхманы чувствовали, что бессильны воспрепятствовать отъезду дочери. Все, что они могли предпринять, это начать немедлен</w:t>
      </w:r>
      <w:r>
        <w:t xml:space="preserve">но просвещаться в вопросе о деструктивных культах вообще и Двенадцати Коленах в частности. В 1995 году Интернет еще не мог дать достаточно информации. Первые ощутимые плоды принесло обсуждение проблемы с несколькими пасторами в районе Гаррисонбурга. Эти и </w:t>
      </w:r>
      <w:r>
        <w:t>другие встречи с постоянными жителями Гаррисонбурга привели их в конечном счете к моей первой книге, а также к Бобу Пардону и Джуди Барбе.</w:t>
      </w:r>
    </w:p>
    <w:p w:rsidR="00000000" w:rsidRDefault="00C6776E">
      <w:r>
        <w:t>Боб Пардон — священник и мой друг, который вместе с Джуди руководит Новоанглийским институтом изучения религии (New E</w:t>
      </w:r>
      <w:r>
        <w:t>ngland Institute of Religious Research), расположенным недалеко от Кэйп Код в Массачусетсе. Многие годы я работал с Бобом по многочисленным случаям и глубоко уважаю его честность, принципиальность и способность к состраданию. Боб великолепно знает Библию и</w:t>
      </w:r>
      <w:r>
        <w:t xml:space="preserve"> даже изучил греческий язык, что оказало неоценимую услугу при консультировании членов библейских групп. Потратив два года на исследование Двенадцати Колен — беседуя с адептами этого культа и наблюдая их поведение, Боб и Джуди накопили огромное количество </w:t>
      </w:r>
      <w:r>
        <w:t>информации о них и написали пространную научную статью, которую можно найти на их сайте по адресу www.NEIRR.org</w:t>
      </w:r>
    </w:p>
    <w:p w:rsidR="00000000" w:rsidRDefault="00C6776E">
      <w:r>
        <w:t>Боб и Джуди помогли Райхманам понять верования группы, например, почему женщинам запрещается использовать косметику, и т. д. Узнали Райхманы и о</w:t>
      </w:r>
      <w:r>
        <w:t xml:space="preserve"> том, что несмотря на утверждение, будто культом руководят «старейшины», фактически это делает один человек по имени Элберт Юджин Сприггс, бывший начальник отдела кадров "Дикси ярн компани" (Dixie Yarn Company), который теперь называет себя Йонеком. Боб и </w:t>
      </w:r>
      <w:r>
        <w:t>Джуди растолковали, как протекает вербовка и обработка, после которой человек уже не сомневается, что следует единственно истинному христианскому призванию. Райхманам также помогли наладить связи с бывшими членами культа, многие годы причастными к его высш</w:t>
      </w:r>
      <w:r>
        <w:t>ему руководству. Когда Райхманы окончательно поняли, что в группе применяется деструктивный контроль сознания, они решили встретиться со мной, чтобы распланировать свои дальнейшие действия.</w:t>
      </w:r>
    </w:p>
    <w:p w:rsidR="00000000" w:rsidRDefault="00C6776E">
      <w:r>
        <w:t>Во время наших двухдневных подготовительных занятий к сестре и шур</w:t>
      </w:r>
      <w:r>
        <w:t>ину Деборы обратились соседи, члены Международной Церкви Христа Кипа Мак-Кина (МЦХ), и пригласили на мероприятие под названием "День "Приведи соседа" и на домашнее изучение Библии. На шурина, по его воспоминаниям, произвел впечатление их энтузиазм, хотя се</w:t>
      </w:r>
      <w:r>
        <w:t xml:space="preserve">стра была настроена скептически, поскольку они казались чересчур назойливыми. Однако до нашей встречи им и в голову не могло прийти, что внешне "типичная семья из пригорода" входит в группу, практикующую деструктивный контроль сознания. Мы с Бобом и Джуди </w:t>
      </w:r>
      <w:r>
        <w:t>потратили некоторое время, просвещая их об этом культе, в частности показывая видеозаписи о МЦХ. Мы порекомендовали им поделиться с Деборой тем, что они узнали о МЦХ, например о том, как Мак-Кин утверждает, что они — одна-единственная христианская группа н</w:t>
      </w:r>
      <w:r>
        <w:t>а земле и единственная, чье Крещение принято Богом. Дебора могла бы увидеть здесь параллели с Двенадцатью Коленами.</w:t>
      </w:r>
    </w:p>
    <w:p w:rsidR="00000000" w:rsidRDefault="00C6776E">
      <w:r>
        <w:t>Боб, Джуди и я порекомендовали Райхманам поддерживать хорошую связь с дочерью и стараться не делать ничего, что могло бы рассматриваться как</w:t>
      </w:r>
      <w:r>
        <w:t xml:space="preserve"> «негативное». Они усвоили большинство стратегий общения и методов, вошедших в эту книгу, и активно ими пользовались. Во время визитов в коммуну Майкл вместе с ее членами готовил пищу, мыл посуду, пел и танцевал. Этим он зарабатывал доверие членов культа и</w:t>
      </w:r>
      <w:r>
        <w:t xml:space="preserve"> сумел получить из первых рук сведения о верованиях и методах группы.</w:t>
      </w:r>
    </w:p>
    <w:p w:rsidR="00000000" w:rsidRDefault="00C6776E">
      <w:r>
        <w:t>Они с Марджори даже пригласили членов культа навестить их дом на Среднем Западе, что те и сделали, впоследствии убедив лидеров группы, что семья является «безопасной». Благодаря проделан</w:t>
      </w:r>
      <w:r>
        <w:t>ной предварительной работе Дебора смогла без особых помех получить разрешение вернуться домой погостить и, в конечном счете, встретиться с нами.</w:t>
      </w:r>
    </w:p>
    <w:p w:rsidR="00000000" w:rsidRDefault="00C6776E">
      <w:r>
        <w:lastRenderedPageBreak/>
        <w:t>Как только Дебора приехала домой, родители сказали ей, что встретили людей, хорошо осведомленных о Двенадцати К</w:t>
      </w:r>
      <w:r>
        <w:t>оленах и поделившихся некоторыми сведениями об этой группе, которые, возможно, ей неизвестны. Они спросили, готова ли она встретиться с нами и выслушать наше мнение. Дебора была так уверена в "Божьей помазанности" своей группы и ей так не терпелось успокои</w:t>
      </w:r>
      <w:r>
        <w:t>ть тревоги семьи, что она согласилась. Помимо Боба, Джуди и меня присутствовала двадцатилетняя Джоэллен Гриффин, бывший адепт Двенадцати Колен, которая чуть не умерла из-за отсутствия медицинской помощи в этой группе.</w:t>
      </w:r>
      <w:r>
        <w:rPr>
          <w:position w:val="6"/>
        </w:rPr>
        <w:footnoteReference w:id="42"/>
      </w:r>
    </w:p>
    <w:p w:rsidR="00000000" w:rsidRDefault="00C6776E">
      <w:r>
        <w:t>Семья попросила Дебо</w:t>
      </w:r>
      <w:r>
        <w:t xml:space="preserve">ру побыть в нашем обществе несколько дней подряд, чтобы она могла получить исчерпывающую информацию и принять полностью взвешенное решение относительно собственной приверженности группе. Ей сказали, что, если по истечении этого срока она по-прежнему будет </w:t>
      </w:r>
      <w:r>
        <w:t>чувствовать себя обязанной вернуться к Двенадцати Коленам, никто ей не будет мешать. В результате наших подробных объяснений Дебора решила уйти из группы.</w:t>
      </w:r>
    </w:p>
    <w:p w:rsidR="00000000" w:rsidRDefault="00C6776E">
      <w:pPr>
        <w:jc w:val="left"/>
      </w:pPr>
    </w:p>
    <w:p w:rsidR="00000000" w:rsidRDefault="00C6776E">
      <w:pPr>
        <w:pStyle w:val="6"/>
      </w:pPr>
      <w:r>
        <w:t>СБОР ИНФОРМАЦИИ</w:t>
      </w:r>
    </w:p>
    <w:p w:rsidR="00000000" w:rsidRDefault="00C6776E">
      <w:pPr>
        <w:jc w:val="left"/>
      </w:pPr>
    </w:p>
    <w:p w:rsidR="00000000" w:rsidRDefault="00C6776E">
      <w:r>
        <w:t>Для того чтобы общаться с адептом и завоевать его доверие, участники команды должны</w:t>
      </w:r>
      <w:r>
        <w:t xml:space="preserve"> создать рабочую модель системы культовых верований и поведения. Узнавайте как можно больше о доктрине группы и сравнивайте ее с верованиями других групп, как здоровыми, так и деструктивными. Попытайтесь выявить специфику способов, с помощью которых группа</w:t>
      </w:r>
      <w:r>
        <w:t xml:space="preserve"> обманывает своих членов и держит их в зависимости, — делается ли это путем искажения истины, например, неверного истолкования религиозных текстов, или посредством преднамеренного распространения ложных сведений о тех, кто критикует деятельность группы.</w:t>
      </w:r>
    </w:p>
    <w:p w:rsidR="00000000" w:rsidRDefault="00C6776E">
      <w:pPr>
        <w:jc w:val="left"/>
      </w:pPr>
    </w:p>
    <w:p w:rsidR="00000000" w:rsidRDefault="00C6776E">
      <w:pPr>
        <w:pStyle w:val="6"/>
      </w:pPr>
      <w:r>
        <w:t>И</w:t>
      </w:r>
      <w:r>
        <w:t>НТЕРНЕТ</w:t>
      </w:r>
    </w:p>
    <w:p w:rsidR="00000000" w:rsidRDefault="00C6776E">
      <w:pPr>
        <w:jc w:val="left"/>
      </w:pPr>
    </w:p>
    <w:p w:rsidR="00000000" w:rsidRDefault="00C6776E">
      <w:r>
        <w:t>Начните с поисков в Интернете. Это — превосходный источник текущей информации о культах. Интернет полностью меняет представления о них. Если у вас дома нет доступа к Интернету, можно воспользоваться местной библиотекой, школой, помощью заслуживающ</w:t>
      </w:r>
      <w:r>
        <w:t>его доверия друга.</w:t>
      </w:r>
    </w:p>
    <w:p w:rsidR="00000000" w:rsidRDefault="00C6776E">
      <w:r>
        <w:t>Зайдите на мой сайт (www.freedomofmind.com), ознакомьтесь с внесенными в список ресурсами и постарайтесь освоить их. Свяжитесь с другими просветительскими организациями, дающими сведения о культах, если Ресурсный центр свободы сознания (</w:t>
      </w:r>
      <w:r>
        <w:t>Freedom of Mind Resource Center) не располагает нужной вам информацией. Попробуйте воспользоваться системами метапоиска, чтобы отыскать дополнительную информацию о данной группе.</w:t>
      </w:r>
    </w:p>
    <w:p w:rsidR="00000000" w:rsidRDefault="00C6776E">
      <w:r>
        <w:t>Учитывая демократический характер Интернета, вы, вероятно, найдете сайты, кот</w:t>
      </w:r>
      <w:r>
        <w:t xml:space="preserve">орые занимаются пропагандой культовой практики, равноправно сосуществующие со своими оппонентами и критиками. У каждой проблемы всегда есть минимум две стороны, так что не стоит принимать любую информацию за чистую монету. Будьте готовы работать и изучать </w:t>
      </w:r>
      <w:r>
        <w:t>по возможности все стороны проблемы. Вам потребуется время на знакомство с сайтами, выступающими «за» и «против» культов. Рассмотрите точки зрения обеих сторон, чтобы выработать собственное мнение, основанное на максимально широкой доступной информации.</w:t>
      </w:r>
    </w:p>
    <w:p w:rsidR="00000000" w:rsidRDefault="00C6776E">
      <w:r>
        <w:t>Со</w:t>
      </w:r>
      <w:r>
        <w:t xml:space="preserve">хранение конфиденциальности в Интернете не является само собой разумеющимся. Возможно, вам потребуется сохранить свою личность в тайне, особенно при использовании </w:t>
      </w:r>
      <w:r>
        <w:lastRenderedPageBreak/>
        <w:t>электронной почты или участии в телеконференции, посвященной культам. Имейте в виду, что неко</w:t>
      </w:r>
      <w:r>
        <w:t>торые члены культа являются опытными и активными пользователями Интернета, под чьим постоянным контролем находятся сайты, телеконференции и списки рассылок. С непривычки можно испугаться электронных способов коммуникации, однако владение информацией и прос</w:t>
      </w:r>
      <w:r>
        <w:t>тые меры предосторожности, вроде псевдонима для электронной почты, обеспечивают быстрый и эффективный доступ к неограниченным ресурсам Сети без угрозы для частной жизни.</w:t>
      </w:r>
    </w:p>
    <w:p w:rsidR="00000000" w:rsidRDefault="00C6776E">
      <w:r>
        <w:t>Если близкий вам человек, находящийся в культовой группе, приезжает к вам погостить, с</w:t>
      </w:r>
      <w:r>
        <w:t xml:space="preserve">ледует защитить файлы, доступ к электронной почте и закладкам в Интернете (или к папке «Favorites» — "Избранное") на вашем компьютере, особенно если этот человек обладает компьютерной грамотностью. Не так давно я встречался с семьей, которая столкнулась с </w:t>
      </w:r>
      <w:r>
        <w:t>неприятностями, потому что приехавший в гости сын-культист без разрешения обыскал компьютер отца и нашел ничем не примечательный файл, содержавший историю обмена электронной почтой со мной. Естественно, что эта находка предупредила его о запланированных се</w:t>
      </w:r>
      <w:r>
        <w:t>ансах стратегического воздействия. Каждый раз, когда вы пользуетесь компьютером, убедитесь, что удалили все следы информации, относящейся к культу. Удаляйте любую электронную почту, способную возбудить подозрение, и храните соответствующие документы на дис</w:t>
      </w:r>
      <w:r>
        <w:t>кете или архивном диске, которые находятся в безопасном месте. Можно установить пароли безопасности, и даже программы шифрования, чтобы предотвратить несанкционированный доступ к вашему компьютеру.</w:t>
      </w:r>
    </w:p>
    <w:p w:rsidR="00000000" w:rsidRDefault="00C6776E">
      <w:pPr>
        <w:jc w:val="left"/>
      </w:pPr>
    </w:p>
    <w:p w:rsidR="00000000" w:rsidRDefault="00C6776E">
      <w:pPr>
        <w:pStyle w:val="6"/>
      </w:pPr>
      <w:r>
        <w:t>КУЛЬТОВАЯ ЛИТЕРАТУРА</w:t>
      </w:r>
    </w:p>
    <w:p w:rsidR="00000000" w:rsidRDefault="00C6776E">
      <w:pPr>
        <w:jc w:val="left"/>
      </w:pPr>
    </w:p>
    <w:p w:rsidR="00000000" w:rsidRDefault="00C6776E">
      <w:r>
        <w:t>Выясните, есть ли у группы письменн</w:t>
      </w:r>
      <w:r>
        <w:t>ый кодекс этики, и если есть, придерживаются ли лидеры изложенных там принципов. Противоречит ли повседневное поведение адептов официальному учению? Приказывают ли им лгать, несмотря на предписание не кривить душой и не утаивать истину? Читая культовую лит</w:t>
      </w:r>
      <w:r>
        <w:t>ературу, вы создадите основу для выявления и объяснения группового обмана.</w:t>
      </w:r>
    </w:p>
    <w:p w:rsidR="00000000" w:rsidRDefault="00C6776E">
      <w:r>
        <w:t>Например, если ваш близкий находится в библейском культе, читайте Библию, чтобы определить, не искажаются ли цитаты культовой доктриной, не даются ли ложные толкования отрывков с це</w:t>
      </w:r>
      <w:r>
        <w:t>лью ввести в заблуждение последователей. Если вы испытываете неловкость или не знакомы с методикой контекстуального чтения отрывков, обратитесь за профессиональной помощью. Найдите пропагандистскую литературу, выпущенную культом, и постарайтесь понять пред</w:t>
      </w:r>
      <w:r>
        <w:t>лагаемую там интерпретацию Библии. Обратитесь к сайту данного культа и отслеживайте оперативную информацию. Распечатайте или сохраните заинтересовавшие вас файлы и поместите их в безопасном месте. Хотя у библейских культов есть похожие черты, каждая группа</w:t>
      </w:r>
      <w:r>
        <w:t xml:space="preserve"> имеет собственный набор верований, которые вам необходимо понять. Члены команды должны знать различие между общепризнанными группами, вроде Церкви Христа (основанной в конце 1800-х годов), и культами типа Международной Церкви Христа (основанной в 1979 год</w:t>
      </w:r>
      <w:r>
        <w:t>у). В то время как благонамеренные религиозные объединения часто обеспечивают руководство через равноправное ученичество «один-на-один», большинство библейских культов навязывают авторитарное ученичество, основанное на принципе "один над другим", когда гла</w:t>
      </w:r>
      <w:r>
        <w:t>ва религиозной общины принимает решения по всем более или менее важным вопросам.</w:t>
      </w:r>
    </w:p>
    <w:p w:rsidR="00000000" w:rsidRDefault="00C6776E">
      <w:r>
        <w:t>Если человек находится в буддистском культе, я рекомендую прочесть книгу "Путь с душой: Путеводитель по опасностям и упованиям духовной жизни" Джека Корнфидда. Спросите близко</w:t>
      </w:r>
      <w:r>
        <w:t>го вам человека, готов ли он прочесть и обсудить ее. Он может предложить прочитать одну из своих книг. В качестве шага к установлению взаимопонимания и доверия вы можете сделать это. Постороннему человеку культовые книги кажутся эксцентричными, глупыми, ил</w:t>
      </w:r>
      <w:r>
        <w:t>и напротив, заумными, что затрудняет их чтение. Как правило, дальше первой главы продвинуться сложно. Если вы чувствуете, что не можете одолеть даже главу, прочтите хотя бы раздел. Обсудите прочитанное с адептом, как только закончите чтение.</w:t>
      </w:r>
    </w:p>
    <w:p w:rsidR="00000000" w:rsidRDefault="00C6776E">
      <w:r>
        <w:lastRenderedPageBreak/>
        <w:t>Всякий раз, ко</w:t>
      </w:r>
      <w:r>
        <w:t>гда вы соглашаетесь на обмен материалами для чтения, решающим условием договора является совместное обсуждение прочитанного. Не стоит ограничиваться словами: "Вот, прочитай это!" Можно сказать: "Давай прочитаем и обсудим это вместе". Это создает еще одну б</w:t>
      </w:r>
      <w:r>
        <w:t>лагоприятную возможность для позитивного взаимодействия. Если у вас появились вопросы, касающиеся прочитанного, запишите их. Составьте для себя конспект. Изложите свои соображения. Удостоверьтесь, что дело доведено до конца.</w:t>
      </w:r>
    </w:p>
    <w:p w:rsidR="00000000" w:rsidRDefault="00C6776E">
      <w:r>
        <w:t>Всегда учитывайте временные рам</w:t>
      </w:r>
      <w:r>
        <w:t>ки, когда просите об обещании: "Закончишь ли ты чтение очередной главы к следующему уик-энду, когда я позвоню? " В назначенный день вы можете осведомиться: "Понравилась ли тебе глава?". Если он говорит, что у него еще не было времени прочитать, выразите св</w:t>
      </w:r>
      <w:r>
        <w:t>ое разочарование и попросите о новом обязательстве: "Как ты думаешь, когда ты ее прочитаешь?". Если вам ответят, что требуется еще неделя, отвечайте согласием. Даже если культист продолжает откладывать обсуждение, вы все-таки посеете в его душе семена дисс</w:t>
      </w:r>
      <w:r>
        <w:t>онанса. В конечном счете у него возникнет вопрос: "Почему я не могу делать то, что хочу? Мне, похоже, мешают на каждом шагу". Следовательно, он обнаружил кое-что, касающееся его самого и группового окружения. Нарушения обещаний с его стороны приближают вас</w:t>
      </w:r>
      <w:r>
        <w:t xml:space="preserve"> к цели.</w:t>
      </w:r>
    </w:p>
    <w:p w:rsidR="00000000" w:rsidRDefault="00C6776E">
      <w:r>
        <w:t>У вас также могут возникнуть проблемы с выполнением обещаний. Когда вы нарушаете обещание, данное культисту, вы теряете взаимопонимание и доверие. Продемонстрируйте, что вы стараетесь. Покажите, что вам не все равно, что вы готовы действовать, даж</w:t>
      </w:r>
      <w:r>
        <w:t>е если для вас это неприятно. Удостоверьтесь, что цели определены, и продолжайте в том же направлении. Не дайте увести себя в сторону. Твердо стойте на своем!</w:t>
      </w:r>
    </w:p>
    <w:p w:rsidR="00000000" w:rsidRDefault="00C6776E">
      <w:pPr>
        <w:jc w:val="left"/>
      </w:pPr>
    </w:p>
    <w:p w:rsidR="00000000" w:rsidRDefault="00C6776E">
      <w:pPr>
        <w:pStyle w:val="6"/>
      </w:pPr>
      <w:r>
        <w:t>БЫВШИЕ ЧЛЕНЫ КУЛЬТА</w:t>
      </w:r>
    </w:p>
    <w:p w:rsidR="00000000" w:rsidRDefault="00C6776E">
      <w:pPr>
        <w:jc w:val="left"/>
      </w:pPr>
    </w:p>
    <w:p w:rsidR="00000000" w:rsidRDefault="00C6776E">
      <w:r>
        <w:t>Разговор с бывшими членами культа — один из лучших способов понять веровани</w:t>
      </w:r>
      <w:r>
        <w:t xml:space="preserve">я, принятые в культе, и узнать, как методы контроля сознания на самом деле наносят ущерб людям. Экс-культисты — часто наиболее надежные источники доступной информации; в ряде случаев они даже выражают желание помочь спланировать и выполнить стратегическое </w:t>
      </w:r>
      <w:r>
        <w:t>взаимодействие. Я рекомендую встретиться и побеседовать по крайней мере с полудюжиной бывших членов культа: с несколькими людьми из культа, к которому примкнул близкий вам человек, и с несколькими — из других групп. Обратите особое внимание на тех, кто про</w:t>
      </w:r>
      <w:r>
        <w:t>шел консультирование, усвоив и интегрировав культовый опыт. Задайте им примерные вопросы: "Что случилось бы, если бы мы выбрали этот подход? А как насчет другой стратегии?". Они часто знают тонкости, которые помогут вам выбрать наиболее эффективный подход.</w:t>
      </w:r>
    </w:p>
    <w:p w:rsidR="00000000" w:rsidRDefault="00C6776E">
      <w:pPr>
        <w:jc w:val="left"/>
      </w:pPr>
    </w:p>
    <w:p w:rsidR="00000000" w:rsidRDefault="00C6776E">
      <w:pPr>
        <w:pStyle w:val="6"/>
      </w:pPr>
      <w:r>
        <w:t>УСТАНОВЛЕНИЕ СВЯЗИ С ДРУГИМИ СЕМЬЯМИ</w:t>
      </w:r>
    </w:p>
    <w:p w:rsidR="00000000" w:rsidRDefault="00C6776E">
      <w:pPr>
        <w:jc w:val="left"/>
      </w:pPr>
    </w:p>
    <w:p w:rsidR="00000000" w:rsidRDefault="00C6776E">
      <w:r>
        <w:t>Найдите другие семьи, чьи близкие принадлежат к той же культовой группе. Договоритесь о взаимной защите конфиденциальной информации. Мне известны случаи, когда таким путем возникала по-настоящему большая дружба. Создавая вокруг себя сеть заинтересованных с</w:t>
      </w:r>
      <w:r>
        <w:t>емей, вы не только предлагаете друг другу эмоциональную поддержку, но также делитесь новостями о действиях группы. Вы можете даже дать обязательство помочь другим спасти близкого им человека, коль скоро ваш уже освободился.</w:t>
      </w:r>
    </w:p>
    <w:p w:rsidR="00000000" w:rsidRDefault="00C6776E">
      <w:pPr>
        <w:jc w:val="left"/>
      </w:pPr>
    </w:p>
    <w:p w:rsidR="00000000" w:rsidRDefault="00C6776E">
      <w:pPr>
        <w:pStyle w:val="6"/>
      </w:pPr>
      <w:r>
        <w:t>ИЗУЧЕНИЕ «ПЕРЕДЕРНУТОГО» ЯЗЫКА</w:t>
      </w:r>
    </w:p>
    <w:p w:rsidR="00000000" w:rsidRDefault="00C6776E">
      <w:pPr>
        <w:jc w:val="left"/>
      </w:pPr>
    </w:p>
    <w:p w:rsidR="00000000" w:rsidRDefault="00C6776E">
      <w:r>
        <w:t>Говоря с бывшими членами культа и другими семьями, вы получите возможность изучить «передернутый» язык — совокупность клише, демагогических приемов и жаргона, которыми пользуется группа, чтобы пресечь критические размышления адептов. Каждая группа имеет с</w:t>
      </w:r>
      <w:r>
        <w:t xml:space="preserve">обственные жаргонные словечки и автоматизированные до банальности клише. Например, Свидетелей Иеговы специально наставляют избегать в речи слова «Бог». Если вы хотите добиться взаимопонимания и доверия и собрать информацию в отношении Свидетеля </w:t>
      </w:r>
      <w:r>
        <w:lastRenderedPageBreak/>
        <w:t>Иеговы, вам</w:t>
      </w:r>
      <w:r>
        <w:t xml:space="preserve"> следует применять термин «Иегова». У Двенадцати Племен слово «христианин» — большое зло; чтобы достичь взаимопонимания, используйте термин «верующий». Для меня термин «Мун» автоматически вызвал бы образ Сан Мьюнг Муна, а не астрономического тела, вращающе</w:t>
      </w:r>
      <w:r>
        <w:t>гося вокруг Земли.</w:t>
      </w:r>
      <w:r>
        <w:rPr>
          <w:position w:val="6"/>
        </w:rPr>
        <w:footnoteReference w:id="43"/>
      </w:r>
      <w:r>
        <w:t xml:space="preserve"> Сайентология располагает словарем слов в толковании Л. Рона Хаббарда. Когда сайентолог не понимает или не соглашается с отрывком в книге или статье, он, как предполагается, д</w:t>
      </w:r>
      <w:r>
        <w:t>олжен найти эти слова в культовом словаре. Члены этого культа могут использовать обычный словарь только для того, чтобы искать элементарные слова типа артиклей и указательных местоимений. Объясняется это тем, что они обучаются заново, чтобы воспринимать оп</w:t>
      </w:r>
      <w:r>
        <w:t>ределения реальности Хаббарда как свои собственные. Членов некоторых культов обучают настолько тщательно, что то или иное слово может вызвать автоматическую психологическую или физиологическую реакцию.</w:t>
      </w:r>
      <w:r>
        <w:rPr>
          <w:position w:val="6"/>
        </w:rPr>
        <w:footnoteReference w:id="44"/>
      </w:r>
    </w:p>
    <w:p w:rsidR="00000000" w:rsidRDefault="00C6776E">
      <w:r>
        <w:t>Если вы не знакомы с «передернутым» языком или факторами, играющими роль пусковых механизмов (триггеров) культовой личнос</w:t>
      </w:r>
      <w:r>
        <w:t>ти и культовых автоматизмов, вам следует внимательно вести наблюдения. Используя тот или иной термин, смотрите, как реагирует ваш близкий. Следите за его лицом и невербальным поведением. Например, если вы что-то говорите, а его облик заметно меняется — взг</w:t>
      </w:r>
      <w:r>
        <w:t>ляд становится остекленевшим, а сам человек резко отчуждается и как бы застывает у вас на глазах, спросите себя: "Что я сказал? Что инициировал? Как теперь вернуть его подлинную личность?". Помните, что культовый жаргон способен вызвать к жизни культовую л</w:t>
      </w:r>
      <w:r>
        <w:t>ичность. Вам может потребоваться выучить этот жаргон, но не пользуйтесь им при попытке взаимодействовать с докультовым «я». Помните, что защита культа приспособлена для отражения враждебной критики. Если вы обращаетесь к культисту с сердечным участием, бли</w:t>
      </w:r>
      <w:r>
        <w:t>зкий человек откроется и будет говорить с вами. Обращайте также внимание на то, как он общается с другими членами своей культовой группы. Эта информация поможет вам понять культовую идентичность и общаться более эффективно в ходе взаимодействий.</w:t>
      </w:r>
    </w:p>
    <w:p w:rsidR="00000000" w:rsidRDefault="00C6776E">
      <w:r>
        <w:t>Имейте в в</w:t>
      </w:r>
      <w:r>
        <w:t>иду, что семьи также могут иметь собственные кодовые слова. Следует, например, обсудить, что вкладывают разные люди в понятие «уважение», и в случае необходимости изменить формулировки. Каждый член команды стратегического взаимодействия должен составить сп</w:t>
      </w:r>
      <w:r>
        <w:t>исок «своих» словечек. Все семьи имеют собственную «бронезащиту», часто мешающую им быть гибкими и творческими. Неплохо бы время от времени спрашивать себя: "Где мы увязли?".</w:t>
      </w:r>
    </w:p>
    <w:p w:rsidR="00000000" w:rsidRDefault="00C6776E"/>
    <w:p w:rsidR="00000000" w:rsidRDefault="00C6776E">
      <w:r>
        <w:rPr>
          <w:b/>
          <w:bCs/>
        </w:rPr>
        <w:t>Что делать</w:t>
      </w:r>
      <w:r>
        <w:t xml:space="preserve"> </w:t>
      </w:r>
    </w:p>
    <w:p w:rsidR="00000000" w:rsidRDefault="00C6776E">
      <w:r>
        <w:t>— Исследуйте культовые верования и методы.</w:t>
      </w:r>
    </w:p>
    <w:p w:rsidR="00000000" w:rsidRDefault="00C6776E">
      <w:r>
        <w:t>— Составьте список вероят</w:t>
      </w:r>
      <w:r>
        <w:t>ных пусковых механизмов ("передернутый" язык, ситуации, действия и т. д.), которые активизируют культовую личность.</w:t>
      </w:r>
    </w:p>
    <w:p w:rsidR="00000000" w:rsidRDefault="00C6776E">
      <w:r>
        <w:t>— Проверьте свой список с бывшими членами культа.</w:t>
      </w:r>
    </w:p>
    <w:p w:rsidR="00000000" w:rsidRDefault="00C6776E">
      <w:r>
        <w:t>— Составьте список «передернутых» слов и фраз «передернутого» языка.</w:t>
      </w:r>
    </w:p>
    <w:p w:rsidR="00000000" w:rsidRDefault="00C6776E">
      <w:pPr>
        <w:jc w:val="left"/>
      </w:pPr>
    </w:p>
    <w:p w:rsidR="00000000" w:rsidRDefault="00C6776E">
      <w:pPr>
        <w:pStyle w:val="6"/>
      </w:pPr>
      <w:r>
        <w:t xml:space="preserve">ПОСЕЩЕНИЕ КУЛЬТОВЫХ </w:t>
      </w:r>
      <w:r>
        <w:t>МЕРОПРИЯТИЙ</w:t>
      </w:r>
    </w:p>
    <w:p w:rsidR="00000000" w:rsidRDefault="00C6776E">
      <w:pPr>
        <w:jc w:val="left"/>
      </w:pPr>
    </w:p>
    <w:p w:rsidR="00000000" w:rsidRDefault="00C6776E">
      <w:r>
        <w:t xml:space="preserve">Членам команды не следует посещать занятия культовой группы или ее территорию без </w:t>
      </w:r>
      <w:r>
        <w:lastRenderedPageBreak/>
        <w:t>соответствующей подготовки. Если член культа приглашает вас до того, как вы почувствуете готовность, можно сказать: "Мне не хотелось бы говорить с незнакомцем. Я</w:t>
      </w:r>
      <w:r>
        <w:t xml:space="preserve"> предпочел бы говорить с тобой одним. Если ты знаешь доктрину недостаточно хорошо, чтобы объяснить ее мне, достаточно ли хорошо ты знаешь ее, чтобы быть ее приверженцем? Возможно, мы могли бы отстраниться и посмотреть на учение и то, как ты его принял". Об</w:t>
      </w:r>
      <w:r>
        <w:t>ычно член культа открыт для разговора с людьми, готовыми его выслушать. Помните: наша первая цель состоит в том, чтобы добиться взаимопонимания и доверия, а не в том, чтобы обсуждать и отстаивать те или иные точки зрения.</w:t>
      </w:r>
    </w:p>
    <w:p w:rsidR="00000000" w:rsidRDefault="00C6776E">
      <w:r>
        <w:t>После знакомства с группой и ее та</w:t>
      </w:r>
      <w:r>
        <w:t>ктикой я иногда советую кому-нибудь из команды обратиться с просьбой посетить собрание культовой группы или лекцию. Он может сказать, что хочет узнать больше и хотел бы иметь представление о группе из первых рук. Это позволит добиться взаимопонимания и дов</w:t>
      </w:r>
      <w:r>
        <w:t>ерия в процессе знакомства с культовым поведением путем наблюдения. Эффективным может быть и посещение культовой программы несколькими людьми, но они должны при этом работать как команда.</w:t>
      </w:r>
    </w:p>
    <w:p w:rsidR="00000000" w:rsidRDefault="00C6776E">
      <w:r>
        <w:t>Я не рекомендую членам семьи или друзьям длительно посещать семинары</w:t>
      </w:r>
      <w:r>
        <w:t xml:space="preserve"> или занятия. Это слишком опасно. Несмотря ни на что, известны случаи, когда вербовали даже тех, кто считали себя подготовленными к такому повороту событий. Альтернативная стратегия заключается в приглашении лидера или его заместителя на завтрак в ресторан</w:t>
      </w:r>
      <w:r>
        <w:t xml:space="preserve">. Движение к взаимопониманию и доверию требует много времени, а это еще один хороший способ собрать информацию. У ваших оппонентов тоже есть своя сверхзадача — проверить вас и, может быть, завербовать. Большинству культов требуются хорошие связи с широкой </w:t>
      </w:r>
      <w:r>
        <w:t>публикой. Они верят, что творят доброе, полезное и справедливое дело, почему и стремятся завербовать как можно больше людей. Пока члены семьи на встрече с лидером или адептами говорят: "Сначала мы погорячились, когда назвали это культом" или "Мы были под в</w:t>
      </w:r>
      <w:r>
        <w:t>лиянием антикультовых средств информации", — их не будут воспринимать как угрозу. Уделите время на то, чтобы побольше узнать об окружении близкого вам человека. Поговорите с этими людьми и выясните все, что в ваших силах: их имена, откуда они, их интересы.</w:t>
      </w:r>
      <w:r>
        <w:t xml:space="preserve"> Чем больше вы узнаете об их опыте, тем больше у вас будет инструментов для выстраивания отношений с близким человеком.</w:t>
      </w:r>
    </w:p>
    <w:p w:rsidR="00000000" w:rsidRDefault="00C6776E">
      <w:r>
        <w:t>Важнее всего побеседовать с ним и с другими членами группы и спросить, что можно сделать, чтобы заработать их доверие. Когда культист вы</w:t>
      </w:r>
      <w:r>
        <w:t>двигает разумное требование, способствующее взаимопониманию, например: "Прочти книгу" или "Сходи на лекцию", следует всегда стараться выполнять его просьбы. Если задача кажется невыполнимой, решайте ее по частям.</w:t>
      </w:r>
    </w:p>
    <w:p w:rsidR="00000000" w:rsidRDefault="00C6776E">
      <w:pPr>
        <w:jc w:val="left"/>
      </w:pPr>
    </w:p>
    <w:p w:rsidR="00000000" w:rsidRDefault="00C6776E">
      <w:pPr>
        <w:pStyle w:val="6"/>
      </w:pPr>
      <w:r>
        <w:t>КАК ОТЛИЧИТЬ ИНФОРМАЦИЮ ОТ ДЕЗИНФОРМАЦИИ</w:t>
      </w:r>
    </w:p>
    <w:p w:rsidR="00000000" w:rsidRDefault="00C6776E">
      <w:pPr>
        <w:jc w:val="left"/>
      </w:pPr>
    </w:p>
    <w:p w:rsidR="00000000" w:rsidRDefault="00C6776E">
      <w:r>
        <w:t>Чтобы выяснить истину, вам необходимо уметь отличить надежную информацию от вводящей в заблуждение. Этот навык особенно важен в случае с деструктивным культом, потому что важнейшим способом его защиты является распространение лжи и стирание грани между фак</w:t>
      </w:r>
      <w:r>
        <w:t>том и вымыслом. К концу 1970-х годов вопрос о культовом контроле сознания начал в глазах общественности переплетаться с проблемой насильственного депрограммирования. Частично это происходило благодаря стоившей миллионы долларов пропагандистской кампании, ф</w:t>
      </w:r>
      <w:r>
        <w:t>инансируемой крупными культами, которые стремились опорочить авторов критических выступлений и увести полемику в сторону от собственно культов. Это происходило и из-за того, что депрограммисты во многих случаях действовали как члены "комитетов бдительности</w:t>
      </w:r>
      <w:r>
        <w:t>".</w:t>
      </w:r>
      <w:r>
        <w:rPr>
          <w:position w:val="6"/>
        </w:rPr>
        <w:footnoteReference w:id="45"/>
      </w:r>
      <w:r>
        <w:t xml:space="preserve"> В ходе пропагандистской кампании культы клеймили депрограммирование как "самую большую угрозу религиозной свободе". В культовых лекциях, буклетах, брошюрах и на культовых сайтах депрограммисты до сих пор </w:t>
      </w:r>
      <w:r>
        <w:lastRenderedPageBreak/>
        <w:t>изоб</w:t>
      </w:r>
      <w:r>
        <w:t>ражаются как жадные до денег головорезы, привязывающие своих жертв к стульям, избивающие и насилующие их до тех пор, пока те не отрекутся от своих религиозных верований.</w:t>
      </w:r>
      <w:r>
        <w:rPr>
          <w:position w:val="6"/>
        </w:rPr>
        <w:footnoteReference w:id="46"/>
      </w:r>
    </w:p>
    <w:p w:rsidR="00000000" w:rsidRDefault="00C6776E">
      <w:pPr>
        <w:jc w:val="left"/>
      </w:pPr>
    </w:p>
    <w:p w:rsidR="00000000" w:rsidRDefault="00C6776E">
      <w:pPr>
        <w:pStyle w:val="6"/>
      </w:pPr>
      <w:r>
        <w:t>СЕТЬ ПРОСВЕЩЕНИЯ О КУЛЬТАХ ПЕРЕХОДИТ В ДРУГИЕ РУКИ</w:t>
      </w:r>
    </w:p>
    <w:p w:rsidR="00000000" w:rsidRDefault="00C6776E">
      <w:pPr>
        <w:jc w:val="left"/>
      </w:pPr>
    </w:p>
    <w:p w:rsidR="00000000" w:rsidRDefault="00C6776E">
      <w:r>
        <w:t>Сеть просвещения о культах (Cult Awareness Network — CAN), самая большая и массовая общественная орг</w:t>
      </w:r>
      <w:r>
        <w:t>анизация для семей, чьи родственники оказались причастны к культам, изображалась последними как группа фашистов, стремившихся лишить людей религиозной свободы. В 1994 году CAN проиграла один из множества целенаправленно изматывающих судебных процессов, воз</w:t>
      </w:r>
      <w:r>
        <w:t>буждаемых членами культов по всей стране, и была оштрафована на 1,875 миллиона долларов, в результате чего по решению суда присяжных ее дело было передано в суд по делам о несостоятельности. В конечном итоге торговое название CAN, номер почтового ящика, но</w:t>
      </w:r>
      <w:r>
        <w:t>мер телефона доверия и служебный штамп были проданы на аукционе за 20 000 долларов Стивену Хэйесу, члену Церкви Сайентологии.</w:t>
      </w:r>
    </w:p>
    <w:p w:rsidR="00000000" w:rsidRDefault="00C6776E">
      <w:r>
        <w:t xml:space="preserve">Теперь CAN, этот волк, притворившийся бабушкой, создает проблемы, обсуждаемые в этой книге. Если вы звоните по телефонному номеру </w:t>
      </w:r>
      <w:r>
        <w:t>CAN, вероятнее всего, ответит участник культа, пусть и не обнаруживающий своей причастности к культам.</w:t>
      </w:r>
    </w:p>
    <w:p w:rsidR="00000000" w:rsidRDefault="00C6776E">
      <w:r>
        <w:t>Любая информация, которой делятся члены семьи в надежде освободить близкого человека, может быть использована против них. Сайт CAN (www.cultawareness.oig</w:t>
      </w:r>
      <w:r>
        <w:t>) утверждает, что используется Фондом религиозной свободы (Foundation for Religious Freedom), и отрицает существование контроля сознания. Сайт CAN фабрикует приводящую в замешательство мешанину правды, полуправды и лжи и пытается отождествить «антикультово</w:t>
      </w:r>
      <w:r>
        <w:t>е» с «антирелигиозным». Когда член культа обращается к сайту CAN, привитые культом фобии в отношении антирелигиозных депрограммистов закрепляются. Существует много других сайтов, созданных ради пособничества программам культовых групп по вербовке и индоктр</w:t>
      </w:r>
      <w:r>
        <w:t>инации людей по всему миру.</w:t>
      </w:r>
    </w:p>
    <w:p w:rsidR="00000000" w:rsidRDefault="00C6776E">
      <w:r>
        <w:t xml:space="preserve">Одна из наиболее обычных тактик дезинформации, применяемых в культах, — это ложный логический аргумент, известный как "соломенное чучело" (довод, выдвигаемый для того, чтобы самому его легко опровергнуть), где человек ослабляет </w:t>
      </w:r>
      <w:r>
        <w:t>позицию противника, искажая его доводы и нападая на беззащитное "соломенное чучело", вместо того чтобы заниматься реальными спорными вопросами. Например, культы нередко создают ложный образ контроля сознания как некоей мистической силы, способной одолеть л</w:t>
      </w:r>
      <w:r>
        <w:t>юбого человека в любой ситуации. Естественно, это искусственное "соломенное чучело" легче опровергнуть, чем реальные позиции, на которых стоят информированные, опытные профессионалы. Они в основном предполагают, что методы контроля сознания сильно отличают</w:t>
      </w:r>
      <w:r>
        <w:t>ся по применению и эффективности и что, хотя контроль сознания никогда не бывает абсолютным, тем не менее он может иметь разрушительные последствия.</w:t>
      </w:r>
    </w:p>
    <w:p w:rsidR="00000000" w:rsidRDefault="00C6776E">
      <w:r>
        <w:t>У меня вызывают подозрение мотивы любого человека или группы, которые полагают, что ни при каких обстоятель</w:t>
      </w:r>
      <w:r>
        <w:t>ствах и никакими манипуляциями нельзя заставить людей принять новые верования. Чьи интересы отстаиваются утверждениями, согласно которым контроль сознания совершенно невероятен? Если контроль сознания — всего лишь мистификация, почему профессор и бывший пр</w:t>
      </w:r>
      <w:r>
        <w:t>езидент Западной психологической ассоциации (Western Psychological Association) Филипп Зимбардо преподает в Стэнфордском университете курс под названием "Психология контроля сознания"?</w:t>
      </w:r>
    </w:p>
    <w:p w:rsidR="00000000" w:rsidRDefault="00C6776E">
      <w:r>
        <w:t xml:space="preserve">Пропагандисты из культов стремятся убедить адептов и остальных людей в </w:t>
      </w:r>
      <w:r>
        <w:t xml:space="preserve">том, что "контроль сознания не признан профессиональными психологами и психотерапевтами". На это легко возразить, процитировав DSM-IV, диагностический справочник Американской </w:t>
      </w:r>
      <w:r>
        <w:lastRenderedPageBreak/>
        <w:t>психиатрической ассоциации (American Psychiatric Association), где культы и промы</w:t>
      </w:r>
      <w:r>
        <w:t>вание мозгов значатся под номером 300.15, "Нетипичное диссоциативное расстройство" (Dissociative Disorder Not Otherwise Specified). Можно также процитировать и положительные отзывы на книгу "Борьба против культового контроля сознания" в «Ланцете» и "Америк</w:t>
      </w:r>
      <w:r>
        <w:t>анском психиатрическом журнале" в 1990 г.</w:t>
      </w:r>
    </w:p>
    <w:p w:rsidR="00000000" w:rsidRDefault="00C6776E">
      <w:r>
        <w:t>Другая излюбленная тактика пропагандистов культов заключается в том, чтобы неверно цитировать судебные решения, касающиеся культов. Разговаривая с родственниками — адептами культов, требуйте у них оглашения судебно</w:t>
      </w:r>
      <w:r>
        <w:t>го решения, ссылки на статью закона, а лучше всего — информации об официальном судебном постановлении.</w:t>
      </w:r>
    </w:p>
    <w:p w:rsidR="00000000" w:rsidRDefault="00C6776E">
      <w:r>
        <w:t>Когда речь заходит о судебных решениях, лучше попросить юриста, знакомого с судебными процессами по делам культов, помочь достать документы, чтобы показа</w:t>
      </w:r>
      <w:r>
        <w:t>ть и объяснить их члену культа.</w:t>
      </w:r>
    </w:p>
    <w:p w:rsidR="00000000" w:rsidRDefault="00C6776E">
      <w:pPr>
        <w:jc w:val="left"/>
      </w:pPr>
    </w:p>
    <w:p w:rsidR="00000000" w:rsidRDefault="00C6776E">
      <w:pPr>
        <w:pStyle w:val="6"/>
      </w:pPr>
      <w:r>
        <w:t>ЗАЩИТНИКИ КУЛЬТОВ</w:t>
      </w:r>
    </w:p>
    <w:p w:rsidR="00000000" w:rsidRDefault="00C6776E">
      <w:pPr>
        <w:jc w:val="left"/>
      </w:pPr>
    </w:p>
    <w:p w:rsidR="00000000" w:rsidRDefault="00C6776E">
      <w:r>
        <w:t>Помимо пропагандистов, дезинформацию распространяют как сами члены культов, так и защитники культов из числа их исследователей, ссылающиеся на религиозную свободу в качестве оправдания существования групп</w:t>
      </w:r>
      <w:r>
        <w:t>, применяющих контроль сознания. Некоторые высококлассные исследователи принимали денежные средства, льготы и другие виды вспомоществования от культов, бывших предметом их изучения.</w:t>
      </w:r>
    </w:p>
    <w:p w:rsidR="00000000" w:rsidRDefault="00C6776E">
      <w:r>
        <w:t>Например, "Вашингтон пост" сообщила, что группа Аум Синрике оплатила стоим</w:t>
      </w:r>
      <w:r>
        <w:t>ость авиабилетов, жилье и другие "основные расходы" четырех американцев, явившихся на защиту культа, когда японская полиция начала расследовать теракт с применением ядовитого газа в токийском метро в 1995 г.</w:t>
      </w:r>
    </w:p>
    <w:p w:rsidR="00000000" w:rsidRDefault="00C6776E">
      <w:r>
        <w:t>Одним из этих американцев был Дж. Гордон Мелтон,</w:t>
      </w:r>
      <w:r>
        <w:t xml:space="preserve"> пишущий книги и статьи о «новых» религиях и в прошлом защищавший спорные группы вроде Народного Храма Джима Джонса. Когда его спросили в 1988 году о группе Джима Джонса, Мелтон сказал: "Эта группа не была культом. Она состояла из респектабельных христиан </w:t>
      </w:r>
      <w:r>
        <w:t>магистрального направления".</w:t>
      </w:r>
    </w:p>
    <w:p w:rsidR="00000000" w:rsidRDefault="00C6776E">
      <w:r>
        <w:t>Защитники культов вводят публику в заблуждение, выдвигая примитивную, роботизированную концепцию контроля сознания. Они также предлагают ложную трактовку точек зрения, принадлежащих как критикам культов, так и их бывшим членам.</w:t>
      </w:r>
      <w:r>
        <w:t xml:space="preserve"> Популярный аргумент защитников культов заключается в том, что свидетельские показания «вероотступников» не заслуживают доверия, потому что у подобных людей, скорее всего, сложилось предвзятое мнение, вызванное уходом из группы. Согласно Мелтону, "враждебн</w:t>
      </w:r>
      <w:r>
        <w:t xml:space="preserve">о настроенные бывшие адепты постоянно затемняют правду. Они постоянно раздувают мелкие инциденты и превращают их в крупные". Ирония состоит в том, что защитники культов игнорируют не менее вероятную тенденциозность со стороны действующих адептов и лидеров </w:t>
      </w:r>
      <w:r>
        <w:t>культовых групп.</w:t>
      </w:r>
    </w:p>
    <w:p w:rsidR="00000000" w:rsidRDefault="00C6776E">
      <w:pPr>
        <w:jc w:val="left"/>
      </w:pPr>
    </w:p>
    <w:p w:rsidR="00000000" w:rsidRDefault="00C6776E">
      <w:pPr>
        <w:pStyle w:val="6"/>
      </w:pPr>
      <w:r>
        <w:t>ДЕМОНИЗАЦИЯ КРИТИКОВ КУЛЬТА</w:t>
      </w:r>
    </w:p>
    <w:p w:rsidR="00000000" w:rsidRDefault="00C6776E">
      <w:pPr>
        <w:jc w:val="left"/>
      </w:pPr>
    </w:p>
    <w:p w:rsidR="00000000" w:rsidRDefault="00C6776E">
      <w:r>
        <w:t>Когда книга "Борьба против культового контроля сознания" была впервые опубликована в 1988 году, я стал одной из наиболее заметных мишеней. кампаний по распространению дезинформации. Есть лидеры культов, привив</w:t>
      </w:r>
      <w:r>
        <w:t>ающие своим адептам мысли о греховности общения со мной и даже простого знакомства с моей книгой. В рамках борьбы с моей деятельностью сайентологи создали так называемую "Папку умерщвления агента".</w:t>
      </w:r>
      <w:r>
        <w:rPr>
          <w:position w:val="6"/>
        </w:rPr>
        <w:footnoteReference w:id="47"/>
      </w:r>
    </w:p>
    <w:p w:rsidR="00000000" w:rsidRDefault="00C6776E">
      <w:r>
        <w:lastRenderedPageBreak/>
        <w:t xml:space="preserve">Эта папка содержит материалы, созданные для подрыва моей репутации, чтобы «нейтрализовать» влияние моих идей на адептов этого учения. Несчетное количество раз мне угрожали судебными процессами и даже физической расправой. Некоторые группы, вроде мунистов, </w:t>
      </w:r>
      <w:r>
        <w:t>сообщают своим членам, что я — агент Сатаны. В умах адептов насаждались и насаждаются конкретные фобии, связанные со мной. Членов культа специально индоктринировали, чтобы они поверили, будто Стивен Хассен — «депрограммист», который одобряет соответствующи</w:t>
      </w:r>
      <w:r>
        <w:t>е методы и общается с людьми, которые похищают, избивают и пытают адептов новых религий до тех пор, пока те не отрекутся от своей веры. Культовые сайты изображают меня как отвратительного антирелигиозного фанатика, намеренного уничтожить религиозную свобод</w:t>
      </w:r>
      <w:r>
        <w:t>у.</w:t>
      </w:r>
    </w:p>
    <w:p w:rsidR="00000000" w:rsidRDefault="00C6776E">
      <w:r>
        <w:t>Когда член культа выдвигает подобное обвинение в отношении какого-либо критика, я рекомендую семье потребовать от него доказательств: "Покажи нам факты. Твои лидеры документально подтвердили эти обвинения именами, датами и указанием мест? Подавали ли он</w:t>
      </w:r>
      <w:r>
        <w:t>и в суд? " На самом деле для лидеров нежелательно, чтобы их обвинения изучались или оспаривались. Членам семьи и друзьям следует обратиться с просьбой поговорить с человеком, преднамеренно давшим негативные письменные показания. Вопросы можно задать, и фак</w:t>
      </w:r>
      <w:r>
        <w:t>ты можно получить. Фобия депрограммирования может быть последовательно разрушена посредством разоблачения лжи и обмана. Это — жизненно важная и эффективная стратегия, поощряющая проверку реальности.</w:t>
      </w:r>
    </w:p>
    <w:p w:rsidR="00000000" w:rsidRDefault="00C6776E">
      <w:r>
        <w:rPr>
          <w:i/>
          <w:iCs/>
        </w:rPr>
        <w:t>Отец культиста:</w:t>
      </w:r>
      <w:r>
        <w:t xml:space="preserve">  Я просматриваю сайт, принадлежащий культ</w:t>
      </w:r>
      <w:r>
        <w:t>у, и нахожу страницы, критикующие доктора Роберта Лифтона, доктора Луиса Веста и доктора Маргарет Сингер. Что все это значит? Как можно судить, вредная это информация или полезная?</w:t>
      </w:r>
    </w:p>
    <w:p w:rsidR="00000000" w:rsidRDefault="00C6776E">
      <w:r>
        <w:t>При оценке любой информации спросите себя:</w:t>
      </w:r>
    </w:p>
    <w:p w:rsidR="00000000" w:rsidRDefault="00C6776E">
      <w:r>
        <w:t>— Каков источник критики?</w:t>
      </w:r>
    </w:p>
    <w:p w:rsidR="00000000" w:rsidRDefault="00C6776E">
      <w:r>
        <w:t xml:space="preserve">— Как </w:t>
      </w:r>
      <w:r>
        <w:t>и кем этот источник финансируется?</w:t>
      </w:r>
    </w:p>
    <w:p w:rsidR="00000000" w:rsidRDefault="00C6776E">
      <w:r>
        <w:t>— Кто именно выдвигает обвинения?</w:t>
      </w:r>
    </w:p>
    <w:p w:rsidR="00000000" w:rsidRDefault="00C6776E">
      <w:r>
        <w:t>— Какими подлинными дипломами и сертификатами обладает этот человек?</w:t>
      </w:r>
    </w:p>
    <w:p w:rsidR="00000000" w:rsidRDefault="00C6776E">
      <w:r>
        <w:t>— Каково его положение в академическом и научном мире?</w:t>
      </w:r>
    </w:p>
    <w:p w:rsidR="00000000" w:rsidRDefault="00C6776E">
      <w:r>
        <w:t>— Какова его подготовка? Его опыт? Его репутация?</w:t>
      </w:r>
    </w:p>
    <w:p w:rsidR="00000000" w:rsidRDefault="00C6776E">
      <w:r>
        <w:t>— Что им опуб</w:t>
      </w:r>
      <w:r>
        <w:t>ликовано?</w:t>
      </w:r>
    </w:p>
    <w:p w:rsidR="00000000" w:rsidRDefault="00C6776E">
      <w:r>
        <w:t>— Читали ли вы его работу?</w:t>
      </w:r>
    </w:p>
    <w:p w:rsidR="00000000" w:rsidRDefault="00C6776E">
      <w:r>
        <w:t>— Имеет ли для вас смысл то, что он говорит?</w:t>
      </w:r>
    </w:p>
    <w:p w:rsidR="00000000" w:rsidRDefault="00C6776E">
      <w:r>
        <w:t>— Когда вы задаете ему вопросы, отвечает ли он честно и ответственно?</w:t>
      </w:r>
    </w:p>
    <w:p w:rsidR="00000000" w:rsidRDefault="00C6776E">
      <w:r>
        <w:t>Я знал доктора Лифтона, покойного доктора Веста и доктора Сингер много лет. Хотя я соглашаюсь не со всем</w:t>
      </w:r>
      <w:r>
        <w:t>, что они написали или сделали, я питаю большое уважение к их позитивному вкладу, который был весьма значительным. Все они были офицерами военной разведки Соединенных Штатов, изучавшими китайские методы "промывания мозгов" в 1950-х годах, и все обладали до</w:t>
      </w:r>
      <w:r>
        <w:t>статочным гражданским мужеством, чтобы публично засвидетельствовать существование этого явления. Читайте истинную и ложную информацию об этих людях сами. Формируйте собственное мнение.</w:t>
      </w:r>
    </w:p>
    <w:p w:rsidR="00000000" w:rsidRDefault="00C6776E">
      <w:r>
        <w:t>Мы, американцы, зачастую не осознаем, что наши конституционные права те</w:t>
      </w:r>
      <w:r>
        <w:t>ряют всякий смысл, если мы не готовы последовательно их отстаивать. Культы вынуждают многих из нас действовать, потому что демонстрируют готовность к нарушению прав человека. Лично я отказываюсь уступать свои права. Истории о жестоком обращении, предательс</w:t>
      </w:r>
      <w:r>
        <w:t>тве, преследовании, запугивании, страхе, разрушенных семьях, брошенных детях, финансовом разорении и эмоциональных стрессах, услышанные мной от множества бывших культистов за эти годы, движут мной в этой борьбе. Я уверен, что одна из наиболее эффективных с</w:t>
      </w:r>
      <w:r>
        <w:t xml:space="preserve">тратегий противостояния дезинформации и клевете предполагает помощь бывшим адептам в их попытках рассказать свои истории. Бывшим членам культов, читающим эту книгу, я советую </w:t>
      </w:r>
      <w:r>
        <w:lastRenderedPageBreak/>
        <w:t>сделать это как для собственного блага, так и для блага других. Я также советую л</w:t>
      </w:r>
      <w:r>
        <w:t>юдям, чьи близкие причастны к культам, разыскать бывших адептов, которым есть что рассказать.</w:t>
      </w:r>
    </w:p>
    <w:p w:rsidR="00000000" w:rsidRDefault="00C6776E">
      <w:r>
        <w:t>Верю ли я каждой рассказанной истории без проверки? Конечно нет. Возможно ли, что некоторые экс-культисты преувеличивают свои истории? Разумеется. Полагать, что в</w:t>
      </w:r>
      <w:r>
        <w:t>се бывшие адепты заслуживают доверия или, напротив, никто из них его не заслуживает — это крайности. Я стремлюсь оценить историю каждого человека и добиваюсь ее обоснования. Естественно, когда многие люди сообщают о схожем опыте, связанном с какой-то конкр</w:t>
      </w:r>
      <w:r>
        <w:t>етной группой, информация оказывается заслуживающей доверия. Большинство бывших адептов высказывается, подвергаясь большому личному риску при небольшой выгоде либо вообще ничего не получая лично, кроме морального удовлетворения от борьбы со злом и от помощ</w:t>
      </w:r>
      <w:r>
        <w:t>и другим.</w:t>
      </w:r>
    </w:p>
    <w:p w:rsidR="00000000" w:rsidRDefault="00C6776E">
      <w:r>
        <w:t>Бывшие члены культов и их друзья и семья — это те, кто спаслись, и их свидетельские показания — мощное доказательство того, что человек может уйти из деструктивной группы и продолжать вести плодотворную жизнь, которая его устраивает. Их вдохновля</w:t>
      </w:r>
      <w:r>
        <w:t>ющие слова помогут сориентировать поставленного в тупик или недовольного члена культа на путь возвращения в здоровое состояние. Помогая увидеть другую сторону проблемы, бывшие члены культов демонстрируют, что уход — это вариант выбора. Коль скоро он начина</w:t>
      </w:r>
      <w:r>
        <w:t>ет казаться практически осуществимым, обычно решение человека об уходе из группы становится лишь вопросом времени.</w:t>
      </w:r>
    </w:p>
    <w:p w:rsidR="00000000" w:rsidRDefault="00C6776E"/>
    <w:p w:rsidR="00000000" w:rsidRDefault="00C6776E">
      <w:pPr>
        <w:pStyle w:val="2"/>
      </w:pPr>
      <w:r>
        <w:t>Глава 8</w:t>
      </w:r>
    </w:p>
    <w:p w:rsidR="00000000" w:rsidRDefault="00C6776E">
      <w:pPr>
        <w:pStyle w:val="2"/>
      </w:pPr>
      <w:r>
        <w:t>Взаимодействие с двойной личностью</w:t>
      </w:r>
    </w:p>
    <w:p w:rsidR="00000000" w:rsidRDefault="00C6776E">
      <w:pPr>
        <w:jc w:val="left"/>
      </w:pPr>
    </w:p>
    <w:p w:rsidR="00000000" w:rsidRDefault="00C6776E">
      <w:r>
        <w:t xml:space="preserve">Всякий раз друзья и родственники адептов признавались в том, что часто видят перед собой совсем </w:t>
      </w:r>
      <w:r>
        <w:t>другого человека и совершенно не узнают в нем знакомых черт характера. Такое незатейливое описание раздвоенной личности может показаться излишне упрощенным, однако именно так в общих чертах проявляются результаты применения контроля сознания в деструктивны</w:t>
      </w:r>
      <w:r>
        <w:t xml:space="preserve">х культах. Становится жутко, когда посреди разговора с культистом чувствуешь, как другая личность перехватывает инициативу и берет управление на себя. Распознавание этой перемены и адекватные ответные действия — один из верных путей к раскрытию подлинного </w:t>
      </w:r>
      <w:r>
        <w:t>«я» близкого человека и к освобождению его от культовой зависимости. В этой главе мы будем готовиться взаимодействовать с близким человеком с учетом его возможных реакций на эти попытки.</w:t>
      </w:r>
    </w:p>
    <w:p w:rsidR="00000000" w:rsidRDefault="00C6776E">
      <w:r>
        <w:t>В приведенной ниже беседе Артур, друг адепта по имени Джон, описывает</w:t>
      </w:r>
      <w:r>
        <w:t xml:space="preserve"> некоторые из его характерных черт, типичных для культовой личности как таковой.</w:t>
      </w:r>
    </w:p>
    <w:p w:rsidR="00000000" w:rsidRDefault="00C6776E">
      <w:r>
        <w:t>СХ: Вы уже смотрели материалы на моем сайте. Вы видели Джона до этого?</w:t>
      </w:r>
    </w:p>
    <w:p w:rsidR="00000000" w:rsidRDefault="00C6776E">
      <w:r>
        <w:t>Артур: Мы говорили по телефону. СХ: Как проходил разговор?</w:t>
      </w:r>
    </w:p>
    <w:p w:rsidR="00000000" w:rsidRDefault="00C6776E">
      <w:r>
        <w:t>Артур: Странно! Он сказал, что читает "Уолл-стрит джорнэл". Это не Джон! А другая странность заключалась в том, что он избегал моих вопросов. Он больше интересовался моими делами, чем рассказывал о своей жизни, даже когда я об этом спрашивал. По его мнению</w:t>
      </w:r>
      <w:r>
        <w:t>, то, что я делаю, — захватывающе. Я спросил его, не можем ли мы встретиться. Я полагал, что он скажет: "Не уверен", но он сказал: "Давай придумаем что-нибудь в следующий уик-энд".</w:t>
      </w:r>
    </w:p>
    <w:p w:rsidR="00000000" w:rsidRDefault="00C6776E">
      <w:r>
        <w:t>СХ: Трудно предсказать, как Джон будет вести себя, когда вы его увидите. Ва</w:t>
      </w:r>
      <w:r>
        <w:t>м нелегко даже вообразить, что с ним сейчас происходит и как далек он от себя самого. Вы будете поражены, когда встретитесь. Вы сказали, что беседа по телефону все время сворачивала в вашу сторону. Эта тактика знакома. Он, вероятно, не очень расположен рас</w:t>
      </w:r>
      <w:r>
        <w:t xml:space="preserve">крывать свои верования, потому что знает, что вы их не примете, пока хорошенько не расспросите. Легче говорить о другом, чем о себе. Подождите, пока не увидите, как он поведет себя в вашем присутствии. Члены группы Ленца (к которой принадлежит Джон) ведут </w:t>
      </w:r>
      <w:r>
        <w:t>очень трудное существование. Они испытывают массу стрессов. Джон будет не похож на того, каким вы его помните, возможно, даже в пугающей степени. В некоторых отношениях добраться до "старого Джона" будет легко, в других — тяжелее.</w:t>
      </w:r>
    </w:p>
    <w:p w:rsidR="00000000" w:rsidRDefault="00C6776E">
      <w:r>
        <w:lastRenderedPageBreak/>
        <w:t>Артур: Разумеется. Это вп</w:t>
      </w:r>
      <w:r>
        <w:t xml:space="preserve">олне справедливо для любого, кто вступает с ним в контакт. Я знаю как подлинного Джона, так и нынешнего. В дрожь бросает, как подумаю, что говорю не со старым другом, а с другим человеком. Вы знаете, он недавно представился мне по телефону как «Джонатан». </w:t>
      </w:r>
      <w:r>
        <w:t>Возможно, это мелочь…</w:t>
      </w:r>
    </w:p>
    <w:p w:rsidR="00000000" w:rsidRDefault="00C6776E">
      <w:r>
        <w:t>СХ: Вероятно, это кое-что серьезное…</w:t>
      </w:r>
    </w:p>
    <w:p w:rsidR="00000000" w:rsidRDefault="00C6776E">
      <w:r>
        <w:t>Как мы видели, те адепты, чье сознание всецело контролируется культом, страдают от диссоциативного расстройства, которое заставляет их колебаться между подлинной и культовой личностями. Имея дело с</w:t>
      </w:r>
      <w:r>
        <w:t xml:space="preserve"> членом культа, будьте восприимчивы к различиям между этими двумя состояниями. В ходе взаимодействия обратите внимание на следующее.</w:t>
      </w:r>
    </w:p>
    <w:p w:rsidR="00000000" w:rsidRDefault="00C6776E">
      <w:r>
        <w:t>— Содержание (о чем человек говорит).</w:t>
      </w:r>
    </w:p>
    <w:p w:rsidR="00000000" w:rsidRDefault="00C6776E">
      <w:r>
        <w:t>— Модели общения (как человек говорит — манеры, жесты, словарь, выражения).</w:t>
      </w:r>
    </w:p>
    <w:p w:rsidR="00000000" w:rsidRDefault="00C6776E">
      <w:r>
        <w:t xml:space="preserve">— Модели </w:t>
      </w:r>
      <w:r>
        <w:t>поведения (как человек действует).</w:t>
      </w:r>
    </w:p>
    <w:p w:rsidR="00000000" w:rsidRDefault="00C6776E">
      <w:r>
        <w:t>— Культовая личность (культист Джон) и подлинная личность (подлинный Джон) будут выглядеть и звучать весьма по-разному: зачастую кажется, что культист Джон пристально смотрит сквозь людей. Его глаза могут выглядеть тусклы</w:t>
      </w:r>
      <w:r>
        <w:t xml:space="preserve">ми, холодными или подернутыми пеленой. Его поза может быть застывшей, лицевые мускулы — напряженными. Он действительно может заставить вас вспомнить образ робота или зомби. Поза подлинного Джона будет казаться более свободной и расположенной. Взгляд будет </w:t>
      </w:r>
      <w:r>
        <w:t>естественнее. Речь культиста Джона будет напоминать магнитофонную запись культовой лекции. Он может говорить с усилием и неуместной напряженностью. Он может шептать, бормотать, бубнить неразборчивые звуки. Речь подлинного Джона отличается более-широким диа</w:t>
      </w:r>
      <w:r>
        <w:t>пазоном эмоций, она более выразительна, слагается из самостоятельных мыслей и впечатлений. Подлинный Джон менее принужден и обладает чувством юмора. Конечно, в действительности различия могут оказаться не столь разительны, однако эта схема будет все же пол</w:t>
      </w:r>
      <w:r>
        <w:t>езна.</w:t>
      </w:r>
    </w:p>
    <w:p w:rsidR="00000000" w:rsidRDefault="00C6776E">
      <w:pPr>
        <w:jc w:val="left"/>
      </w:pPr>
    </w:p>
    <w:p w:rsidR="00000000" w:rsidRDefault="00C6776E">
      <w:pPr>
        <w:pStyle w:val="6"/>
      </w:pPr>
      <w:r>
        <w:t>СУБЛИЧНОСТИ</w:t>
      </w:r>
    </w:p>
    <w:p w:rsidR="00000000" w:rsidRDefault="00C6776E">
      <w:pPr>
        <w:jc w:val="left"/>
      </w:pPr>
    </w:p>
    <w:p w:rsidR="00000000" w:rsidRDefault="00C6776E">
      <w:r>
        <w:t>Я уже упоминал, что культы используют существенные элементы докультовой или подлинной личности для формирования ее искаженного культового двойника. В частности, предпочтение отдается элементам психики, сформированным в раннем детстве. Н</w:t>
      </w:r>
      <w:r>
        <w:t>е случайно многие деструктивные культы предлагают своим членам стать "детьми Бога". Они подталкивают адептов к психологическому возвращению к тому периоду жизни, когда те едва проявляли критическое мышление (или не проявляли совсем) и когда независимо от т</w:t>
      </w:r>
      <w:r>
        <w:t>ого, что им говорили, все проникало прямо в сознание без осознанной оценки или протеста.</w:t>
      </w:r>
    </w:p>
    <w:p w:rsidR="00000000" w:rsidRDefault="00C6776E">
      <w:r>
        <w:t>В ходе вербовки и приобщения к доктрине члены культа иногда действуют совместно: сидят у походного костра, разыгрывают скетчи, играют, занимаются спортом и поют песни.</w:t>
      </w:r>
      <w:r>
        <w:t xml:space="preserve"> Искусственный коллективизм возвращает новичков в детское состояние. Лидеры групп побуждают остальных рассказывать о своих мыслях и чувствах, запомнившихся с детства. Некоторые религиозные группы часто используют понятие "новое рождение".</w:t>
      </w:r>
      <w:r>
        <w:rPr>
          <w:position w:val="6"/>
        </w:rPr>
        <w:footnoteReference w:id="48"/>
      </w:r>
    </w:p>
    <w:p w:rsidR="00000000" w:rsidRDefault="00C6776E">
      <w:r>
        <w:t>При «ребефинге» (rebirthing), спорной методике, целью которой предполагается избавление от последствий детских травм, люди возвращаются назад к моменту рождения. Одна из бывших участниц культа индийского гуру расск</w:t>
      </w:r>
      <w:r>
        <w:t>азывала мне, как она извивалась и корчилась на полу от боли после того, как ее новые «целители» показали ей фотографию так называемого совершенного «мастера». Ей, как и всем остальным, говорили, что «мастер» был причиной их появления на свет, — чтобы они м</w:t>
      </w:r>
      <w:r>
        <w:t>огли стать его учениками и полностью ему подчиняться.</w:t>
      </w:r>
    </w:p>
    <w:p w:rsidR="00000000" w:rsidRDefault="00C6776E">
      <w:pPr>
        <w:jc w:val="left"/>
      </w:pPr>
    </w:p>
    <w:p w:rsidR="00000000" w:rsidRDefault="00C6776E">
      <w:pPr>
        <w:pStyle w:val="6"/>
      </w:pPr>
      <w:r>
        <w:lastRenderedPageBreak/>
        <w:t>ФОРМИРОВАНИЕ МОЕГО МУНИСТСКОГО "Я"</w:t>
      </w:r>
    </w:p>
    <w:p w:rsidR="00000000" w:rsidRDefault="00C6776E">
      <w:pPr>
        <w:jc w:val="left"/>
      </w:pPr>
    </w:p>
    <w:p w:rsidR="00000000" w:rsidRDefault="00C6776E">
      <w:r>
        <w:t>Мое культовое «я» было преданным сыном "Истинных Родителей" и лидером в движении Унификации (Объединения). Носитель этого «я» выполнял функции свидетеля (проще говор</w:t>
      </w:r>
      <w:r>
        <w:t>я, вербовщика), фандрайзера (сборщика пожертвований), лектора. При этом он был человеком, давшим обет безбрачия, святым, смиренным, жертвующим собой, маленьким мессией от десяти поколений своих предков.</w:t>
      </w:r>
    </w:p>
    <w:p w:rsidR="00000000" w:rsidRDefault="00C6776E">
      <w:r>
        <w:t>С тех пор я осознал, что моя культовая личность замен</w:t>
      </w:r>
      <w:r>
        <w:t>ила прежнюю не целиком, что элементы моего докультового «я» послужили семенами ее формирования. Моя работа и опыт общения с бывшими культистами подтверждают этот момент: индоктринация цепляется за те части нашего прошлого, которые оказались забыты, утрачен</w:t>
      </w:r>
      <w:r>
        <w:t>ы с возрастом или отвергнуты подлинным «я», причем не обязательно связанные с детской стороной личности, но и с другими аспектами «я». Анализируя собственную психику, — и собственное приобщение к культу Муна, — я выделил четыре отдельные субличности, ассим</w:t>
      </w:r>
      <w:r>
        <w:t>илированные культом.</w:t>
      </w:r>
    </w:p>
    <w:p w:rsidR="00000000" w:rsidRDefault="00C6776E">
      <w:pPr>
        <w:jc w:val="left"/>
      </w:pPr>
    </w:p>
    <w:p w:rsidR="00000000" w:rsidRDefault="00C6776E">
      <w:pPr>
        <w:pStyle w:val="6"/>
      </w:pPr>
      <w:r>
        <w:t>МАЛЕНЬКИЙ РЕБЕНОК</w:t>
      </w:r>
    </w:p>
    <w:p w:rsidR="00000000" w:rsidRDefault="00C6776E">
      <w:pPr>
        <w:jc w:val="left"/>
      </w:pPr>
    </w:p>
    <w:p w:rsidR="00000000" w:rsidRDefault="00C6776E">
      <w:r>
        <w:t>Для ребенка родители — всемогущие, максимально авторитетные фигуры. Взрослея, мы неизбежно разочаровываемся из-за ограниченных возможностей и слабостей наших родителей, а также благодаря тому их поведению, которое в</w:t>
      </w:r>
      <w:r>
        <w:t>последствии осознается нами как насилие над личностью. Вместе с тем те или иные потребности, воззрения и приоритеты ребенка остаются встроенными в нашу психику навсегда.</w:t>
      </w:r>
    </w:p>
    <w:p w:rsidR="00000000" w:rsidRDefault="00C6776E">
      <w:r>
        <w:t>Сказки построены с учетом почти всеобщего стремления детей к абсолютно безопасному мир</w:t>
      </w:r>
      <w:r>
        <w:t>у с совершенными родителями. У тех, кто вырос в приюте или чьи родители развелись и в семье была неблагополучная обстановка, детская часть души особенно страждет совершенных отца и матери. Культы настаивают на буквальной передаче семей-чувств. Джим Джонс б</w:t>
      </w:r>
      <w:r>
        <w:t>ыл одним из многих культовых лидеров, настаивающих на том, чтобы последователи называли его «Папой». Когда иллюзия родительского совершенства сочетается с пением, играми и другими методиками возрастной регрессии, тип маленького ребенка может проявиться вес</w:t>
      </w:r>
      <w:r>
        <w:t>ьма сильно как основа новой культовой личности.</w:t>
      </w:r>
    </w:p>
    <w:p w:rsidR="00000000" w:rsidRDefault="00C6776E">
      <w:pPr>
        <w:jc w:val="left"/>
      </w:pPr>
    </w:p>
    <w:p w:rsidR="00000000" w:rsidRDefault="00C6776E">
      <w:pPr>
        <w:pStyle w:val="6"/>
      </w:pPr>
      <w:r>
        <w:t>ИДЕАЛИСТ</w:t>
      </w:r>
    </w:p>
    <w:p w:rsidR="00000000" w:rsidRDefault="00C6776E">
      <w:pPr>
        <w:jc w:val="left"/>
      </w:pPr>
    </w:p>
    <w:p w:rsidR="00000000" w:rsidRDefault="00C6776E">
      <w:r>
        <w:t>Я был идеалистическим ребенком 1960-х годов, верившим в мир правды, доброты и справедливости. Меня учили, что честность вознаграждается, а преступления наказываются. Я был доверчив, наивен и постоянно сталкивался с грубым крушением иллюзий. Люди лгали, мош</w:t>
      </w:r>
      <w:r>
        <w:t>енничали и крали. Я вновь и вновь чувствовал себя преданным людьми, которых считал своими друзьями. Ребенок-идеалист во мне был оскорблен и шокирован. Повзрослев, я читал утопические романы и очень тосковал по тому дню, когда мир станет лучше. Мне говорили</w:t>
      </w:r>
      <w:r>
        <w:t>: "Не будь мечтателем! Мир не таков. Это — холодное, жестокое место. Стань взрослым!". Я повзрослел, и после множества горьких уроков эта часть моей подлинной личности была отодвинута в сторону — отодвинута до тех пор, пока я не столкнулся с культом Муна.</w:t>
      </w:r>
    </w:p>
    <w:p w:rsidR="00000000" w:rsidRDefault="00C6776E">
      <w:r>
        <w:t>Мне было девятнадцать лет, когда я сидел на семинаре группы, где молодые взрослые люди из разных стран говорили об исконном плане Бога, о создании мира, в котором царят гармония и доброта. Внутренний голос идеалиста откликнулся: "Как чудесно! Я хочу этого!</w:t>
      </w:r>
      <w:r>
        <w:t>". И хотя циничный голос проворчал что-то о глупом ребячестве, этот культ активизировал идеалистическую сторону моего «я», которая усилилась и сформировала важный элемент моей культовой личности. Доктрина давалась в лекциях, историях и иносказаниях (метафо</w:t>
      </w:r>
      <w:r>
        <w:t>рах). Мое сознание муниста было наполнено иллюзией, что группа стремится к созданию Царства Небесного на Земле. В таком мире не будет преступлений, бедности и страданий. Все люди будут частью единой мировой семьи под руководством Истинных Родителей. Воцари</w:t>
      </w:r>
      <w:r>
        <w:t>тся мир.</w:t>
      </w:r>
    </w:p>
    <w:p w:rsidR="00000000" w:rsidRDefault="00C6776E">
      <w:r>
        <w:lastRenderedPageBreak/>
        <w:t>Хотя мой идеализм и помог вербовщикам установить контроль над моей личностью, в конечном счете именно он помог мне оставить группу. Я понял, что Мун и лидеры группы Унификации лгали, мошенничали, крали и порабощали рядовых адептов. Осознание того,</w:t>
      </w:r>
      <w:r>
        <w:t xml:space="preserve"> что Мун был полной противоположностью всего, что так привлекло меня с самого начала, настолько оттолкнуло меня от группы, что я покинул ее.</w:t>
      </w:r>
    </w:p>
    <w:p w:rsidR="00000000" w:rsidRDefault="00C6776E">
      <w:r>
        <w:t>Когда я был ребенком, наша семья принадлежала к консервативному Нагорному (Hillcrest) еврейскому центру в Квинсе, в</w:t>
      </w:r>
      <w:r>
        <w:t xml:space="preserve"> Нью-Йорке. Моя мать готовила исключительно кошерную пищу и вела хозяйство, строго придерживаясь религиозных предписаний. Я посещал еврейскую школу несколько раз в неделю, ходил на субботние службы и соблюдал еврейские праздники. Ко времени бар мицвах в во</w:t>
      </w:r>
      <w:r>
        <w:t>зрасте тринадцати лет я обнаружил, что не понимаю или не соглашаюсь с некоторыми концепциями иудаизма. Меня не устраивало излишнее, как мне тогда казалось, подчеркивание важности ритуалов и внимание к прошлому. Однако, чувствуя в себе духовные потребности,</w:t>
      </w:r>
      <w:r>
        <w:t xml:space="preserve"> я продолжал молиться Богу, хотя и перестал ходить в Нагорный центр, по-прежнему пользуясь только их баскетбольной площадкой.</w:t>
      </w:r>
    </w:p>
    <w:p w:rsidR="00000000" w:rsidRDefault="00C6776E">
      <w:r>
        <w:t>В возрасте девятнадцати лет я не искал других путей. Я был евреем. Я был в Израиле, в Святой Земле, где участвовал в археологическ</w:t>
      </w:r>
      <w:r>
        <w:t>их раскопках библейского города Бер-Шева в пустыне Негев. Я старался понять природу реальности и свое место во вселенной. Я любил читать философские работы и много думал о смысле жизни.</w:t>
      </w:r>
    </w:p>
    <w:p w:rsidR="00000000" w:rsidRDefault="00C6776E">
      <w:r>
        <w:t>Когда я впервые столкнулся с мунистскими вербовщиками в университетско</w:t>
      </w:r>
      <w:r>
        <w:t>м городке Квинс-колледжа, они назвались студенческой группой. Впоследствии выяснилось, что они лгали обо всем, что касалось их как религиозной группы. Говоря со мной о вере, они обходили стороной вопросы об Иисусе и христианстве и подчеркивали иудейскую ве</w:t>
      </w:r>
      <w:r>
        <w:t>ру в явление Мессии. Таким образом они сумели проникнуть в религиозно-духовную часть моего существа. Так как Церковь Унификации претендует на то, чтобы быть религией, ее индоктринаторы знают, что религиозно-духовная субличность будет существенным фактором,</w:t>
      </w:r>
      <w:r>
        <w:t xml:space="preserve"> способствующим формированию культовой личности. Моя вера в Бога была изменена таким образом, чтобы я принял доктрину Муна как «истину». В конечном счете именно Убеждение в том, что знание правды и свободная воля угодны Богу, сыграло важную роль в моем реш</w:t>
      </w:r>
      <w:r>
        <w:t>ении оставить группу.</w:t>
      </w:r>
    </w:p>
    <w:p w:rsidR="00000000" w:rsidRDefault="00C6776E">
      <w:pPr>
        <w:jc w:val="left"/>
      </w:pPr>
    </w:p>
    <w:p w:rsidR="00000000" w:rsidRDefault="00C6776E">
      <w:pPr>
        <w:pStyle w:val="6"/>
      </w:pPr>
      <w:r>
        <w:t>ВОИН И ГЕРОЙ</w:t>
      </w:r>
    </w:p>
    <w:p w:rsidR="00000000" w:rsidRDefault="00C6776E">
      <w:pPr>
        <w:jc w:val="left"/>
      </w:pPr>
    </w:p>
    <w:p w:rsidR="00000000" w:rsidRDefault="00C6776E">
      <w:r>
        <w:t xml:space="preserve">Я родился в 1954 году, поэтому мое детство пришлось на время "холодной войны". Я выучился ненавидеть коммунизм и бояться его. Детский опыт научил меня патриотизму и гордости за то, что я — американец. В возрасте десяти </w:t>
      </w:r>
      <w:r>
        <w:t>лет я хотел быть героем и отдать жизнь в сражении за родину. Одной из моих любимых телепередач был игровой сериал о Второй мировой войне «Битва» с Виком Морроу в главной роли. Играя с друзьями в войну, я часто представлял себя солдатом-героем. У моего друг</w:t>
      </w:r>
      <w:r>
        <w:t xml:space="preserve">а Марка был деревянный домик на заднем дворе, и я помню, как мы по очереди атаковали и защищали «форт», швыряясь комьями грязи и поливая друг друга из водяных пистолетов. Я даже помню, как мне ночью снились сны, в которых я бесстрашно забрасывал гранатами </w:t>
      </w:r>
      <w:r>
        <w:t>вражеские пулеметные гнезда. Врагами всегда были нацисты или коммунисты.</w:t>
      </w:r>
    </w:p>
    <w:p w:rsidR="00000000" w:rsidRDefault="00C6776E">
      <w:r>
        <w:t xml:space="preserve">Повзрослев, я начал осознавать ужасы вьетнамской войны. К моменту окончания средней школы я стал активным пацифистом. Я отрастил длинные волосы и участвовал в демонстрациях протеста. </w:t>
      </w:r>
      <w:r>
        <w:t>Что произошло с юным патриотом с игрушечным ружьем? Я вырос и отказался от личности воина/солдата, похоронив ее в глубины своего «я». Не будучи призван в армию, я был завербован для участия в Крестовом Походе за Единый Мир, который осуществлялся группой, с</w:t>
      </w:r>
      <w:r>
        <w:t>лужившей прикрытием для культа Муна, и вошел в нее как Небесный Солдат, борющийся с сатанинским коммунизмом. Группа часто исполняла песни декларативного содержания, например, "Небесные Солдаты за Бога" и т. д.</w:t>
      </w:r>
    </w:p>
    <w:p w:rsidR="00000000" w:rsidRDefault="00C6776E">
      <w:r>
        <w:t>Универсальная тема героя, борющегося против Зл</w:t>
      </w:r>
      <w:r>
        <w:t xml:space="preserve">а, внесла значительный вклад в историю человечества, его искусство и литературу. Менталитет воина/солдата — еще одна </w:t>
      </w:r>
      <w:r>
        <w:lastRenderedPageBreak/>
        <w:t>существенная сторона большинства лиц, завербованных культами. Менталитет солдата культивируется здесь, чтобы верить: — Я должен следовать п</w:t>
      </w:r>
      <w:r>
        <w:t>риказам старших. — Мы — хорошие. Наш враг — плохой. — Жертва во благо делает тебя героем.</w:t>
      </w:r>
    </w:p>
    <w:p w:rsidR="00000000" w:rsidRDefault="00C6776E">
      <w:r>
        <w:t>В рамках подхода стратегического взаимодействия мы научимся узнавать, когда близкий человек говорит и действует от лица своей культовой личности. Мы попробуем добитьс</w:t>
      </w:r>
      <w:r>
        <w:t>я взаимопонимания и доверия в отношениях с его культовой личностью. Один из ключевых моментов при общении с ней состоит в признании благих намерений, характеризующих каждую ее сторону в отдельности. Наша цель состоит в том, чтобы помочь близкому человеку в</w:t>
      </w:r>
      <w:r>
        <w:t>ысвободить структуры докультовой личности, поглощенные личностью культовой, и вновь интегрировать их в подлинное "я".</w:t>
      </w:r>
    </w:p>
    <w:p w:rsidR="00000000" w:rsidRDefault="00C6776E">
      <w:r>
        <w:t>В моем случае «ребенок» нуждался в совершенных родителях и полной безопасности. «Идеалисту» требовался совершенный мир. Религиозно-духовна</w:t>
      </w:r>
      <w:r>
        <w:t>я сторона стремилась к совершенным отношениям с Богом или Создателем. Воин был готов пожертвовать самой жизнью, чтобы достичь этого совершенства. После того как я оставил группу, необходимо было определить субличности, сформировавшие ядро моей мунистской л</w:t>
      </w:r>
      <w:r>
        <w:t>ичности, освободить их и в конечном счете интегрировать в посткультовое «я». Необходимо было любить идеалиста в себе, а не просто отбрасывать его в сторону, тем более что мой взрослый идеализм сохранился благодаря детской стороне психики. Мне нужно было, ч</w:t>
      </w:r>
      <w:r>
        <w:t>тобы религиозно-духовная субличность нашла для себя здоровую альтернативу, в связи с чем я не так давно стал посещать неприсоединившуюся еврейскую синагогу. Воин, продолжающий жить во мне, борется с культовым контролем сознания, — хотелось бы надеяться, бе</w:t>
      </w:r>
      <w:r>
        <w:t>з нездоровых проявлений.</w:t>
      </w:r>
    </w:p>
    <w:p w:rsidR="00000000" w:rsidRDefault="00C6776E">
      <w:r>
        <w:t>В работе с клиентами я стараюсь способствовать целостному исцелению путем всестороннего консультирования. В ходе стратегического взаимодействия с близким человеком вы должны будете оказывать уважение ядру культового «я», помогая ем</w:t>
      </w:r>
      <w:r>
        <w:t>у интегрироваться в новую подлинную, посткультовую личность. Когда эта глубокая терапевтическая работа по интеграции не закончена, бывший культист продолжает конфликтовать, а иногда и воевать с самим собой. Он боится открывать Библию, боится молиться и даж</w:t>
      </w:r>
      <w:r>
        <w:t>е думать о Боге. Он ненавидит ту часть себя, которая испытывает духовные потребности. Тем самым он остается верен черно-белым представлениям о действительности.</w:t>
      </w:r>
    </w:p>
    <w:p w:rsidR="00000000" w:rsidRDefault="00C6776E">
      <w:r>
        <w:t xml:space="preserve">Я хочу дать понять бывшим культистам, что духовность — это не черно-белое мышление и не слепая </w:t>
      </w:r>
      <w:r>
        <w:t xml:space="preserve">вера в абсолюты. Сущность веры не в том, чтобы иметь ответы на все вопросы, но в уверенности, что истина и доброта существует так же, как существует Бог. Неудачным оказывается освобождение человека из-под власти деструктивного культа, если он считает себя </w:t>
      </w:r>
      <w:r>
        <w:t>обязанным вовсе отказаться от религиозных потребностей или очернить их настолько, чтобы они исчезли сами собой. Множество людей поступали именно так, позволив отрицательному культовому опыту мешать их свободной воле.</w:t>
      </w:r>
    </w:p>
    <w:p w:rsidR="00000000" w:rsidRDefault="00C6776E">
      <w:r>
        <w:t>Когда наши близкие оставляют культ, нео</w:t>
      </w:r>
      <w:r>
        <w:t>бходимо признать, что их идеалистическая составляющая продолжает обнаруживать себя. В то же время мы стремимся помочь им усомниться в том, что культовый опыт сделал их ближе к «Богу» или способствовал созданию совершенного мира. Нам следует убедить их идеа</w:t>
      </w:r>
      <w:r>
        <w:t>листическую субличность в том, что после ухода из группы они могут продолжать работать над достижением этой цели.</w:t>
      </w:r>
    </w:p>
    <w:p w:rsidR="00000000" w:rsidRDefault="00C6776E">
      <w:pPr>
        <w:jc w:val="left"/>
      </w:pPr>
    </w:p>
    <w:p w:rsidR="00000000" w:rsidRDefault="00C6776E">
      <w:pPr>
        <w:pStyle w:val="6"/>
      </w:pPr>
      <w:r>
        <w:t>КАК УСТАНОВИТЬ ДОВЕРИТЕЛЬНЫЕ ОТНОШЕНИЯ С КУЛЬТОВОЙ ЛИЧНОСТЬЮ</w:t>
      </w:r>
    </w:p>
    <w:p w:rsidR="00000000" w:rsidRDefault="00C6776E">
      <w:pPr>
        <w:jc w:val="left"/>
      </w:pPr>
    </w:p>
    <w:p w:rsidR="00000000" w:rsidRDefault="00C6776E">
      <w:r>
        <w:t>Я никогда не встречался с человеком, которому было бы комфортно общаться со сво</w:t>
      </w:r>
      <w:r>
        <w:t>им близким, находящимся в культе. Для человека естественно испытывать неуверенность и неловкость, когда нормальные средства общения терпят неудачу. Имейте в виду, что вы пытаетесь помочь человеку, чьим поведением, степенью информированности, мыслями и эмоц</w:t>
      </w:r>
      <w:r>
        <w:t xml:space="preserve">иями манипулирует группа. Чем больше вы поощряете поведение, свойственное его подлинному «я», помогаете в поисках информации, провоцируете определенные мысли и </w:t>
      </w:r>
      <w:r>
        <w:lastRenderedPageBreak/>
        <w:t>эмоции, тем более продуктивным будет ваше общение. Пытайтесь достучаться до близкого человека на</w:t>
      </w:r>
      <w:r>
        <w:t xml:space="preserve"> всех этих уровнях.</w:t>
      </w:r>
    </w:p>
    <w:p w:rsidR="00000000" w:rsidRDefault="00C6776E">
      <w:r>
        <w:t>В своей первой книге я писал о консультировании на основе выявления докультового «я». Теперь, с развитием ПСВ, я поддерживаю двойную цель, преследующую усвоение позитивных сторон культовой личности. Если ее структура вам известна и поня</w:t>
      </w:r>
      <w:r>
        <w:t xml:space="preserve">тна, вы можете ее использовать, чтобы помочь освободить близкого человека. Вместо ожидания кратких встреч с подлинным «я» можно искать взаимопонимания с культовой личностью и заручиться поддержкой таких ее сторон, как преданность делу и идеализм. И вместо </w:t>
      </w:r>
      <w:r>
        <w:t>того, чтобы целиком отвергать культовую личность, следует пытаться сформировать новую, «посткультовую» личность, которая воплощает в себе наиболее ценные и здоровые части всех личностей в целом.</w:t>
      </w:r>
    </w:p>
    <w:p w:rsidR="00000000" w:rsidRDefault="00C6776E">
      <w:pPr>
        <w:jc w:val="left"/>
      </w:pPr>
    </w:p>
    <w:p w:rsidR="00000000" w:rsidRDefault="00C6776E">
      <w:pPr>
        <w:pStyle w:val="6"/>
      </w:pPr>
      <w:r>
        <w:t>КАК ОБОЙТИ БЛОКИРОВКУ МЫШЛЕНИЯ</w:t>
      </w:r>
    </w:p>
    <w:p w:rsidR="00000000" w:rsidRDefault="00C6776E">
      <w:pPr>
        <w:jc w:val="left"/>
      </w:pPr>
    </w:p>
    <w:p w:rsidR="00000000" w:rsidRDefault="00C6776E">
      <w:r>
        <w:t>Так называемая "остановка мы</w:t>
      </w:r>
      <w:r>
        <w:t>шления" используется культовой личностью, чтобы блокировать любую идею, высказывание или информацию, подвергающие сомнению доктрину группы или ее руководство. В культе Харе Кришна адептам не разрешают задавать вопросы, сомневаться или «размышлять» (на их я</w:t>
      </w:r>
      <w:r>
        <w:t>зыке это называется "спекулировать"). Их учат монотонно распевать "Харе Кришна, Харе Кришна" всякий раз, когда подобные «размышления» возникают. В то время как подлинная цель индуистской медитации заключается в установлении связи с Богом, Международное Общ</w:t>
      </w:r>
      <w:r>
        <w:t>ество Сознания Кришны превратило ее в процесс остановки мышления.</w:t>
      </w:r>
    </w:p>
    <w:p w:rsidR="00000000" w:rsidRDefault="00C6776E">
      <w:r>
        <w:rPr>
          <w:i/>
          <w:iCs/>
        </w:rPr>
        <w:t>Бывший сайентолог:</w:t>
      </w:r>
      <w:r>
        <w:t xml:space="preserve">  Во время упражнения с условным названием "травля быка", входящего в процесс сайентологических тренингов (ТУ),</w:t>
      </w:r>
      <w:r>
        <w:rPr>
          <w:position w:val="6"/>
        </w:rPr>
        <w:footnoteReference w:id="49"/>
      </w:r>
      <w:r>
        <w:t xml:space="preserve"> задача тренера заключается в том, чтобы заставить вас реагировать. Вам же, бесстрастно сидящему подобно роботу или зомби, ни на что реагировать </w:t>
      </w:r>
      <w:r>
        <w:t>не разрешается, какими бы странными, смущающими или возмутительными ни были воспринимаемые слова и поступки. Нельзя улыбаться или показывать какую-либо другую реакцию. Вас учат отрешаться от чувств и мыслей. Тренер может даже имитировать критические выпады</w:t>
      </w:r>
      <w:r>
        <w:t>, говоря: "О, ты попал к сайентологам — тебе нужно промыть мозги! Ведь ты в культе! " Если вы улыбаетесь в ответ, он засчитывает провал. Тренер будет вновь и вновь дразнить вас, пока вы не дойдете до такого момента, когда перестаете реагировать на какую бы</w:t>
      </w:r>
      <w:r>
        <w:t xml:space="preserve"> то ни было критику группы. Я действительно применял подобную технику в разговоре с отцом, когда он попробовал говорить со мной через три месяца после того, как я присоединился к этому культу. Он сказал, что беспокоится обо мне, но при этом прямо нападал н</w:t>
      </w:r>
      <w:r>
        <w:t xml:space="preserve">а группу. Он показал мне статьи и книгу Полетт Купер под названием "Скандал с сайентологией". Это была первая из критических книг, когда-либо написанных об этой группе. Он обеспечил меня всей информацией, необходимой для того, чтобы я оставил группу, но я </w:t>
      </w:r>
      <w:r>
        <w:t>просто оградил себя от этого.</w:t>
      </w:r>
      <w:r>
        <w:rPr>
          <w:position w:val="6"/>
        </w:rPr>
        <w:footnoteReference w:id="50"/>
      </w:r>
    </w:p>
    <w:p w:rsidR="00000000" w:rsidRDefault="00C6776E">
      <w:r>
        <w:t>Попытка завести разговор с членом культа, применяющим техники блокировки мышления, может привести к разочарован</w:t>
      </w:r>
      <w:r>
        <w:t>ию. Отец: Как мы можем общаться? Если я говорю что-нибудь, он начинает молиться или петь. Он говорит очень тихо и быстро. Я даже не уверен в том, что он на самом деле говорит. Он вновь и вновь повторяет одну и ту же фразу. У меня такое ощущение, что он нах</w:t>
      </w:r>
      <w:r>
        <w:t>одится за тысячу миль отсюда. Я так волнуюсь, что чувствую, как у меня подскакивает давление!</w:t>
      </w:r>
    </w:p>
    <w:p w:rsidR="00000000" w:rsidRDefault="00C6776E">
      <w:r>
        <w:lastRenderedPageBreak/>
        <w:t>Возможно, лучший способ противодействовать техникам остановки мышления (пение, молитва, говорение на языках) состоит в том, чтобы избегать повода провоцировать их</w:t>
      </w:r>
      <w:r>
        <w:t xml:space="preserve"> применение. Помните: остановка мышления — это непосредственная реакция на то, что воспринимается как критика и отрицание. Будьте осторожны и не делайте критических замечаний о лидере, группе или доктрине, ибо культист запрограммирован блокировать эту тему</w:t>
      </w:r>
      <w:r>
        <w:t xml:space="preserve"> общения.</w:t>
      </w:r>
    </w:p>
    <w:p w:rsidR="00000000" w:rsidRDefault="00C6776E">
      <w:r>
        <w:t>Будучи мунистом, я полагал, что сайентология — это культ. Я верил, что кришнаиты — также культ. Не сомневался я и в том, что ТМ (трансцендентальная медитация) — один из многочисленных деструктивных культов, но относительно себя я был совершенно с</w:t>
      </w:r>
      <w:r>
        <w:t>покоен. Я был уверен в трезвости собственных взглядов. Когда моя семья предъявила мне почерпнутое из средств массовой информации сообщение о том, что Сан Мьюнг Мун владеет фабрикой по производству винтовок М-16, я отключился и начал скандировать: "Сокрушим</w:t>
      </w:r>
      <w:r>
        <w:t xml:space="preserve"> Сатану! " Если бы они были лучше знакомы с проблемой, то могли бы сначала полностью занять меня беседой о сайентологии или кришнаитах. Я бы обратил внимание на то, что мне говорят. Если бы они познакомили меня с бывшим кришнаитом, способным объяснить, что</w:t>
      </w:r>
      <w:r>
        <w:t xml:space="preserve"> обычно служило причиной его отключения от разговора и перехода к монотонному пению, я бы его внимательно выслушал. Избегая блокировки мышления с моей стороны, родственники в конечном счете высвободили бы меня, чтобы я мог постичь основы объяснения контрол</w:t>
      </w:r>
      <w:r>
        <w:t>я сознания.</w:t>
      </w:r>
    </w:p>
    <w:p w:rsidR="00000000" w:rsidRDefault="00C6776E">
      <w:r>
        <w:t>Если вы обнаружили, что неосторожно инициировали технику остановки мышления, можете прибегнуть к одному из двух способов: проявить терпение и дождаться, пока процесс закончится (обычно он длится считанные минуты), или попытаться прервать его, о</w:t>
      </w:r>
      <w:r>
        <w:t>братившись к теме, отвлекающей от основного предмета беседы. Первое менее рискованно, чем второе. По мере улучшения отношений вы сможете поэкспериментировать с различными методами. Выясните, какой из них работает.</w:t>
      </w:r>
    </w:p>
    <w:p w:rsidR="00000000" w:rsidRDefault="00C6776E">
      <w:pPr>
        <w:jc w:val="left"/>
      </w:pPr>
    </w:p>
    <w:p w:rsidR="00000000" w:rsidRDefault="00C6776E">
      <w:pPr>
        <w:pStyle w:val="6"/>
      </w:pPr>
      <w:r>
        <w:t>ПРОЯВИТЕ ИНТЕРЕС К КУЛЬТОВОЙ ЛИЧНОСТИ</w:t>
      </w:r>
    </w:p>
    <w:p w:rsidR="00000000" w:rsidRDefault="00C6776E">
      <w:pPr>
        <w:jc w:val="left"/>
      </w:pPr>
    </w:p>
    <w:p w:rsidR="00000000" w:rsidRDefault="00C6776E">
      <w:r>
        <w:t>Хо</w:t>
      </w:r>
      <w:r>
        <w:t>роший способ добиться взаимопонимания и доверия состоит в том, чтобы начать диалог с культовой личностью. Когда культист говорит: "О, это невероятно! Я делаю нечто потрясающее", можно ответить: "Приведи пример того, что было для тебя действительно важным н</w:t>
      </w:r>
      <w:r>
        <w:t>а этой неделе. Опиши это подробно. Я хотел бы знать" или: "Приведи пример того, как ты себя чувствуешь". Просьбы о примерах и контрпримерах являются ключевыми при сборе информации. Близкий человек может сказать: "Когда я медитировал, у меня были действител</w:t>
      </w:r>
      <w:r>
        <w:t>ьно глубокие переживания". В этом случае можно ответить: "Скажи, как это ощущается. Чувствовал ли ты когда-нибудь что-нибудь подобное? Когда?". Такой вопрос поможет члену культа восстановить связь с докультовым прошлым. Если близкий человек в ответ вспомни</w:t>
      </w:r>
      <w:r>
        <w:t xml:space="preserve">т, что точно такие же чувства он испытал, когда ему было пятнадцать лет и он ловил рыбу на озере, можно считать это проявлением подлинной личности, Это важный шаг. Затем можно ввести контрпример: "Ты когда-нибудь переживал нечто такое, что заставляло тебя </w:t>
      </w:r>
      <w:r>
        <w:t>чувствовать себя одиноким или дезориентированным? На что было похоже это чувство?".</w:t>
      </w:r>
    </w:p>
    <w:p w:rsidR="00000000" w:rsidRDefault="00C6776E">
      <w:r>
        <w:t>Собирая такую информацию, вы помогаете члену культа проверить чувство реальности. Приведенная ниже беседа — пример эффективного целенаправленного общения с членом культа.</w:t>
      </w:r>
    </w:p>
    <w:p w:rsidR="00000000" w:rsidRDefault="00C6776E">
      <w:r>
        <w:rPr>
          <w:i/>
          <w:iCs/>
        </w:rPr>
        <w:t>У</w:t>
      </w:r>
      <w:r>
        <w:rPr>
          <w:i/>
          <w:iCs/>
        </w:rPr>
        <w:t>частник культа:</w:t>
      </w:r>
      <w:r>
        <w:t xml:space="preserve">  У меня сегодня был глубокий духовный опыт.</w:t>
      </w:r>
    </w:p>
    <w:p w:rsidR="00000000" w:rsidRDefault="00C6776E">
      <w:r>
        <w:rPr>
          <w:i/>
          <w:iCs/>
        </w:rPr>
        <w:t>Сестра:</w:t>
      </w:r>
      <w:r>
        <w:t xml:space="preserve">  Что ты испытал?</w:t>
      </w:r>
    </w:p>
    <w:p w:rsidR="00000000" w:rsidRDefault="00C6776E">
      <w:r>
        <w:t>Участник культа: О, это слишком глубоко, слишком сложно, чтобы я мог объяснить.</w:t>
      </w:r>
    </w:p>
    <w:p w:rsidR="00000000" w:rsidRDefault="00C6776E">
      <w:r>
        <w:rPr>
          <w:i/>
          <w:iCs/>
        </w:rPr>
        <w:t>Сестра:</w:t>
      </w:r>
      <w:r>
        <w:t xml:space="preserve">  Передай ощущение, связанное с этим. Если бы ты нарисовал мне картину, что бы на не</w:t>
      </w:r>
      <w:r>
        <w:t>й было изображено? Если бы это была мелодия, как бы она звучала?</w:t>
      </w:r>
    </w:p>
    <w:p w:rsidR="00000000" w:rsidRDefault="00C6776E">
      <w:r>
        <w:rPr>
          <w:i/>
          <w:iCs/>
        </w:rPr>
        <w:t>Участник культа:</w:t>
      </w:r>
      <w:r>
        <w:t xml:space="preserve">  О, ты бы не поняла. Это слишком глубоко.</w:t>
      </w:r>
    </w:p>
    <w:p w:rsidR="00000000" w:rsidRDefault="00C6776E">
      <w:r>
        <w:rPr>
          <w:i/>
          <w:iCs/>
        </w:rPr>
        <w:t>Сестра:</w:t>
      </w:r>
      <w:r>
        <w:t xml:space="preserve">  Испытай меня!</w:t>
      </w:r>
    </w:p>
    <w:p w:rsidR="00000000" w:rsidRDefault="00C6776E">
      <w:r>
        <w:rPr>
          <w:i/>
          <w:iCs/>
        </w:rPr>
        <w:t>Участник культа:</w:t>
      </w:r>
      <w:r>
        <w:t xml:space="preserve">  Хорошо, это было так, точно я был окружен теплым облаком любви, </w:t>
      </w:r>
      <w:r>
        <w:lastRenderedPageBreak/>
        <w:t>исходящей от Бога. Я чувств</w:t>
      </w:r>
      <w:r>
        <w:t>овал, что не только слушал Баха, я сам был музыкой.</w:t>
      </w:r>
    </w:p>
    <w:p w:rsidR="00000000" w:rsidRDefault="00C6776E">
      <w:r>
        <w:rPr>
          <w:i/>
          <w:iCs/>
        </w:rPr>
        <w:t>Сестра:</w:t>
      </w:r>
      <w:r>
        <w:t xml:space="preserve">  Здорово! Я была в церкви в прошлое воскресенье и чувствовала почти то же самое, что и ты. Разве не изумительно иметь такое чувство благодати?</w:t>
      </w:r>
    </w:p>
    <w:p w:rsidR="00000000" w:rsidRDefault="00C6776E">
      <w:r>
        <w:t>Добившись, чтобы член культа выразил свой опыт словам</w:t>
      </w:r>
      <w:r>
        <w:t>и, вы получаете благоприятную возможность для возведения мостов. Если у вас были похожие переживания, расскажите о них — это будет способствовать взаимопониманию и доверию. Если духовные впечатления важны для культиста, то тот факт, что вы ими делитесь с н</w:t>
      </w:r>
      <w:r>
        <w:t>им, Поможет проложить ему дорогу для выхода из группы. Экспериментируйте с другими способами получения информации об опыте и переживаниях близкого человека. Если ваш близкий разбирается в искусстве, попросите написать для вас стихи или песню. Практиковал л</w:t>
      </w:r>
      <w:r>
        <w:t>и кто-нибудь из членов семьи или друзей медитацию? Если да, то практиковавший может сказать: "Когда на днях я медитировал, у меня было такое теплое чувство. Я чувствовал себя полностью погруженным в любовь" или: "Я занимался йогой этим утром, и у меня было</w:t>
      </w:r>
      <w:r>
        <w:t xml:space="preserve"> точно такое же чувство. Это было замечательно, не так ли?". Стремясь ко взаимопониманию и доверию в отношениях с культовой идентичностью, вы сообщаете культисту: "Ты не одинок. Тебе необязательно быть в культе, чтобы иметь такие переживания".</w:t>
      </w:r>
    </w:p>
    <w:p w:rsidR="00000000" w:rsidRDefault="00C6776E">
      <w:r>
        <w:rPr>
          <w:i/>
          <w:iCs/>
        </w:rPr>
        <w:t>Мать:</w:t>
      </w:r>
      <w:r>
        <w:t xml:space="preserve">  Как у</w:t>
      </w:r>
      <w:r>
        <w:t>знать, возникает ли в наших отношениях взаимопонимание и доверие?</w:t>
      </w:r>
    </w:p>
    <w:p w:rsidR="00000000" w:rsidRDefault="00C6776E">
      <w:r>
        <w:rPr>
          <w:i/>
          <w:iCs/>
        </w:rPr>
        <w:t>СХ:</w:t>
      </w:r>
      <w:r>
        <w:t xml:space="preserve">  Попросите близкого человека вот о чем. Пусть он оценит по шкале от единицы (слабо) до десяти (сильно), насколько он вам доверяет. Помните, это — процесс. Спросите: "Что я могу сделать, </w:t>
      </w:r>
      <w:r>
        <w:t>чтобы тебе со мной было спокойнее?".</w:t>
      </w:r>
    </w:p>
    <w:p w:rsidR="00000000" w:rsidRDefault="00C6776E">
      <w:r>
        <w:t>Если ответ гласит, что для этого необходимо прочесть культовую книгу или посетить культовое собрание, сделайте то, о чем он просит. Семьи иногда упускают благоприятные возможности и попадают в беду, когда надеются прямо</w:t>
      </w:r>
      <w:r>
        <w:t xml:space="preserve"> убедить человека оставить культ, причем немедленно. Нетерпение и поспешность приведут только к утрате взаимопонимания с культовой личностью и будут способствовать большему «врастанию» в доктрину.</w:t>
      </w:r>
    </w:p>
    <w:p w:rsidR="00000000" w:rsidRDefault="00C6776E">
      <w:pPr>
        <w:jc w:val="left"/>
      </w:pPr>
    </w:p>
    <w:p w:rsidR="00000000" w:rsidRDefault="00C6776E">
      <w:pPr>
        <w:pStyle w:val="6"/>
      </w:pPr>
      <w:r>
        <w:t>ВОССТАНОВЛЕНИЕ КОНТАКТА С ПОДЛИННОЙ ЛИЧНОСТЬЮ</w:t>
      </w:r>
    </w:p>
    <w:p w:rsidR="00000000" w:rsidRDefault="00C6776E">
      <w:pPr>
        <w:jc w:val="left"/>
      </w:pPr>
    </w:p>
    <w:p w:rsidR="00000000" w:rsidRDefault="00C6776E">
      <w:r>
        <w:t>Когда культовая личность берет верх, прошлое человека пересматривается и переоценивается, нередко при этом искажаясь. После того как вербовщики Муна убедили меня обнародовать некоторые тягостные впечатления детства (одно из самых сильных было связано с отц</w:t>
      </w:r>
      <w:r>
        <w:t>ом), группа преувеличенно реагировала на негативные и сильно затушевала положительные стороны моего прошлого. Мою культовую личность обучили подавлять благоприятные переживания и преувеличивать болезненные. Я стал верить: "Мое детство было одиноким и несча</w:t>
      </w:r>
      <w:r>
        <w:t>стным. Я экспериментировал с наркотиками. У меня был добрачный секс. Это было ужасно. Слава Богу, Отец (Мун) показал мне путь к счастью!".</w:t>
      </w:r>
    </w:p>
    <w:p w:rsidR="00000000" w:rsidRDefault="00C6776E">
      <w:r>
        <w:t>Выйдя из группы, я нуждался в проверке реальности с семьей и друзьями. Мне нужно было полистать старые фотоальбомы, о</w:t>
      </w:r>
      <w:r>
        <w:t>свежить в памяти кадры домашних фильмов. Мне требовалось напомнить, что я имел обыкновение удить рыбу с отцом по уграм в воскресенье и что когда мне было плохо, они с матерью всегда были рядом, чтобы утешить меня. Мне было необходимо вновь адекватно оценит</w:t>
      </w:r>
      <w:r>
        <w:t>ь преувеличенные переживания, вернуть им их реальную перспективу. Я должен был восстановить докультовое «я» Стива Хассена.</w:t>
      </w:r>
    </w:p>
    <w:p w:rsidR="00000000" w:rsidRDefault="00C6776E">
      <w:r>
        <w:t>Мои старые преподаватели, соседи, друзья и семья помогли вспомнить те интересные вещи, которыми я занимался. На самом деле, в возраст</w:t>
      </w:r>
      <w:r>
        <w:t xml:space="preserve">е шестнадцати лет я объездил на велосипеде всю Америку; я плавал на каноэ и удил рыбу на пути через Канаду на Аляску с моим другом Ленни; я работал на археологических раскопках в Израиле с моим другом Марком; я любил жить в палатках, ходить в пешие походы </w:t>
      </w:r>
      <w:r>
        <w:t>и ездить верхом. Мне нравились баскетбол, чтение и сочинение стихов. Когда я пребывал под властью культового строя мыслей, все эти впечатления были опошлены, искажены или подвергались систематическому манипулированию.</w:t>
      </w:r>
    </w:p>
    <w:p w:rsidR="00000000" w:rsidRDefault="00C6776E">
      <w:pPr>
        <w:jc w:val="left"/>
      </w:pPr>
    </w:p>
    <w:p w:rsidR="00000000" w:rsidRDefault="00C6776E">
      <w:pPr>
        <w:pStyle w:val="6"/>
      </w:pPr>
      <w:r>
        <w:t>ВЫЯВЛЕНИЕ ПОДЛИННОЙ ЛИЧНОСТИ</w:t>
      </w:r>
    </w:p>
    <w:p w:rsidR="00000000" w:rsidRDefault="00C6776E">
      <w:pPr>
        <w:jc w:val="left"/>
      </w:pPr>
    </w:p>
    <w:p w:rsidR="00000000" w:rsidRDefault="00C6776E">
      <w:r>
        <w:t xml:space="preserve">Как бы </w:t>
      </w:r>
      <w:r>
        <w:t xml:space="preserve">ни пытались культовые вербовщики подавить и уничтожить подлинную личность, им никогда не удается это сделать до конца. В сознании докультового «я» было слишком много переживаний, отложившихся в положительные воспоминания, чтобы все они могли исчезнуть без </w:t>
      </w:r>
      <w:r>
        <w:t>остатка. Культ стремится предать забвению эти значимые моменты и отвести прошлому человека подчиненное место. Однако через какое-то время подлинное «я» начинает искать способы восстановить свою свободу.</w:t>
      </w:r>
    </w:p>
    <w:p w:rsidR="00000000" w:rsidRDefault="00C6776E">
      <w:r>
        <w:t xml:space="preserve">Подлинная личность продолжает играть активную роль в </w:t>
      </w:r>
      <w:r>
        <w:t>духовной жизни культиста:</w:t>
      </w:r>
    </w:p>
    <w:p w:rsidR="00000000" w:rsidRDefault="00C6776E">
      <w:r>
        <w:t>— Провоцируя заболевания (например, кожные, астматические, аллергические), что дает члену культа оправдание для сна и некоторого свободного времени на фоне изматывающего рабочего режима. Если болезнь угрожает жизни, член культа мо</w:t>
      </w:r>
      <w:r>
        <w:t>жет считать оправданным и поиск внешней медицинской помощи. — Оказывая давление на культовую личность с целью отправиться в гости домой. Подлинная личность изощряется в изобретении оправданий, таких, как сбор одежды и средств или поиск новых рекрутов.</w:t>
      </w:r>
    </w:p>
    <w:p w:rsidR="00000000" w:rsidRDefault="00C6776E">
      <w:r>
        <w:t>— Ро</w:t>
      </w:r>
      <w:r>
        <w:t xml:space="preserve">няя в разговоре с членами семьи или друзьями намеки на то, что им на самом деле тоже хочется спастись. Несколько семей входили в контакт со мной после того, как их ребенок запрещал им обращаться к профессиональному консультанту. До того как культист делал </w:t>
      </w:r>
      <w:r>
        <w:t>подобный намек, семьи не представляли себе, что могут связаться с кем-нибудь вроде меня, чтобы получить помощь. — Порождая тематические сны. Бывшие адепты описывают преследовавшие их во время пребывания в культе повторяющиеся кошмары, в которых они получал</w:t>
      </w:r>
      <w:r>
        <w:t>и увечье или попадали в западню. Я знаю людей, которым снилось, что они потерялись в угрожающе темном лесу, задохнулись или были задушены либо находятся в заключении в концентрационном лагере.</w:t>
      </w:r>
    </w:p>
    <w:p w:rsidR="00000000" w:rsidRDefault="00C6776E">
      <w:r>
        <w:t>— Переживая духовные впечатления (вроде откровения), что их нов</w:t>
      </w:r>
      <w:r>
        <w:t>ое назначение — оставить группу. Культовая личность не желает покидать группу, но переживание является настолько мощным, что человек подчиняется своему бессознательному и бежит, с надеждой на поддержку.</w:t>
      </w:r>
    </w:p>
    <w:p w:rsidR="00000000" w:rsidRDefault="00C6776E">
      <w:r>
        <w:t xml:space="preserve">Будучи в группе мунистов, я думал, что прежний Стив, </w:t>
      </w:r>
      <w:r>
        <w:t>«дурной» Стив — мертв. После того как почти фатальный несчастный случай отправил меня в больницу, я пробыл вне культовой среды более двух недель. Чтобы поддерживать свою культовую идентичность, я слушал в больнице речи Муна на корейском языке (с синхронным</w:t>
      </w:r>
      <w:r>
        <w:t xml:space="preserve"> английским переводом) через наушники. Когда я покинул больницу, мои родители приняли меры, чтобы бывшие адепты провели со мной процедуру депрограммирования. Я обнаружил, что мое прежнее «я» все еще со мной. Человеческое сознание и дух обладают удивительны</w:t>
      </w:r>
      <w:r>
        <w:t>м запасом жизненных сил и гибкости. Меня поистине поражает, что люди могут вынести и сохранить способность выживать и добиваться успеха.</w:t>
      </w:r>
    </w:p>
    <w:p w:rsidR="00000000" w:rsidRDefault="00C6776E">
      <w:r>
        <w:t>Подход стратегического взаимодействия ускоряет этот процесс, потому что учит членов семьи и друзей:</w:t>
      </w:r>
    </w:p>
    <w:p w:rsidR="00000000" w:rsidRDefault="00C6776E">
      <w:r>
        <w:t>— Воссоединять чело</w:t>
      </w:r>
      <w:r>
        <w:t>века с его прошлыми воспоминаниями и переживаниями.</w:t>
      </w:r>
    </w:p>
    <w:p w:rsidR="00000000" w:rsidRDefault="00C6776E">
      <w:r>
        <w:t>— Облегчать позитивную открытость людям, не входящим в группу.</w:t>
      </w:r>
    </w:p>
    <w:p w:rsidR="00000000" w:rsidRDefault="00C6776E">
      <w:r>
        <w:t>— Обеспечивать интенсивный доступ к внешней информации.</w:t>
      </w:r>
    </w:p>
    <w:p w:rsidR="00000000" w:rsidRDefault="00C6776E">
      <w:r>
        <w:t>— Доводить до сознания человека накопившийся негативный опыт, полученный им в ходе пр</w:t>
      </w:r>
      <w:r>
        <w:t>ебывания в группе.</w:t>
      </w:r>
    </w:p>
    <w:p w:rsidR="00000000" w:rsidRDefault="00C6776E">
      <w:pPr>
        <w:jc w:val="left"/>
      </w:pPr>
    </w:p>
    <w:p w:rsidR="00000000" w:rsidRDefault="00C6776E">
      <w:pPr>
        <w:pStyle w:val="6"/>
      </w:pPr>
      <w:r>
        <w:t>ПОМОЩЬ БЛИЗКОМУ ЧЕЛОВЕКУ В ОСОЗНАНИИ СВОЕГО ОПЫТА</w:t>
      </w:r>
    </w:p>
    <w:p w:rsidR="00000000" w:rsidRDefault="00C6776E">
      <w:pPr>
        <w:jc w:val="left"/>
      </w:pPr>
    </w:p>
    <w:p w:rsidR="00000000" w:rsidRDefault="00C6776E">
      <w:r>
        <w:t>Поскольку культы, применяющие контроль сознания, никогда не выполняют своих обещаний, вполне вероятно, что ваш близкий человек испытает много разочарований от пребывания в группе. Изнут</w:t>
      </w:r>
      <w:r>
        <w:t>ри себя подлинная личность видит противоречия, задает вопросы и фиксирует негативный опыт. Существенно важной частью ПСВ является прояснение личных переживаний человека таким образом, чтобы он сам смог с ними разобраться.</w:t>
      </w:r>
    </w:p>
    <w:p w:rsidR="00000000" w:rsidRDefault="00C6776E">
      <w:r>
        <w:t xml:space="preserve">На более поздних стадиях процесса </w:t>
      </w:r>
      <w:r>
        <w:t xml:space="preserve">стратегического взаимодействия культисты в </w:t>
      </w:r>
      <w:r>
        <w:lastRenderedPageBreak/>
        <w:t xml:space="preserve">состоянии рассказать о конкретных негативных инцидентах, имевших место в группе. Иногда они вспоминают о каком-либо особо травматическом опыте, например о том, как были изнасилованы лидером культа, или о том, как </w:t>
      </w:r>
      <w:r>
        <w:t>их заставляли лгать, мошенничать или красть. Даже если они в тот момент сознавали, что делают что-то неправомерное или подвергаются насилию, они не были способны переработать это знание или действовать в соответствии с ним, пока тон задает их культовая лич</w:t>
      </w:r>
      <w:r>
        <w:t>ность. Только когда подлинному «я» было дано разрешение и ему помогли высказаться, эти переживания дошли до сознания.</w:t>
      </w:r>
    </w:p>
    <w:p w:rsidR="00000000" w:rsidRDefault="00C6776E">
      <w:pPr>
        <w:jc w:val="left"/>
      </w:pPr>
    </w:p>
    <w:p w:rsidR="00000000" w:rsidRDefault="00C6776E">
      <w:pPr>
        <w:pStyle w:val="6"/>
      </w:pPr>
      <w:r>
        <w:t>ДЕЛИТЕСЬ ЧУВСТВАМИ И ВПЕЧАТЛЕНИЯМИ, НО НЕ СУЖДЕНИЯМИ</w:t>
      </w:r>
    </w:p>
    <w:p w:rsidR="00000000" w:rsidRDefault="00C6776E">
      <w:pPr>
        <w:jc w:val="left"/>
      </w:pPr>
    </w:p>
    <w:p w:rsidR="00000000" w:rsidRDefault="00C6776E">
      <w:r>
        <w:t>Различие между восприятием и суждением иногда трудноуловимо. В приведенном ниже при</w:t>
      </w:r>
      <w:r>
        <w:t>мере член команды, чье имя было изменено, совершает обычную ошибку, предлагая вывод вместо наблюдения.</w:t>
      </w:r>
    </w:p>
    <w:p w:rsidR="00000000" w:rsidRDefault="00C6776E">
      <w:r>
        <w:t>Дэнни: Я понимаю, что должен был задать [близкому человеку] конкретный вопрос, вроде: "Что ты сделал для изучения контроля сознания?". Я обычно чувствую,</w:t>
      </w:r>
      <w:r>
        <w:t xml:space="preserve"> как он замыкается, и отступаю.</w:t>
      </w:r>
    </w:p>
    <w:p w:rsidR="00000000" w:rsidRDefault="00C6776E">
      <w:r>
        <w:t>СХ: Указывали ли вы ему когда-нибудь на то, что, задавая подобный вопрос, чувствуете, как он замыкается? Подобные действия не похожи на него, так что же происходит?</w:t>
      </w:r>
    </w:p>
    <w:p w:rsidR="00000000" w:rsidRDefault="00C6776E">
      <w:r>
        <w:t>Дэнни: Мне кажется, я указал ему, что он склонен занимать оборонительную позицию.</w:t>
      </w:r>
    </w:p>
    <w:p w:rsidR="00000000" w:rsidRDefault="00C6776E">
      <w:r>
        <w:t xml:space="preserve">СХ: Сказать, что он "склонен занимать оборонительную позицию", — значит высказать критическое суждение. Это — оценка, в то время как если бы вы просто сообщили о возникшем у </w:t>
      </w:r>
      <w:r>
        <w:t>вас чувстве и спросили: "В чем тут дело? " — это дало бы ему обратную связь с просьбой подумать и, возможно, понять вас.</w:t>
      </w:r>
    </w:p>
    <w:p w:rsidR="00000000" w:rsidRDefault="00C6776E">
      <w:r>
        <w:t>Вместо утверждений задавайте открытые вопросы, добиваясь максимума информации:</w:t>
      </w:r>
    </w:p>
    <w:p w:rsidR="00000000" w:rsidRDefault="00C6776E">
      <w:r>
        <w:t>— Скажи, что ты думаешь (чувствуешь) об отношениях с пап</w:t>
      </w:r>
      <w:r>
        <w:t>ой.</w:t>
      </w:r>
    </w:p>
    <w:p w:rsidR="00000000" w:rsidRDefault="00C6776E">
      <w:r>
        <w:t>— Скажи, что ты думаешь (чувствуешь) об отношениях с мамой.</w:t>
      </w:r>
    </w:p>
    <w:p w:rsidR="00000000" w:rsidRDefault="00C6776E">
      <w:r>
        <w:t>— Скажи, что ты думаешь (чувствуешь) об отношениях с братьями и сестрами.</w:t>
      </w:r>
    </w:p>
    <w:p w:rsidR="00000000" w:rsidRDefault="00C6776E">
      <w:r>
        <w:t>В ходе большинства организованных мной стратегических взаимодействий члены семьи быстро понимают, что далеко не всегда</w:t>
      </w:r>
      <w:r>
        <w:t xml:space="preserve"> ориентируются в том, что данный человек думал раньше о тех или иных людях и вещах. Помимо обучения членов семьи методам общения, я стараюсь заставить их понять, как мало они знают, и подтолкнуть их к тому, чтобы они узнавали больше. Несомненно, им следует</w:t>
      </w:r>
      <w:r>
        <w:t xml:space="preserve"> скрупулезно собирать информацию от стадии докультовой личности до нынешнего состояния и связанных с ним воззрений. Младший брат: Я не знаю, как отвечать на некоторые вопросы предложенной "Формы для получения исходной информации".</w:t>
      </w:r>
    </w:p>
    <w:p w:rsidR="00000000" w:rsidRDefault="00C6776E">
      <w:r>
        <w:t>Если вы не знаете ответов</w:t>
      </w:r>
      <w:r>
        <w:t>, спрашивайте у других, но особенно спрашивайте у своего близкого. Это — еще одна возможность добиться взаимопонимания и доверия в ходе сбора информации. Некоторые из вопросов, которые вы могли бы задать, могут быть такие: — Я действительно не знаю тебя та</w:t>
      </w:r>
      <w:r>
        <w:t>к, как хотел бы. Скажи, как обстояли дела до того, как ты попал в свое нынешнее окружение? — Как бы ты описал свои отношения с папой три года назад, перед тем, как присоединился к группе?</w:t>
      </w:r>
    </w:p>
    <w:p w:rsidR="00000000" w:rsidRDefault="00C6776E">
      <w:r>
        <w:t>— Что бы ты хотел изменить в отношениях с мамой или папой?</w:t>
      </w:r>
    </w:p>
    <w:p w:rsidR="00000000" w:rsidRDefault="00C6776E">
      <w:r>
        <w:t xml:space="preserve">— Что ты </w:t>
      </w:r>
      <w:r>
        <w:t>думаешь о времени своего взросления? Что ты думаешь о нынешнем положении?</w:t>
      </w:r>
    </w:p>
    <w:p w:rsidR="00000000" w:rsidRDefault="00C6776E">
      <w:r>
        <w:t>— В чем, по твоему мнению, папе следовало бы измениться?</w:t>
      </w:r>
    </w:p>
    <w:p w:rsidR="00000000" w:rsidRDefault="00C6776E">
      <w:r>
        <w:t>Культист может ответить:</w:t>
      </w:r>
    </w:p>
    <w:p w:rsidR="00000000" w:rsidRDefault="00C6776E">
      <w:r>
        <w:t>— Мне хотелось бы, чтобы папа чаще высказывал одобрение.</w:t>
      </w:r>
    </w:p>
    <w:p w:rsidR="00000000" w:rsidRDefault="00C6776E">
      <w:r>
        <w:t>— Мне хотелось бы, чтобы папа чаще оказывал</w:t>
      </w:r>
      <w:r>
        <w:t xml:space="preserve"> моральную поддержку.</w:t>
      </w:r>
    </w:p>
    <w:p w:rsidR="00000000" w:rsidRDefault="00C6776E">
      <w:r>
        <w:t>— Мне хотелось бы, чтобы папа больше интересовался мной как личностью.</w:t>
      </w:r>
    </w:p>
    <w:p w:rsidR="00000000" w:rsidRDefault="00C6776E">
      <w:r>
        <w:t>— Мне хотелось бы, чтобы он обнимал меня, хвалил и лучше слушал.</w:t>
      </w:r>
    </w:p>
    <w:p w:rsidR="00000000" w:rsidRDefault="00C6776E">
      <w:r>
        <w:t>На второй день моего депрограммирования мой отец потерял самообладание и разрыдался. Он спросил, ч</w:t>
      </w:r>
      <w:r>
        <w:t xml:space="preserve">то бы я почувствовал, если бы мой сын, мой единственный сын </w:t>
      </w:r>
      <w:r>
        <w:lastRenderedPageBreak/>
        <w:t>бросил учебу, переехал в другой город и присоединился к весьма сомнительной компании. В этот момент эмоции отца проникли в мое сердце, и я понял, что он действительно любит меня.</w:t>
      </w:r>
    </w:p>
    <w:p w:rsidR="00000000" w:rsidRDefault="00C6776E">
      <w:r>
        <w:t>Помните, что вы п</w:t>
      </w:r>
      <w:r>
        <w:t>олучите совсем другой ответ на эти вопросы, если отвечать будет культовая личность. Приготовьтесь услышать некоторые неприятные, иногда высокомерные и бесцеремонные ответы, но постарайтесь слушать внимательно. Не все, что высказывает культовая личность, бу</w:t>
      </w:r>
      <w:r>
        <w:t>дет изначально ложным. Если культовая личность выдает негативное обобщение, вроде: "Папа никогда не слушал меня", признайте это. Если вы точно знаете о тех моментах, когда отец его слушал, приведите эти контрпримеры.</w:t>
      </w:r>
    </w:p>
    <w:p w:rsidR="00000000" w:rsidRDefault="00C6776E">
      <w:pPr>
        <w:jc w:val="left"/>
      </w:pPr>
    </w:p>
    <w:p w:rsidR="00000000" w:rsidRDefault="00C6776E">
      <w:pPr>
        <w:pStyle w:val="6"/>
      </w:pPr>
      <w:r>
        <w:t>КУЛЬТИВИРОВАНИЕ ДОВЕРИЯ И ВЗАИМОПОНИМА</w:t>
      </w:r>
      <w:r>
        <w:t>НИЯ</w:t>
      </w:r>
    </w:p>
    <w:p w:rsidR="00000000" w:rsidRDefault="00C6776E">
      <w:pPr>
        <w:jc w:val="left"/>
      </w:pPr>
    </w:p>
    <w:p w:rsidR="00000000" w:rsidRDefault="00C6776E">
      <w:r>
        <w:t>Взаимопониманию и доверию всегда нужно уделять особое внимание. Никогда не следует его недооценивать. Это касается любой ситуации как в ходе консультирования, так и в межличностных отношениях. Если между вами и близким человеком нет взаимопонимания, о</w:t>
      </w:r>
      <w:r>
        <w:t>н ни за что не скажет вам о происходящих в его душе глубинных процессах. Он не будет чувствовать себя в безопасности. Он не будет доверять вам. Когда вы поделитесь с ним ценными и правильными мыслями, он не будет слушать вас. Если в течение восьми лет куль</w:t>
      </w:r>
      <w:r>
        <w:t>тист выслушивал конфронтационные и снисходительные замечания некоторых друзей или членов семьи, ему может потребоваться год или больше позитивных впечатлений от конструктивного взаимодействия с ними, чтобы полностью преодолеть возникший барьер.</w:t>
      </w:r>
    </w:p>
    <w:p w:rsidR="00000000" w:rsidRDefault="00C6776E">
      <w:r>
        <w:t xml:space="preserve">Если у вас </w:t>
      </w:r>
      <w:r>
        <w:t>были честные отношения с близким человеком, вам будет с чем поработать. Если отношения имели невысокий уровень взаимопонимания и доверия, вам придется вернуться к первой стадии отношений и все начинать заново. Чем здоровее докультовые отношения в семье и ч</w:t>
      </w:r>
      <w:r>
        <w:t>ем ощутимее присутствие докультовой личности у адепта, тем легче будет восстановить связи с ним, тем быстрее он раскроется. Пока вы не ощущаете близости, не следует даже упоминать о возможности его ухода из группы. Вместо этого займитесь тем, что поможет у</w:t>
      </w:r>
      <w:r>
        <w:t>становить доверительные отношения.</w:t>
      </w:r>
    </w:p>
    <w:p w:rsidR="00000000" w:rsidRDefault="00C6776E">
      <w:pPr>
        <w:jc w:val="left"/>
      </w:pPr>
    </w:p>
    <w:p w:rsidR="00000000" w:rsidRDefault="00C6776E">
      <w:pPr>
        <w:pStyle w:val="6"/>
      </w:pPr>
      <w:r>
        <w:t>УСТАНОВЛЕНИЕ СВЯЗИ С ПОДЛИННЫМ «Я» БЛИЗКОГО ЧЕЛОВЕКА</w:t>
      </w:r>
    </w:p>
    <w:p w:rsidR="00000000" w:rsidRDefault="00C6776E">
      <w:pPr>
        <w:jc w:val="left"/>
      </w:pPr>
    </w:p>
    <w:p w:rsidR="00000000" w:rsidRDefault="00C6776E">
      <w:r>
        <w:t>В ходе процесса по созданию взаимопонимания родителям следует полностью раскрыть свою эмоциональную сторону и нащупать пути установления настоящей родственной связи с</w:t>
      </w:r>
      <w:r>
        <w:t xml:space="preserve"> ребенком. Вообразите, как это сильно действует, когда всегда «бесстрастный» отец вдруг начинает делиться с сыном своими эмоциями.</w:t>
      </w:r>
    </w:p>
    <w:p w:rsidR="00000000" w:rsidRDefault="00C6776E">
      <w:r>
        <w:t>Во многих случаях я конфиденциально расспрашиваю отца о детстве и его собственных отн</w:t>
      </w:r>
      <w:r>
        <w:t>ошениях с отцом: "В чем вам хотелось бы, чтобы ваш папа был другим?". Почти всегда список пожеланий отца совпадает с тем, который предъявил ранее его сын. Когда я спрашиваю: "Делились ли вы когда-нибудь своими детскими впечатлениями с сыном? " — большинств</w:t>
      </w:r>
      <w:r>
        <w:t>о говорит: «Нет». Тогда я предлагаю: "В следующий раз, когда вы будете вместе одни, отправляйтесь на прогулку и поговорите о вашем детстве". Участие в этой беседе позволяет сыну идентифицировать себя с отцом, у которого был аналогичный опыт. Возникает непр</w:t>
      </w:r>
      <w:r>
        <w:t>оизвольное сопереживание (эмпатия). Это открывает для обсуждения новые области: что значит быть отцом; что значит быть сыном и как улучшить их отношения.</w:t>
      </w:r>
    </w:p>
    <w:p w:rsidR="00000000" w:rsidRDefault="00C6776E">
      <w:r>
        <w:t>Для членов семьи и друзей существенно важно отступить от собственной реальности, чтобы продумать, проч</w:t>
      </w:r>
      <w:r>
        <w:t>увствовать и вообразить реальность другого человека. Именно так вы можете по-настоящему узнать его, продемонстрировав, что он для вас далеко не безразличен как личность. Не нужно признавать доктрину группы или авторитет лидера. Следует признать лишь, что р</w:t>
      </w:r>
      <w:r>
        <w:t>еальность культиста переживается им как истинная, чтобы затем попросить его поделиться этой реальностью с вами.</w:t>
      </w:r>
    </w:p>
    <w:p w:rsidR="00000000" w:rsidRDefault="00C6776E">
      <w:r>
        <w:t>Мы все очень разные. Давайте чтить и оценивать по достоинству эти различия. Давайте не будем предполагать, что заранее знаем мысли и чувства дру</w:t>
      </w:r>
      <w:r>
        <w:t xml:space="preserve">гих. Помните: стратегическое взаимодействие заключается в том, чтобы задавать вопросы, учиться и переживать чувства </w:t>
      </w:r>
      <w:r>
        <w:lastRenderedPageBreak/>
        <w:t>других на собственном опыте. Это — кропотливый процесс. Он предполагает создание гибких, основанных на доверии отношений. Я глубоко ценю иск</w:t>
      </w:r>
      <w:r>
        <w:t>ренность и стремление других людей к духовности, к реализации своих и чужих потенциальных возможностей. Существует множество различных духовных путей. Я полагаю, что все мы делаем именно то наилучшее, на что способны в данный момент, опираясь на свои знани</w:t>
      </w:r>
      <w:r>
        <w:t>я, опыт и наличную информацию. Пафос моего подхода в процессе стратегического взаимодействия заключается в том, чтобы встречаться с участниками там, где они существуют, — внутри их актуальной реальности.</w:t>
      </w:r>
    </w:p>
    <w:p w:rsidR="00000000" w:rsidRDefault="00C6776E">
      <w:pPr>
        <w:jc w:val="left"/>
      </w:pPr>
    </w:p>
    <w:p w:rsidR="00000000" w:rsidRDefault="00C6776E">
      <w:pPr>
        <w:pStyle w:val="6"/>
      </w:pPr>
      <w:r>
        <w:t>СОЗДАЙТЕ МОДЕЛЬ НЫНЕШНЕГО «Я» БЛИЗКОГО ЧЕЛОВЕКА</w:t>
      </w:r>
    </w:p>
    <w:p w:rsidR="00000000" w:rsidRDefault="00C6776E">
      <w:pPr>
        <w:jc w:val="left"/>
      </w:pPr>
    </w:p>
    <w:p w:rsidR="00000000" w:rsidRDefault="00C6776E">
      <w:r>
        <w:t>Се</w:t>
      </w:r>
      <w:r>
        <w:t>мье и друзьям следует участвовать в дружеских посиделках (вечеринках, хождениях в гости и т. п.), активизирующих подлинную личность близкого человека. Каждый из нас уникален и может рассказать собственную историю. В любом случае семья и друзья должны сказа</w:t>
      </w:r>
      <w:r>
        <w:t>ть близкому человеку: "Расскажи о себе. Расскажи о своем опыте.</w:t>
      </w:r>
    </w:p>
    <w:p w:rsidR="00000000" w:rsidRDefault="00C6776E">
      <w:r>
        <w:t>Мы хотим понять. Мы хотим лучше узнать тебя". Это поможет ему почувствовать связь с самим собой, своими чувствами, поможет узнать собственные мысли.</w:t>
      </w:r>
    </w:p>
    <w:p w:rsidR="00000000" w:rsidRDefault="00C6776E">
      <w:r>
        <w:t>Мать: "Я хочу суметь поставить себя на твое</w:t>
      </w:r>
      <w:r>
        <w:t xml:space="preserve"> место и узнать больше о твоем внутреннем опыте. Научи меня! Мне любопытно! Что ты думаешь?»</w:t>
      </w:r>
    </w:p>
    <w:p w:rsidR="00000000" w:rsidRDefault="00C6776E">
      <w:r>
        <w:t>Член культа: "Я для тебя безразличен. Для тебя не важно то, что я делаю. Ты не любишь меня".</w:t>
      </w:r>
    </w:p>
    <w:p w:rsidR="00000000" w:rsidRDefault="00C6776E">
      <w:r>
        <w:t>Мать: "Я хочу участвовать в твоей жизни. Ты для меня небезразличен!»</w:t>
      </w:r>
    </w:p>
    <w:p w:rsidR="00000000" w:rsidRDefault="00C6776E">
      <w:r>
        <w:t>Ч</w:t>
      </w:r>
      <w:r>
        <w:t>лен культа: "Как получилось, что ты не писала мне два года? Как получилось, что ты не приезжала в гости?»</w:t>
      </w:r>
    </w:p>
    <w:p w:rsidR="00000000" w:rsidRDefault="00C6776E">
      <w:r>
        <w:t>Мать: "Прости меня. У меня были личные проблемы. Я не могла с ними справиться. Я была слишком расстроена. Я чувствовала, что это была моя вина. Я обви</w:t>
      </w:r>
      <w:r>
        <w:t>няла себя. Теперь я прохожу курс терапии. Я хочу восстановить отношения с тобой. Помоги мне. Ты мой сын, и я люблю тебя".</w:t>
      </w:r>
    </w:p>
    <w:p w:rsidR="00000000" w:rsidRDefault="00C6776E">
      <w:r>
        <w:t>Этот подход работает намного лучше, нежели высказывания типа "Ты идиот! Разве ты не видишь, что Сторожевая Башня (Божественный Принцип</w:t>
      </w:r>
      <w:r>
        <w:t>, Дианетика и т. д.) — полная чепуха?", "Ты ставишь группу выше семьи и друзей. Убирайся!", "Ты больше не член этой семьи!". В тех случаях, когда члены семьи выразили эти настроения из-за горя и разочарования, им придется принести свои извинения и дать бли</w:t>
      </w:r>
      <w:r>
        <w:t>зкому человеку время для успокоения. В конечном счете он вновь сможет поверить в то, что отец и мать действительно любят его, хотят услышать, что он думает теперь, хотят понять, чем занимается его группа.</w:t>
      </w:r>
    </w:p>
    <w:p w:rsidR="00000000" w:rsidRDefault="00C6776E">
      <w:pPr>
        <w:jc w:val="left"/>
      </w:pPr>
    </w:p>
    <w:p w:rsidR="00000000" w:rsidRDefault="00C6776E">
      <w:pPr>
        <w:pStyle w:val="6"/>
      </w:pPr>
      <w:r>
        <w:t>СТРОЙТЕ МОСТЫ, ВЕДУЩИЕ К ЖИЗНИ ВНЕ ГРУППЫ</w:t>
      </w:r>
    </w:p>
    <w:p w:rsidR="00000000" w:rsidRDefault="00C6776E">
      <w:pPr>
        <w:jc w:val="left"/>
      </w:pPr>
    </w:p>
    <w:p w:rsidR="00000000" w:rsidRDefault="00C6776E">
      <w:r>
        <w:t>Существ</w:t>
      </w:r>
      <w:r>
        <w:t>ует много способов напомнить близкому человеку, что у него была хорошая жизнь вне группы:</w:t>
      </w:r>
    </w:p>
    <w:p w:rsidR="00000000" w:rsidRDefault="00C6776E">
      <w:r>
        <w:t>— Посмотреть фотографии, домашние фильмы или видеозаписи.</w:t>
      </w:r>
    </w:p>
    <w:p w:rsidR="00000000" w:rsidRDefault="00C6776E">
      <w:r>
        <w:t>— Приготовить его любимое блюдо, послать печенье домашней выпечки или другие гостинцы.</w:t>
      </w:r>
    </w:p>
    <w:p w:rsidR="00000000" w:rsidRDefault="00C6776E">
      <w:r>
        <w:t>— Пойти с ним в его л</w:t>
      </w:r>
      <w:r>
        <w:t>юбимый ресторан, с которым связаны положительные воспоминания.</w:t>
      </w:r>
    </w:p>
    <w:p w:rsidR="00000000" w:rsidRDefault="00C6776E">
      <w:r>
        <w:t>— Пригласить его заняться тем, что ему когда-то нравилось. Поиграть в кегли. Посетить спортивное мероприятие. Отправиться в магазины за покупками. Пойти удить рыбу.</w:t>
      </w:r>
    </w:p>
    <w:p w:rsidR="00000000" w:rsidRDefault="00C6776E">
      <w:r>
        <w:t>Ищите возможность показать б</w:t>
      </w:r>
      <w:r>
        <w:t>лизкому человеку картину его подлинного «я». Напомните об особенных переживаниях, связанных с его прежней жизнью. Помните, что в нем живет та субличность, которая не желает находиться в культе, которой нужна настоящая любовь и честные отношения, которая хо</w:t>
      </w:r>
      <w:r>
        <w:t>чет учиться и развиваться. Когда достигнуты взаимопонимание и доверие, подлинное «я» человека может быть выявлено. Тогда он скажет, что именно необходимо для его ухода из группы.</w:t>
      </w:r>
    </w:p>
    <w:p w:rsidR="00000000" w:rsidRDefault="00C6776E">
      <w:r>
        <w:lastRenderedPageBreak/>
        <w:t>Важным условием достижения взаимопонимания между вами и членом культа являетс</w:t>
      </w:r>
      <w:r>
        <w:t>я принятие твердых взаимных обязательств, связанных с поддержанием нормальных отношений. В приведенном ниже фрагменте беседы два члена команды, один из которых — бывший культист (выступающий здесь под именем Билли), учатся, как просить члена культа (которо</w:t>
      </w:r>
      <w:r>
        <w:t>го я буду вызывать Джефом) дать такое обещание.</w:t>
      </w:r>
    </w:p>
    <w:p w:rsidR="00000000" w:rsidRDefault="00C6776E">
      <w:r>
        <w:t>Билли: Ленц обычно говорил нам: "Вы все несчастны. Причина в том, что вы помните прежние времена. Вы все еще привязаны к своему прошлому, к родителям, друзьям, имуществу, месту, где вы привыкли жить. Отсеките</w:t>
      </w:r>
      <w:r>
        <w:t xml:space="preserve"> эти привязанности! Уберите их из вашей жизни! Выбросьте фотографии. Выбросьте все, что напоминает вам о прошлом". Он делает все возможное, чтобы изолировать тебя от того, кем ты на самом деле являешься.</w:t>
      </w:r>
    </w:p>
    <w:p w:rsidR="00000000" w:rsidRDefault="00C6776E">
      <w:r>
        <w:t>СХ: Именно поэтому так важно установить связь с подл</w:t>
      </w:r>
      <w:r>
        <w:t>инной личностью Джефа.</w:t>
      </w:r>
    </w:p>
    <w:p w:rsidR="00000000" w:rsidRDefault="00C6776E">
      <w:r>
        <w:t>Дэнни: Это довольно жутко. Я люблю брата и не хочу потерять его.</w:t>
      </w:r>
    </w:p>
    <w:p w:rsidR="00000000" w:rsidRDefault="00C6776E">
      <w:r>
        <w:t>СХ: Так как он только начал погружаться во внутрикультовую практику, я думаю, что вы должны избрать следующий курс. Надо сказать ему: "Обещай, что мы навсегда останемся</w:t>
      </w:r>
      <w:r>
        <w:t xml:space="preserve"> близки, и ничто не встанет между нами". Если он отвечает утвердительно, тогда вы можете отреагировать так: "Боюсь, я должен выразиться прямее. Что случится, если ты переедешь и через шесть месяцев Ленц запретит тебе со мной разговаривать? Я опасаюсь, что </w:t>
      </w:r>
      <w:r>
        <w:t>ты меня бросишь". Допустим, он отвечает: "Нет, нет, это невозможно". Тогда выговорите: "Но что, если это все-таки произойдет? Мне нужно твое обещание, что мы с тобой будем поддерживать связь при любых обстоятельствах, даже если я делаю что-то такое, что те</w:t>
      </w:r>
      <w:r>
        <w:t>бе не нравится, или ты делаешь что-то такое, что не нравится мне. Ведь мы братья".</w:t>
      </w:r>
    </w:p>
    <w:p w:rsidR="00000000" w:rsidRDefault="00C6776E">
      <w:r>
        <w:t>Добивайтесь, чтобы обязательства были максимально ответственны. Если он спрашивает: "Тебя волнует что-нибудь еще?", вы можете ответить: "Да, миллион вещей, но пока мы продолжаем говорить об этом и держим сознание открытым — смотрим с разных точек зрения, и</w:t>
      </w:r>
      <w:r>
        <w:t>щем нужную информацию, — я знаю, что нас ждет хороший результат". Помните, что, несмотря на его приверженность доктрине, Джеф все еще сохраняет связи с внешним миром, и именно поэтому мы считаем полезным проводить стратегическое взаимодействие. Мы хотим по</w:t>
      </w:r>
      <w:r>
        <w:t>мешать ему уехать и порвать со всеми, кого он любит, кто ему небезразличен. Другими словами, мы пытаемся помешать усилению контроля над его личностью.</w:t>
      </w:r>
    </w:p>
    <w:p w:rsidR="00000000" w:rsidRDefault="00C6776E">
      <w:r>
        <w:t>Установление и поддержание контакта с докультовой и культовой личностями — существенный элемент ПСВ, треб</w:t>
      </w:r>
      <w:r>
        <w:t>ующий постоянного внимания. В следующих главах вы узнаете, как использовать это знание, чтобы продемонстрировать близкому человеку, что контроль сознания действительно существует, что другие группы также применяют методы контроля сознания, добиваясь от сво</w:t>
      </w:r>
      <w:r>
        <w:t>их членов рабской зависимости, и наконец, что его группа — деструктивный культ. Но прежде чем обсуждать с ним какие-то специфические детали культовой практики, следует подготовить себя к таким беседам, практикуясь в новых методах общения, которые помогут д</w:t>
      </w:r>
      <w:r>
        <w:t>онести вашу мысль до близкого человека, не отталкивая его.</w:t>
      </w:r>
    </w:p>
    <w:p w:rsidR="00000000" w:rsidRDefault="00C6776E"/>
    <w:p w:rsidR="00000000" w:rsidRDefault="00C6776E">
      <w:pPr>
        <w:pStyle w:val="2"/>
      </w:pPr>
      <w:r>
        <w:t>Глава 9</w:t>
      </w:r>
    </w:p>
    <w:p w:rsidR="00000000" w:rsidRDefault="00C6776E">
      <w:pPr>
        <w:pStyle w:val="2"/>
      </w:pPr>
      <w:r>
        <w:t>Приемы общения</w:t>
      </w:r>
    </w:p>
    <w:p w:rsidR="00000000" w:rsidRDefault="00C6776E">
      <w:pPr>
        <w:jc w:val="left"/>
      </w:pPr>
    </w:p>
    <w:p w:rsidR="00000000" w:rsidRDefault="00C6776E">
      <w:r>
        <w:t>Одна из отличительных особенностей подхода стратегического взаимодействия — его ориентация на обретение и использование эффективных, целенаправленных навыков общения. Не им</w:t>
      </w:r>
      <w:r>
        <w:t xml:space="preserve">ея четких целей и не владея методами для их достижения, люди легко могут выбиться из сил и разочароваться, пытаясь взаимодействовать с близким человеком, находящимся в культе. Общение с ним истощает эмоционально и физически. Эта глава освещает те способы, </w:t>
      </w:r>
      <w:r>
        <w:t>которыми можно воспользоваться, чтобы облегчить взаимодействия с близким человеком — письменно, по телефону или лицом к лицу.</w:t>
      </w:r>
    </w:p>
    <w:p w:rsidR="00000000" w:rsidRDefault="00C6776E">
      <w:r>
        <w:t xml:space="preserve">Шаг за шагом вы будете изучать, репетировать и претворять в жизнь эти навыки. После каждого телефонного звонка, письма или визита </w:t>
      </w:r>
      <w:r>
        <w:t xml:space="preserve">(напомню, что я называю их мини-взаимодействиями) вы будете оценивать, где ваши усилия вознаграждаются, а где нуждаются </w:t>
      </w:r>
      <w:r>
        <w:lastRenderedPageBreak/>
        <w:t>в корректировке. Одна из целей, преследуемых мини-взаимодействиями, заключается в получении информации о близком человеке, в частности о</w:t>
      </w:r>
      <w:r>
        <w:t xml:space="preserve"> том, какова его жизнь в группе, как на него влияет участие в культе, а также в снабжении его сведениями о других деструктивных культах, применяющих контроль сознания. В конечном счете, основная цель подхода стратегического взаимодействия состоит в том, чт</w:t>
      </w:r>
      <w:r>
        <w:t>обы побудить культиста усомниться в целесообразности участия в культе и начать рассматривать альтернативные точки зрения, пытаясь думать критически и независимо.</w:t>
      </w:r>
    </w:p>
    <w:p w:rsidR="00000000" w:rsidRDefault="00C6776E">
      <w:r>
        <w:t>Цель обычно достигается не нокаутирующим ударом, а в результате совокупности множества взаимод</w:t>
      </w:r>
      <w:r>
        <w:t>ействий, в ходе которых рождается взаимопонимание и доверие. Наряду со сбором информации достижение взаимопонимания и доверия — краеугольный камень применения более совершенных методов активизации свободного сознания, представленных в главах 10 и 11.</w:t>
      </w:r>
    </w:p>
    <w:p w:rsidR="00000000" w:rsidRDefault="00C6776E">
      <w:r>
        <w:t>После</w:t>
      </w:r>
      <w:r>
        <w:t xml:space="preserve"> каждого акта взаимодействия следует попытаться оценить, на какой стадии процесса вы находитесь, и подумать о том, какие шаги необходимо предпринять в дальнейшем, чтобы помочь культисту. Планируя будущие акты взаимодействия, каждый член команды должен спро</w:t>
      </w:r>
      <w:r>
        <w:t>сить себя: "Приблизит ли меня этот шаг к цели или отдалит?". Говорите и делайте только то, что укрепляет ваши отношения с адептом и помогает ему действовать независимо.</w:t>
      </w:r>
    </w:p>
    <w:p w:rsidR="00000000" w:rsidRDefault="00C6776E">
      <w:r>
        <w:t>Одна из наиболее типичных ошибок, совершаемых друзьями и семьями культистов, заключаетс</w:t>
      </w:r>
      <w:r>
        <w:t>я в преждевременном сообщении фактов, касающихся их группы. Не так давно я говорил по телефону с одной женщиной, чей муж присоединился к Свидетелям Иеговы. После прочтения моей первой книги она начала собирать дискредитирующую информацию об этой группе и п</w:t>
      </w:r>
      <w:r>
        <w:t>ыталась заставить мужа ознакомиться со. статьями, указывающими на противоречия в ее доктрине. Она потратила на это более двух лет, так ни разу и не удосужившись предположить, что каждый раз, критикуя Свидетелей Иеговы, она лишь углубляет пропасть между соб</w:t>
      </w:r>
      <w:r>
        <w:t>ой и мужем, сводя на нет доверие и взаимопонимание. Она думала, что постоянное обсуждение противоречий и проблем, связанных с группой, "разбудит его". В момент, когда она обратилась ко мне, их брак находился на грани распада. Я сказал, что ей необходимо от</w:t>
      </w:r>
      <w:r>
        <w:t>ступить, научиться эффективно общаться и восстановить отношения при посредничестве семейного консультанта, прежде чем хотя бы подумать о дальнейшей критике в адрес группы.</w:t>
      </w:r>
    </w:p>
    <w:p w:rsidR="00000000" w:rsidRDefault="00C6776E">
      <w:r>
        <w:t>Помните, что в большинстве случаев члены команды должны будут участвовать в серии ми</w:t>
      </w:r>
      <w:r>
        <w:t>ни-взаимодействий в течение дней, недель и даже месяцев, прежде чем адепт выскажет первые осторожные намеки на сомнения относительно своего участия в культе. Мы изучим многоэтапный подход, дающий команде необходимые ресурсы, позволяющие участникам с пользо</w:t>
      </w:r>
      <w:r>
        <w:t xml:space="preserve">й пережить этот период. Каждый из подготовленных актов взаимодействия должен способствовать достижению взаимопонимания и доверия, сбору и обеспечению информацией и распространению семян сомнения. Репетируя предстоящие беседы, которые вы планируете вести с </w:t>
      </w:r>
      <w:r>
        <w:t>близким человеком, вы научитесь предвидеть его ответы и соответственно реагировать.</w:t>
      </w:r>
    </w:p>
    <w:p w:rsidR="00000000" w:rsidRDefault="00C6776E">
      <w:pPr>
        <w:jc w:val="left"/>
      </w:pPr>
    </w:p>
    <w:p w:rsidR="00000000" w:rsidRDefault="00C6776E">
      <w:pPr>
        <w:pStyle w:val="6"/>
      </w:pPr>
      <w:r>
        <w:t>ПРИЕМЫ РЕПЕТИРОВАНИЯ</w:t>
      </w:r>
    </w:p>
    <w:p w:rsidR="00000000" w:rsidRDefault="00C6776E">
      <w:pPr>
        <w:jc w:val="left"/>
      </w:pPr>
    </w:p>
    <w:p w:rsidR="00000000" w:rsidRDefault="00C6776E">
      <w:r>
        <w:t>Лучший способ подготовиться к телефонному звонку или личной встрече с культистом состоит в том, чтобы заранее отрепетировать предстоящий разговор. Ра</w:t>
      </w:r>
      <w:r>
        <w:t>зыграв его в лицах и предугадав возможные ответы близкого человека, вы формируете исходный опыт, который делает целенаправленное общение намного более эффективным.</w:t>
      </w:r>
    </w:p>
    <w:p w:rsidR="00000000" w:rsidRDefault="00C6776E">
      <w:r>
        <w:t>Люди иногда недооценивают, насколько полезной может быть такая подготовка. Например, я недав</w:t>
      </w:r>
      <w:r>
        <w:t>но встретился с семейной парой, чья дочь за год до этого разорвала все связи с родителями. Когда мы обсуждали варианты дальнейших действий, я спросил: "Что случится, если вы увидите ее на улице или в торговом центре?". Отец выглядел озадаченным и сказал мн</w:t>
      </w:r>
      <w:r>
        <w:t xml:space="preserve">е: "Я не знаю, что мне говорить!". "Мы не очень-то сильны в разговорах с ходу", — </w:t>
      </w:r>
      <w:r>
        <w:lastRenderedPageBreak/>
        <w:t>добавила мать. Мне ничего не оставалось, как привести собственный пример: "Единственная причина, по которой я не лезу за словом в карман, заключается в том, что я практикуюсь</w:t>
      </w:r>
      <w:r>
        <w:t>. Я привык моделировать различные сценарии, от наилучшего до наихудшего, и репетирую в уме лучший исход каждого сценария. Таким образом, непосредственному разговору с человеком предшествует целый ряд вариантов, обдуманных заранее". Постоянная практика со в</w:t>
      </w:r>
      <w:r>
        <w:t>ременем придаст вам уверенности и обеспечит психическую готовность практически к любой ситуации.</w:t>
      </w:r>
    </w:p>
    <w:p w:rsidR="00000000" w:rsidRDefault="00C6776E">
      <w:pPr>
        <w:jc w:val="left"/>
      </w:pPr>
    </w:p>
    <w:p w:rsidR="00000000" w:rsidRDefault="00C6776E">
      <w:pPr>
        <w:pStyle w:val="6"/>
      </w:pPr>
      <w:r>
        <w:t>ПОДГОТОВКА</w:t>
      </w:r>
    </w:p>
    <w:p w:rsidR="00000000" w:rsidRDefault="00C6776E">
      <w:pPr>
        <w:jc w:val="left"/>
      </w:pPr>
    </w:p>
    <w:p w:rsidR="00000000" w:rsidRDefault="00C6776E">
      <w:r>
        <w:t>Прежде чем приступить к разговору с близким человеком, оказавшимся в культе, мысленно представьте себе, как будет протекать ваша беседа. Вообразит</w:t>
      </w:r>
      <w:r>
        <w:t>е три варианта того, что может случиться: лучший из вероятных сценариев, худший из вероятных сценариев, наиболее вероятный.</w:t>
      </w:r>
    </w:p>
    <w:p w:rsidR="00000000" w:rsidRDefault="00C6776E">
      <w:r>
        <w:t>Например, представьте, как вы просите культиста провести некоторое время с вами наедине в ходе вашего следующего визита.</w:t>
      </w:r>
    </w:p>
    <w:p w:rsidR="00000000" w:rsidRDefault="00C6776E">
      <w:r>
        <w:rPr>
          <w:b/>
          <w:bCs/>
        </w:rPr>
        <w:t>Лучший из в</w:t>
      </w:r>
      <w:r>
        <w:rPr>
          <w:b/>
          <w:bCs/>
        </w:rPr>
        <w:t>ероятных сценариев</w:t>
      </w:r>
      <w:r>
        <w:t xml:space="preserve"> </w:t>
      </w:r>
    </w:p>
    <w:p w:rsidR="00000000" w:rsidRDefault="00C6776E">
      <w:r>
        <w:t>— Участник культа говорит: "У меня свободный день. Мы не обязаны быть здесь. Давай отправимся в город или куда-нибудь еще, прогуляемся, развлечемся".</w:t>
      </w:r>
    </w:p>
    <w:p w:rsidR="00000000" w:rsidRDefault="00C6776E">
      <w:r>
        <w:t>Вы уже выбрали несколько мест, которые могли бы пробудить у него благоприятные воспоми</w:t>
      </w:r>
      <w:r>
        <w:t>нания, и знаете, какие вопросы вы хотели бы с ним обсудить, например о фобиях (глава 10).</w:t>
      </w:r>
    </w:p>
    <w:p w:rsidR="00000000" w:rsidRDefault="00C6776E">
      <w:r>
        <w:rPr>
          <w:b/>
          <w:bCs/>
        </w:rPr>
        <w:t>Худший из вероятных сценариев</w:t>
      </w:r>
      <w:r>
        <w:t xml:space="preserve"> </w:t>
      </w:r>
    </w:p>
    <w:p w:rsidR="00000000" w:rsidRDefault="00C6776E">
      <w:r>
        <w:t>— Участник культа подозрителен. Он говорит; "Я не доверяю тебе, ты раньше никогда меня не навещал. Может, ты хочешь отправить меня на д</w:t>
      </w:r>
      <w:r>
        <w:t>епрограммирование"!</w:t>
      </w:r>
    </w:p>
    <w:p w:rsidR="00000000" w:rsidRDefault="00C6776E">
      <w:r>
        <w:t>Вам надо потрудиться, чтобы достичь взаимопонимания и доверия. Вы можете спросить: "Что нам сказать, чтобы убедить тебя в чистоте наших намерений и в нежелании нарушать твои права и не принуждать к чему-либо против твоего желания?".</w:t>
      </w:r>
    </w:p>
    <w:p w:rsidR="00000000" w:rsidRDefault="00C6776E">
      <w:r>
        <w:rPr>
          <w:b/>
          <w:bCs/>
        </w:rPr>
        <w:t>Наиболее вероятный сценарий</w:t>
      </w:r>
      <w:r>
        <w:t xml:space="preserve"> </w:t>
      </w:r>
    </w:p>
    <w:p w:rsidR="00000000" w:rsidRDefault="00C6776E">
      <w:r>
        <w:t>— Участник культа говорит, что «друг» просил присоединиться к вам во время визита, и добавляет, что будет лучше, если вы все останетесь на его территории. Вы говорите: "На этот раз мы согласны, если ты действительно этого хочеш</w:t>
      </w:r>
      <w:r>
        <w:t>ь". Затем вы спрашиваете другого члена группы: "Как вас зовут? Откуда вы? Как давно вы в этой группе?".</w:t>
      </w:r>
    </w:p>
    <w:p w:rsidR="00000000" w:rsidRDefault="00C6776E">
      <w:r>
        <w:t>После приятной, лишенной намеков на конфронтацию встречи культист, а также его товарищи и лидеры будут думать, что вы удобный для них человек, и будут н</w:t>
      </w:r>
      <w:r>
        <w:t xml:space="preserve">адеяться, что вы больше не представляете для них опасности. Они лишь убедятся в том, что вы любите своего ребенка. Вас, вероятно, пригласят приехать в гости еще. На следующий раз, возможно, вы сумеете побыть некоторое время наедине со своим родственником. </w:t>
      </w:r>
      <w:r>
        <w:t>Вам обоим могут даже разрешить покинуть территорию, находящуюся в ведении культа.</w:t>
      </w:r>
    </w:p>
    <w:p w:rsidR="00000000" w:rsidRDefault="00C6776E">
      <w:r>
        <w:t>Продумывая и подготавливая свое поведение в соответствии с каждым сценарием, вы в большой мере избегнете неизвестности, порождающей страх и тревогу. Репетируйте различные вар</w:t>
      </w:r>
      <w:r>
        <w:t>иации. Если вы поймете, что ваши слова вызывают негативные реакции, попробуйте что-то другое. Чем лучше вы понимаете реакцию культиста, тем точнее вы можете предсказать его ответ. Многие люди испытывают непривычные затруднения, учась быть осмотрительными в</w:t>
      </w:r>
      <w:r>
        <w:t xml:space="preserve"> общении с членами семьи. Этот вид репетиционных приемов давно уже стал обычным делом в мире бизнеса, особенно в торговле. Его цель — научить продавцов и торговых агентов делать деньги. Чем больше они моделируют возможную реакцию клиента, тем больший успех</w:t>
      </w:r>
      <w:r>
        <w:t xml:space="preserve"> им обеспечен. Чем больше вы репетируете, тем легче будет оказывать конструктивное влияние на культиста.</w:t>
      </w:r>
    </w:p>
    <w:p w:rsidR="00000000" w:rsidRDefault="00C6776E">
      <w:pPr>
        <w:jc w:val="left"/>
      </w:pPr>
    </w:p>
    <w:p w:rsidR="00000000" w:rsidRDefault="00C6776E">
      <w:pPr>
        <w:pStyle w:val="6"/>
      </w:pPr>
      <w:r>
        <w:t>НАМЕРЕНИЕ — ПРЕПОДНЕСЕНИЕ — РЕАКЦИЯ</w:t>
      </w:r>
    </w:p>
    <w:p w:rsidR="00000000" w:rsidRDefault="00C6776E">
      <w:pPr>
        <w:jc w:val="left"/>
      </w:pPr>
    </w:p>
    <w:p w:rsidR="00000000" w:rsidRDefault="00C6776E">
      <w:r>
        <w:lastRenderedPageBreak/>
        <w:t>Важным элементом целенаправленного общения является способность оценивать предполагаемое сообщение, манеру его из</w:t>
      </w:r>
      <w:r>
        <w:t>ложения и реакцию адресата. Практикуясь в умении задавать вопросы или передавать информацию, имейте в виду три стадии общения.</w:t>
      </w:r>
    </w:p>
    <w:p w:rsidR="00000000" w:rsidRDefault="00C6776E">
      <w:r>
        <w:t xml:space="preserve">— Намерение: то, что вы хотите выразить, например: "Я так сильно тебя люблю". — Преподнесение: слова, которыми вы пользуетесь, и </w:t>
      </w:r>
      <w:r>
        <w:t>то, как вы их говорите: выражение вашего лица, тон голоса и темп речи. — Ответ: получаемая вами реакция — то, что «услышал» адресат.</w:t>
      </w:r>
    </w:p>
    <w:p w:rsidR="00000000" w:rsidRDefault="00C6776E">
      <w:r>
        <w:t>Например, отец культиста хочет сообщить сыну, что любит его. Это то, что он чувствует. Однако он может быть потрясен внешни</w:t>
      </w:r>
      <w:r>
        <w:t xml:space="preserve">м видом сына, поэтому спрашивает: "Почему ты так одет? " Манера преподнесения окрашена в данном случае в саркастические и критические тона, так что ответ будет, вероятно, защитным. Культист может выразить свои чувства невербальным способом — отводя глаза, </w:t>
      </w:r>
      <w:r>
        <w:t>морща лоб или скрещивая руки — или словами: "Я такой, как есть. Если ты не можешь меня принять, это твоя проблема". Сосредоточьтесь на реакции. Если вы не получаете желаемого отклика, добивайтесь взаимопонимания и доверия, снабжая собеседника информацией и</w:t>
      </w:r>
      <w:r>
        <w:t xml:space="preserve"> заставляя его сомневаться в незыблемости своего положения, после чего вновь продумайте выбор слов и манеру изложения. Снова подумайте, что именно вы хотите выразить, и найдите для этого другой способ.</w:t>
      </w:r>
    </w:p>
    <w:p w:rsidR="00000000" w:rsidRDefault="00C6776E">
      <w:r>
        <w:t>Если ваши действия способствуют взаимопониманию и дове</w:t>
      </w:r>
      <w:r>
        <w:t>рию, вы на правильном пути. Если то, что вы делаете, ведет к деструктивной реакции и отчуждению близкого человека, прекратите это делать. Сведите ущерб к минимуму. Вам необходимо выработать гибкие и конструктивные модели общения, которые максимально способ</w:t>
      </w:r>
      <w:r>
        <w:t>ствуют позитивным реакциям, а следовательно, взаимопониманию и доверию. Жесткие, автоматизированные модели породят отчуждение и разочарование.</w:t>
      </w:r>
    </w:p>
    <w:p w:rsidR="00000000" w:rsidRDefault="00C6776E">
      <w:r>
        <w:t>Членам команды стратегического взаимодействия не стоит расстраиваться или проявлять нетерпение, если они не видят</w:t>
      </w:r>
      <w:r>
        <w:t xml:space="preserve"> немедленных результатов. Поступая правильно, мы не всегда сразу же получаем наилучший из возможных откликов, но по крайней мере избегаем отрицательных реакций. Представьте свои отношения с близким человеком в виде чаши отверстием в дне. Применяя ПСВ, вы з</w:t>
      </w:r>
      <w:r>
        <w:t>аполняете чашу любовью, попытками взаимопонимания и доверия, но она будет протекать до тех пор, пока вы не выясните, где находится дыра, в которую все исчезает. Как только вы определите, что нужно сделать внутри чаши, иными словами, внутри сознания культис</w:t>
      </w:r>
      <w:r>
        <w:t>та (какую фобию уничтожить, какой информацией обменяться), вы увидите положительные результаты.</w:t>
      </w:r>
    </w:p>
    <w:p w:rsidR="00000000" w:rsidRDefault="00C6776E">
      <w:pPr>
        <w:jc w:val="left"/>
      </w:pPr>
    </w:p>
    <w:p w:rsidR="00000000" w:rsidRDefault="00C6776E">
      <w:pPr>
        <w:pStyle w:val="6"/>
      </w:pPr>
      <w:r>
        <w:t>РАЗЫГРЫВАНИЕ РОЛЕЙ</w:t>
      </w:r>
    </w:p>
    <w:p w:rsidR="00000000" w:rsidRDefault="00C6776E">
      <w:pPr>
        <w:jc w:val="left"/>
      </w:pPr>
    </w:p>
    <w:p w:rsidR="00000000" w:rsidRDefault="00C6776E">
      <w:r>
        <w:t>Следующий уровень подготовки, помимо визуализации (мысленного представления), — это разыгрывание ролей. Сначала людей приходится уговариват</w:t>
      </w:r>
      <w:r>
        <w:t>ь играть роли, но затем они быстро втягиваются и успешно практикуются в этом деле. Большинству клиентов нравится, когда в качестве разминки я несколько раз участвую в сценках вместе с ними. Обычно я начинаю с того, что беру на себя роль одного из них (член</w:t>
      </w:r>
      <w:r>
        <w:t>а семьи или друга), в то время как они выступают за участника культа. Мы сосредоточиваемся на той ситуации, в которой они чувствуют себя беспомощными и не знают, как себя вести. К числу распространенных ситуаций относится неумение адекватно высказаться о т</w:t>
      </w:r>
      <w:r>
        <w:t>ом, почему они считают, что лидер культа вводит близкого им человека в заблуждение. То, что они ставят себя на место близкого человека и слушают мои ответы, приводит к появлению новых способов самовыражения. Через некоторое время представители команды меня</w:t>
      </w:r>
      <w:r>
        <w:t>ются ролями.</w:t>
      </w:r>
    </w:p>
    <w:p w:rsidR="00000000" w:rsidRDefault="00C6776E">
      <w:r>
        <w:t xml:space="preserve">В ходе ролевых игр вы также играете самого себя и делитесь своими соображениями относительно того, что вы хотите сказать культисту (которого играет другой член команды). Это дает возможность репетировать ответы на различные вопросы со стороны </w:t>
      </w:r>
      <w:r>
        <w:t>культиста. Предварительное проигрывание процесса взаимодействия поможет вамчувствовать себя непринужденно во время реальной встречи и достичь более высокого уровня взаимопонимания и доверия.</w:t>
      </w:r>
    </w:p>
    <w:p w:rsidR="00000000" w:rsidRDefault="00C6776E">
      <w:r>
        <w:lastRenderedPageBreak/>
        <w:t>Бывшие члены культа особенно сведущи по части того, чего можно ож</w:t>
      </w:r>
      <w:r>
        <w:t>идать и как надо действовать в подобных ситуациях. Чем больше у вас будет контактов с этими людьми, способными на репетициях проигрывать реакцию типичного культиста, тем точнее вы будете прогнозировать поведение близкого человека.</w:t>
      </w:r>
    </w:p>
    <w:p w:rsidR="00000000" w:rsidRDefault="00C6776E">
      <w:pPr>
        <w:jc w:val="left"/>
      </w:pPr>
    </w:p>
    <w:p w:rsidR="00000000" w:rsidRDefault="00C6776E">
      <w:pPr>
        <w:pStyle w:val="6"/>
      </w:pPr>
      <w:r>
        <w:t>ПРИМЕР РОЛЕВОЙ ИГРЫ</w:t>
      </w:r>
    </w:p>
    <w:p w:rsidR="00000000" w:rsidRDefault="00C6776E">
      <w:pPr>
        <w:jc w:val="left"/>
      </w:pPr>
    </w:p>
    <w:p w:rsidR="00000000" w:rsidRDefault="00C6776E">
      <w:r>
        <w:t>Ниж</w:t>
      </w:r>
      <w:r>
        <w:t xml:space="preserve">е приводится запись длительной ролевой игры, которую я разыграл с бывшим членом группы Свидетелей Иеговы (здесь он фигурирует под именем Стив В. Некоторые его характерные черты также изменены). Ваши первые попытки, скорее всего, будут более фрагментарными </w:t>
      </w:r>
      <w:r>
        <w:t>и менее отшлифованными, в основном за недостатком опыта. Я воспроизвожу упражнение целиком, чтобы продемонстрировать различные аспекты общения с членом культа.</w:t>
      </w:r>
    </w:p>
    <w:p w:rsidR="00000000" w:rsidRDefault="00C6776E">
      <w:r>
        <w:t xml:space="preserve">Эта сцена знакома большинству из нас: человек появляется у моих Дверей с намерением вручить мне </w:t>
      </w:r>
      <w:r>
        <w:t>издания "Сторожевой Башни". Не все понимают, что Свидетели Иеговы отвечают критериям культа, применяющего контроль сознания. Пока бывшие члены этой группы не просветили меня, я также не предполагал, что это так.</w:t>
      </w:r>
    </w:p>
    <w:p w:rsidR="00000000" w:rsidRDefault="00C6776E">
      <w:r>
        <w:t>СВ: (стучит в дверь): Я — Стив. Я здесь, что</w:t>
      </w:r>
      <w:r>
        <w:t>бы спросить, интересуетесь ли вы изучением Библии. Время истекает. Я могу предоставить неопровержимые доказательства того, что в ближайшие месяцы грядет Армагеддон. Вы должны войти в Царство Божье!</w:t>
      </w:r>
    </w:p>
    <w:p w:rsidR="00000000" w:rsidRDefault="00C6776E">
      <w:r>
        <w:t>СХ: Еще раз — как вас зовут?</w:t>
      </w:r>
    </w:p>
    <w:p w:rsidR="00000000" w:rsidRDefault="00C6776E">
      <w:r>
        <w:t>СВ: Стив В. А вас как зовут?</w:t>
      </w:r>
    </w:p>
    <w:p w:rsidR="00000000" w:rsidRDefault="00C6776E">
      <w:r>
        <w:t>СХ: Стив. Я думаю, мы можем запомнить имена друг друга. Меня интересует то, что вы намерены сообщить, Стив. Не могли бы вы немного рассказать о себе? Сколько времени вы состоите в Обществе Сторожевой Башни?</w:t>
      </w:r>
    </w:p>
    <w:p w:rsidR="00000000" w:rsidRDefault="00C6776E">
      <w:r>
        <w:t>СВ: Большую часть жизни. Моя мать стала Свидетеле</w:t>
      </w:r>
      <w:r>
        <w:t>м Иеговы (СИ), когда мне было пять лет. Она привела в эту группу и своих детей. Для меня это образ жизни.</w:t>
      </w:r>
    </w:p>
    <w:p w:rsidR="00000000" w:rsidRDefault="00C6776E">
      <w:r>
        <w:t>СХ: Вы помните, когда ваша мама вступила в группу?</w:t>
      </w:r>
    </w:p>
    <w:p w:rsidR="00000000" w:rsidRDefault="00C6776E">
      <w:r>
        <w:t>СВ: Да, я даже помню одно Рождество, — как вам, возможно, известно, СИ не празднуют Рождество.</w:t>
      </w:r>
    </w:p>
    <w:p w:rsidR="00000000" w:rsidRDefault="00C6776E">
      <w:r>
        <w:t>СХ: О, в самом деле? Но вы помните, как праздновали Рождество когда вам было пять лет?</w:t>
      </w:r>
    </w:p>
    <w:p w:rsidR="00000000" w:rsidRDefault="00C6776E">
      <w:r>
        <w:t>СВ: Да, и даже охоту за пасхальными яйцами в доме бабушки.</w:t>
      </w:r>
    </w:p>
    <w:p w:rsidR="00000000" w:rsidRDefault="00C6776E">
      <w:r>
        <w:t>СХ: Это было интересно?</w:t>
      </w:r>
    </w:p>
    <w:p w:rsidR="00000000" w:rsidRDefault="00C6776E">
      <w:r>
        <w:t>СВ: Да, но я здесь не для того, чтобы говорить об этом. Я здесь, для того, чтобы говор</w:t>
      </w:r>
      <w:r>
        <w:t>ить о Царстве Божьем.</w:t>
      </w:r>
    </w:p>
    <w:p w:rsidR="00000000" w:rsidRDefault="00C6776E">
      <w:r>
        <w:t>СХ: Вы живете по соседству?</w:t>
      </w:r>
    </w:p>
    <w:p w:rsidR="00000000" w:rsidRDefault="00C6776E">
      <w:r>
        <w:t>СВ: Я — один из ваших соседей.</w:t>
      </w:r>
    </w:p>
    <w:p w:rsidR="00000000" w:rsidRDefault="00C6776E">
      <w:r>
        <w:t>СХ: Сколько вам лет?</w:t>
      </w:r>
    </w:p>
    <w:p w:rsidR="00000000" w:rsidRDefault="00C6776E">
      <w:r>
        <w:t>СВ: Сорок четыре года.</w:t>
      </w:r>
    </w:p>
    <w:p w:rsidR="00000000" w:rsidRDefault="00C6776E">
      <w:r>
        <w:t>СХ: И вы давно живете в этом районе?</w:t>
      </w:r>
    </w:p>
    <w:p w:rsidR="00000000" w:rsidRDefault="00C6776E">
      <w:r>
        <w:t>СВ: О, приблизительно двадцать лет.</w:t>
      </w:r>
    </w:p>
    <w:p w:rsidR="00000000" w:rsidRDefault="00C6776E">
      <w:r>
        <w:t>СХ: Итак, вы идете от двери к двери, потому что хотите, чт</w:t>
      </w:r>
      <w:r>
        <w:t>обы люди знали о скором конце?</w:t>
      </w:r>
    </w:p>
    <w:p w:rsidR="00000000" w:rsidRDefault="00C6776E">
      <w:r>
        <w:t>СВ: Мы предлагаем бесплатное изучение Библии на дому. В Библии можно найти доказательства того, что конец этого мира близок. Вы узнаете, что можно сделать для того, чтобы спастись и войти в новый мир.</w:t>
      </w:r>
    </w:p>
    <w:p w:rsidR="00000000" w:rsidRDefault="00C6776E">
      <w:r>
        <w:t xml:space="preserve">СХ: Угу. Что изменится, </w:t>
      </w:r>
      <w:r>
        <w:t>если я вступлю в вашу организацию?</w:t>
      </w:r>
    </w:p>
    <w:p w:rsidR="00000000" w:rsidRDefault="00C6776E">
      <w:r>
        <w:t>СВ: Вы впервые выясните, насколько соответствуете цели Бога. Вы увидите, что у Иеговы есть цель для вас.</w:t>
      </w:r>
    </w:p>
    <w:p w:rsidR="00000000" w:rsidRDefault="00C6776E">
      <w:r>
        <w:t>СХ: Я уже верю, что Бог имеет цель для меня.</w:t>
      </w:r>
    </w:p>
    <w:p w:rsidR="00000000" w:rsidRDefault="00C6776E">
      <w:r>
        <w:t>СВ: В самом деле? И что это за цель?</w:t>
      </w:r>
    </w:p>
    <w:p w:rsidR="00000000" w:rsidRDefault="00C6776E">
      <w:r>
        <w:lastRenderedPageBreak/>
        <w:t>СХ: Я провел много исследований, п</w:t>
      </w:r>
      <w:r>
        <w:t>роводил беседы и консультации, читал лекции.</w:t>
      </w:r>
    </w:p>
    <w:p w:rsidR="00000000" w:rsidRDefault="00C6776E">
      <w:r>
        <w:t>СВ: Чему посвящены эти исследования и консультации?</w:t>
      </w:r>
    </w:p>
    <w:p w:rsidR="00000000" w:rsidRDefault="00C6776E">
      <w:r>
        <w:t>СХ: Стив, я действительно интересуюсь вами как человеком. Могли бы вы рассказать мне немного больше о том, что происходило в вашей жизни? Что для вас важно? Ка</w:t>
      </w:r>
      <w:r>
        <w:t>кие у вас есть вопросы? Это поможет мне понять, чем вообще занимается ваша группа. Могли бы вы рассказать мне о своих мыслях?</w:t>
      </w:r>
    </w:p>
    <w:p w:rsidR="00000000" w:rsidRDefault="00C6776E">
      <w:r>
        <w:t>СВ: Как Свидетель Иеговы?</w:t>
      </w:r>
    </w:p>
    <w:p w:rsidR="00000000" w:rsidRDefault="00C6776E">
      <w:r>
        <w:t>СХ: Нет, как человек.</w:t>
      </w:r>
    </w:p>
    <w:p w:rsidR="00000000" w:rsidRDefault="00C6776E">
      <w:r>
        <w:t>СВ: Когда вы — СИ, вся ваша жизнь поглощается организацией Иеговы. Все, чем вы явл</w:t>
      </w:r>
      <w:r>
        <w:t>яетесь как человек, стремится к цели распространения Царства благой вести. Если вы накопите достаточно добрых трудов, вы переживете битву Армагеддона. Я жду ее.</w:t>
      </w:r>
    </w:p>
    <w:p w:rsidR="00000000" w:rsidRDefault="00C6776E">
      <w:r>
        <w:t>СХ: Стив, я должен задать вопрос и надеюсь, что он вас не огорчит. Мне бы этого очень не хотело</w:t>
      </w:r>
      <w:r>
        <w:t>сь. Можно спрашивать?</w:t>
      </w:r>
    </w:p>
    <w:p w:rsidR="00000000" w:rsidRDefault="00C6776E">
      <w:r>
        <w:t>СВ: Давайте.</w:t>
      </w:r>
    </w:p>
    <w:p w:rsidR="00000000" w:rsidRDefault="00C6776E">
      <w:r>
        <w:t>СХ: Когда я слышу, как именно вы говорите, то чувствую, что с вами происходит что-то еще. Внутри вас остается какая-то часть, которая не верит полностью в то, что вы говорите.</w:t>
      </w:r>
    </w:p>
    <w:p w:rsidR="00000000" w:rsidRDefault="00C6776E">
      <w:r>
        <w:t>СВ: Я думаю, вы видите, что СИ не совершенны.</w:t>
      </w:r>
      <w:r>
        <w:t xml:space="preserve"> Мы не совершенны.</w:t>
      </w:r>
    </w:p>
    <w:p w:rsidR="00000000" w:rsidRDefault="00C6776E">
      <w:r>
        <w:t>СХ: Хорошо. И я не совершенен. Я не знаю ни одного человека, который был бы совершенен.</w:t>
      </w:r>
    </w:p>
    <w:p w:rsidR="00000000" w:rsidRDefault="00C6776E">
      <w:r>
        <w:t>СВ: Лишь мы владеем истиной, но как личности мы несовершенны. У нас есть свои проблемы. У меня есть семейные проблемы.</w:t>
      </w:r>
    </w:p>
    <w:p w:rsidR="00000000" w:rsidRDefault="00C6776E">
      <w:r>
        <w:t xml:space="preserve">СХ: Я согласен </w:t>
      </w:r>
      <w:r>
        <w:t>с вами! Никто из нас не совершенен. В этом мы едины. СИ претендуют на обладание истиной — существует масса организаций, утверждающих, что они обладают истиной. Вы обратили на это внимание?</w:t>
      </w:r>
    </w:p>
    <w:p w:rsidR="00000000" w:rsidRDefault="00C6776E">
      <w:r>
        <w:t>СВ: Насколько я знаю, Христианская Наука, мормоны, римские католики</w:t>
      </w:r>
      <w:r>
        <w:t xml:space="preserve"> и адвентисты седьмого дня заявляют, что обладают высшей истиной.</w:t>
      </w:r>
    </w:p>
    <w:p w:rsidR="00000000" w:rsidRDefault="00C6776E">
      <w:r>
        <w:t>СХ: А что вы скажете о сайентологии? Это те, кто рекламирует книгу "Дианетика".</w:t>
      </w:r>
    </w:p>
    <w:p w:rsidR="00000000" w:rsidRDefault="00C6776E">
      <w:r>
        <w:t>СВ: О да.</w:t>
      </w:r>
    </w:p>
    <w:p w:rsidR="00000000" w:rsidRDefault="00C6776E">
      <w:r>
        <w:t>СХ: Они уверены, что лишь они владеют истиной и могут помочь спасти Землю. А что вы думаете о мунист</w:t>
      </w:r>
      <w:r>
        <w:t>ах?</w:t>
      </w:r>
    </w:p>
    <w:p w:rsidR="00000000" w:rsidRDefault="00C6776E">
      <w:r>
        <w:t>СВ: Они все верят, что владеют истиной?</w:t>
      </w:r>
    </w:p>
    <w:p w:rsidR="00000000" w:rsidRDefault="00C6776E">
      <w:r>
        <w:t>СХ: Они убеждены, что Сан Мьюнг Мун, их лидер, является вновь пришедшим Христом. Члены группы полностью посвящают жизнь тому, чтобы помочь людям прийти к Богу через их интерпретацию Библии. У меня есть друзья, уч</w:t>
      </w:r>
      <w:r>
        <w:t>аствовавшие в этой группе. Как насчет Множащихся Пастырств (Multiplying Ministries)!</w:t>
      </w:r>
    </w:p>
    <w:p w:rsidR="00000000" w:rsidRDefault="00C6776E">
      <w:r>
        <w:t>СВ: Я никогда не слышал о них.</w:t>
      </w:r>
    </w:p>
    <w:p w:rsidR="00000000" w:rsidRDefault="00C6776E">
      <w:r>
        <w:t>СХ: Это очень быстро растущая группа. Они уверяют своих членов, что раз так много людей присоединяется к ним, значит, они избраны Богом.</w:t>
      </w:r>
    </w:p>
    <w:p w:rsidR="00000000" w:rsidRDefault="00C6776E">
      <w:r>
        <w:t>СВ:</w:t>
      </w:r>
      <w:r>
        <w:t xml:space="preserve"> С их стороны слишком самонадеянно заявлять подобное.</w:t>
      </w:r>
    </w:p>
    <w:p w:rsidR="00000000" w:rsidRDefault="00C6776E">
      <w:r>
        <w:t>СХ: Да, и я так думаю. Члены этой группы верят, что Кип Мак-Кин — Бог, миропомазанный на планете Земля, и что только они практикуют истинное христианство. Они также верят, что конец близок. Я знаю людей</w:t>
      </w:r>
      <w:r>
        <w:t>, связанных с этой группой. Это поразительно. Если вы посмотрите со стороны и подумаете об этом, то обнаружите существование тысяч подобных групп. Каждая заявляет, что лишь она владеет истиной. Если вы изменяете данной конкретной группе то, в сущности, отп</w:t>
      </w:r>
      <w:r>
        <w:t>равляетесь в ад. Можете ли вы вообразить кого-нибудь боящимся уйти от мунистов только из-за боязни попасть в ад? Разве это не смешно?</w:t>
      </w:r>
    </w:p>
    <w:p w:rsidR="00000000" w:rsidRDefault="00C6776E">
      <w:r>
        <w:t xml:space="preserve">СВ: Ну, во-первых, они лгут. В отличие от них, у нас есть Библия, подтверждающая все, что мы говорим. Я знаю, что выгляжу </w:t>
      </w:r>
      <w:r>
        <w:t>нелепо, стоя перед вашей дверью и заявляя: "Мы обладаем истиной!", но мы в самом деле ею обладаем. Мы можем доказать это с помощью Библии. Я не думаю, что другие группы могут это сделать.</w:t>
      </w:r>
    </w:p>
    <w:p w:rsidR="00000000" w:rsidRDefault="00C6776E">
      <w:r>
        <w:t>СХ: Стив, я вполне допускаю, что вы чувствуете и думаете именно так.</w:t>
      </w:r>
      <w:r>
        <w:t xml:space="preserve"> Вы были вовлечены в группу в возрасте пяти лет. Уверен, что на вашем месте я чувствовал бы то же </w:t>
      </w:r>
      <w:r>
        <w:lastRenderedPageBreak/>
        <w:t>самое. Думаю, любопытно обнаружить, что где-то есть другие группы с завербованными адептами, которым сказали, будто лишь они одни владеют Божественной истиной</w:t>
      </w:r>
      <w:r>
        <w:t>, а любая другая группа по сравнению с ними — намного хуже. Лишь они одни обладают истиной! Им даже навязали фобии — можете себе представить! Если они уйдут из своей группы, с ними случится что-нибудь плохое. Им говорят, что они отправятся в ад. Они заболе</w:t>
      </w:r>
      <w:r>
        <w:t>ют раком, их собьет автомобиль, наконец, они потеряют путь к спасению. Они верят, будто такой же человек, как они, настолько ближе их к Богу, что принимают за чистую монету все, что говорит лидер, даже если это противоречит их собственному внутреннему стре</w:t>
      </w:r>
      <w:r>
        <w:t>млению к истине. Даже если это идет против их желания сомневаться, думать и осуществлять свою свободную волю. Вы, вероятно, согласитесь, что Бог хочет, чтобы мы имели свободную волю. Разве это не поразительно?</w:t>
      </w:r>
    </w:p>
    <w:p w:rsidR="00000000" w:rsidRDefault="00C6776E">
      <w:r>
        <w:t>СВ: Я не желаю говорить об этом. Я предпочел б</w:t>
      </w:r>
      <w:r>
        <w:t>ы поговорить о журнале "Сторожевая Башня", который перед нами.</w:t>
      </w:r>
    </w:p>
    <w:p w:rsidR="00000000" w:rsidRDefault="00C6776E">
      <w:r>
        <w:t>СХ: А я думаю, это было бы ценно. Мне бы хотелось немного поразмышлять о нашей беседе. Я знаю, вы тоже намерены это сделать. Я хотел бы упомянуть еще кое о чем, что, как мне кажется, важно сказ</w:t>
      </w:r>
      <w:r>
        <w:t xml:space="preserve">ать именно сейчас. Мунисты говорили моему другу, что если он когда-либо подвергал сомнению Муна или Библию в том виде, как она подавалась Церковью Унификации (Объединения), то это значит, что его пытались соблазнить или проверить злые духи или Сатана. Его </w:t>
      </w:r>
      <w:r>
        <w:t>учили исключать любые сомнения. Только следовать примеру. Только отдавать себя в руки Бога. И тогда все получится. Когда кто-нибудь пытался поговорить с ним, спрашивая: "Эй, ты читал это? " или: "Ты говорил с этим человеком?", а также советуя: "Изучи это",</w:t>
      </w:r>
      <w:r>
        <w:t> — он автоматически отвечал: "Сатана пытается забрать меня из этой группы. Сатана старается отвратить меня от Бога. Я не могу это слушать". Чем сильнее он пытался подавить сомнения, тем глубже они становились. Он действительно хотел знать, в чем состоит ис</w:t>
      </w:r>
      <w:r>
        <w:t>тина. Разве это не удивительно?</w:t>
      </w:r>
    </w:p>
    <w:p w:rsidR="00000000" w:rsidRDefault="00C6776E">
      <w:r>
        <w:t>СВ: Я должен идти.</w:t>
      </w:r>
    </w:p>
    <w:p w:rsidR="00000000" w:rsidRDefault="00C6776E">
      <w:r>
        <w:t>СХ: Приятно было познакомиться с вами (рукопожатие). Я уверен, что вы подумаете о том, что я сказал, не постесняетесь вернуться, и мы сможем еще поговорить.</w:t>
      </w:r>
    </w:p>
    <w:p w:rsidR="00000000" w:rsidRDefault="00C6776E">
      <w:r>
        <w:t>Помните, что разговаривая с членом культа, вы мо</w:t>
      </w:r>
      <w:r>
        <w:t>жете передать свои мысли и суждения за считанные секунды при помощи нескольких слов, взгляда, интонации, жеста. В ходе описанного выше упражнения я старался избегать прямой конфронтации, занимая позицию любопытствующую, но и обеспокоенную. Практика порожда</w:t>
      </w:r>
      <w:r>
        <w:t>ет, опыт, а на моем счету более двадцати лет. Я не обдумываю сознательно все, что буду объяснять, а делаю это уже естественно. Исходя из учебных задач, я объясню некоторые из главных пунктов.</w:t>
      </w:r>
    </w:p>
    <w:p w:rsidR="00000000" w:rsidRDefault="00C6776E">
      <w:pPr>
        <w:jc w:val="left"/>
      </w:pPr>
    </w:p>
    <w:p w:rsidR="00000000" w:rsidRDefault="00C6776E">
      <w:pPr>
        <w:pStyle w:val="6"/>
      </w:pPr>
      <w:r>
        <w:t>УЛЫБКА НА ЛИЦЕ</w:t>
      </w:r>
    </w:p>
    <w:p w:rsidR="00000000" w:rsidRDefault="00C6776E">
      <w:pPr>
        <w:jc w:val="left"/>
      </w:pPr>
    </w:p>
    <w:p w:rsidR="00000000" w:rsidRDefault="00C6776E">
      <w:r>
        <w:t>Он постучал в дверь, я открыл ее и улыбнулся. Е</w:t>
      </w:r>
      <w:r>
        <w:t>сли бы я хмурился, он получил бы отрицательное сообщение. Нужно помнить старую истину: "Убить можно и взглядом". Я хотел, чтобы вошедший сразу понял, что я настроен дружественно.</w:t>
      </w:r>
    </w:p>
    <w:p w:rsidR="00000000" w:rsidRDefault="00C6776E">
      <w:pPr>
        <w:jc w:val="left"/>
      </w:pPr>
    </w:p>
    <w:p w:rsidR="00000000" w:rsidRDefault="00C6776E">
      <w:pPr>
        <w:pStyle w:val="6"/>
      </w:pPr>
      <w:r>
        <w:t>СПОКОЙНЫЙ, ДРУЖЕЛЮБНЫЙ ГОЛОС</w:t>
      </w:r>
    </w:p>
    <w:p w:rsidR="00000000" w:rsidRDefault="00C6776E">
      <w:pPr>
        <w:jc w:val="left"/>
      </w:pPr>
    </w:p>
    <w:p w:rsidR="00000000" w:rsidRDefault="00C6776E">
      <w:r>
        <w:t>То, как вы говорите, столь же важно, как то, ч</w:t>
      </w:r>
      <w:r>
        <w:t>то вы говорите. Я говорил спокойно, а не шептал или кричал. Я позволил ему представиться, спросил его имя и пожал руку. Я не ускорял и не замедлял темп. Отзеркаливайте, подстраивайтесь, ведите беседу.</w:t>
      </w:r>
    </w:p>
    <w:p w:rsidR="00000000" w:rsidRDefault="00C6776E">
      <w:pPr>
        <w:jc w:val="left"/>
      </w:pPr>
    </w:p>
    <w:p w:rsidR="00000000" w:rsidRDefault="00C6776E">
      <w:pPr>
        <w:pStyle w:val="6"/>
      </w:pPr>
      <w:r>
        <w:t>НЕВЕРБАЛЬНЫЙ ЯЗЫК</w:t>
      </w:r>
    </w:p>
    <w:p w:rsidR="00000000" w:rsidRDefault="00C6776E">
      <w:pPr>
        <w:jc w:val="left"/>
      </w:pPr>
    </w:p>
    <w:p w:rsidR="00000000" w:rsidRDefault="00C6776E">
      <w:r>
        <w:t>Я пожал ему руку, прибегнув тем самым к телесному контакту. Невербальный язык — важный элемент доверительного общения. Его важность была продемонстрирована, в частности, в ходе социально-психологического исследования, когда человек перед телефоном-</w:t>
      </w:r>
      <w:r>
        <w:lastRenderedPageBreak/>
        <w:t>автомато</w:t>
      </w:r>
      <w:r>
        <w:t>м спрашивал у прохожих 25 центов, чтобы позвонить. Некоторые прохожие давали монету. Когда просивший касался человека или пожимал ему руку, процент тех, кто соглашался дать монету, резко возрастал.</w:t>
      </w:r>
    </w:p>
    <w:p w:rsidR="00000000" w:rsidRDefault="00C6776E">
      <w:r>
        <w:t xml:space="preserve">Прикосновение превращает абстракцию в реального человека. </w:t>
      </w:r>
      <w:r>
        <w:t>Я всегда стараюсь пожать руку собеседнику. Если ему неловко и его рука не поднимается навстречу моей, я быстро опускаю руку. Не стоит настаивать, но попробовать установить физический контакт необходимо.</w:t>
      </w:r>
    </w:p>
    <w:p w:rsidR="00000000" w:rsidRDefault="00C6776E">
      <w:r>
        <w:t>Иногда члены семьи не придают значения физическому ко</w:t>
      </w:r>
      <w:r>
        <w:t>нтакту, не протягивают руки, избегают объятий, особенно если адепт культа ведет себя слишком сдержанно или жестко. Тем не менее пожмите руку близкого человека или обнимите его. Короткое дружеское объятие стоит того, чтобы проявить инициативу. Обнимая культ</w:t>
      </w:r>
      <w:r>
        <w:t>иста, не нужно отпускать его слишком рано, ждите, пока он сам не захочет, чтобы его отпустили. Если раньше вы не обнимались или не целовались, предупредите его о своем намерении и попросите разрешения: "Я очень хочу тебя обнять! Можно?". Посмотрите, ответи</w:t>
      </w:r>
      <w:r>
        <w:t>т ли он взаимностью. Лучше попробовать, чем отказаться вовсе.</w:t>
      </w:r>
    </w:p>
    <w:p w:rsidR="00000000" w:rsidRDefault="00C6776E">
      <w:r>
        <w:t>Учитывайте пространственную дистанцию: если вы находитесь слишком близко, это может быть воспринято как назойливость, если чересчур далеко — это может показаться проявлением равнодушия. Чтобы оп</w:t>
      </w:r>
      <w:r>
        <w:t>ределить размеры интимной зоны собеседника, можно придвинуться к нему и посмотреть, не отступает ли он назад. Когда Стив переносил вес на другую ногу, я старался тоже перемещать вес на другую ногу, как бы отражая его жесты и движения, — это также усиливает</w:t>
      </w:r>
      <w:r>
        <w:t xml:space="preserve"> взаимопонимание. Можно также попробовать похлопать человека по спине, например, если вы вместе выходите из комнаты.</w:t>
      </w:r>
    </w:p>
    <w:p w:rsidR="00000000" w:rsidRDefault="00C6776E">
      <w:r>
        <w:t>Обратите внимание на ваши руки. Когда я говорил со Стивом о других культах, то жестикулировал так, чтобы дать понять, что речь вдет о «друг</w:t>
      </w:r>
      <w:r>
        <w:t>их» группах, к которым его окружение не относится. В то же время я хотел, чтобы он следил за моими жестами, воображая себя на месте муниста.</w:t>
      </w:r>
    </w:p>
    <w:p w:rsidR="00000000" w:rsidRDefault="00C6776E">
      <w:r>
        <w:t>Я хотел, чтобы он, как бы перевоплотившись в муниста, почувствовал, насколько строг запрет на сомнение в учении Мун</w:t>
      </w:r>
      <w:r>
        <w:t>а и в том Боге, которому Мун призывает поклоняться. Я говорил об этом не отвлеченно и теоретически, а буквально разъяснял все на пальцах, дабы помочь ему увидеть другую сторону проблемы воочию, а не просто услышать рассказ.</w:t>
      </w:r>
    </w:p>
    <w:p w:rsidR="00000000" w:rsidRDefault="00C6776E">
      <w:pPr>
        <w:jc w:val="left"/>
      </w:pPr>
    </w:p>
    <w:p w:rsidR="00000000" w:rsidRDefault="00C6776E">
      <w:pPr>
        <w:pStyle w:val="6"/>
      </w:pPr>
      <w:r>
        <w:t>ЗРИТЕЛЬНЫЙ КОНТАКТ</w:t>
      </w:r>
    </w:p>
    <w:p w:rsidR="00000000" w:rsidRDefault="00C6776E">
      <w:pPr>
        <w:jc w:val="left"/>
      </w:pPr>
    </w:p>
    <w:p w:rsidR="00000000" w:rsidRDefault="00C6776E">
      <w:r>
        <w:t>Некоторых л</w:t>
      </w:r>
      <w:r>
        <w:t>юдей зрительный контакт подбадривает, поскольку заставляет их чувствовать, что вы обращаете на них внимание. Других Прямой зрительный контакт нервирует. Такие люди склонны скорее к восприятию слуховых, а не зрительных сигналов. Мне кажется неестественным п</w:t>
      </w:r>
      <w:r>
        <w:t>рименять длительный зрительный контакт при разговорах с людьми, однако пришлось этому научиться. В ходе общения понаблюдайте за невербальными реакциями человека, чтобы выяснить, в чем он нуждается для углубления взаимопонимания и доверия.</w:t>
      </w:r>
    </w:p>
    <w:p w:rsidR="00000000" w:rsidRDefault="00C6776E">
      <w:pPr>
        <w:jc w:val="left"/>
      </w:pPr>
    </w:p>
    <w:p w:rsidR="00000000" w:rsidRDefault="00C6776E">
      <w:pPr>
        <w:pStyle w:val="6"/>
      </w:pPr>
      <w:r>
        <w:t>ВЫЯВЛЕНИЕ ДОКУЛЬ</w:t>
      </w:r>
      <w:r>
        <w:t>ТОВОГО "Я"</w:t>
      </w:r>
    </w:p>
    <w:p w:rsidR="00000000" w:rsidRDefault="00C6776E">
      <w:pPr>
        <w:jc w:val="left"/>
      </w:pPr>
    </w:p>
    <w:p w:rsidR="00000000" w:rsidRDefault="00C6776E">
      <w:r>
        <w:t>Я пытаюсь найти доступ к той личности, которая заслоняется его нынешним участием в культе. В случае со Стивом этой личностью является маленький пятилетний ребенок. Разумеется, я предпочел бы иметь дело с подлинной личностью, а не с культовым «я</w:t>
      </w:r>
      <w:r>
        <w:t>». Если мне это удается в первые моменты, как в случае с описанной мной реакцией культиста на упоминание Рождества и Пасхи, можно считать связь установленной и относительно устойчивой, чтобы ее использовать.</w:t>
      </w:r>
    </w:p>
    <w:p w:rsidR="00000000" w:rsidRDefault="00C6776E">
      <w:pPr>
        <w:jc w:val="left"/>
      </w:pPr>
    </w:p>
    <w:p w:rsidR="00000000" w:rsidRDefault="00C6776E">
      <w:pPr>
        <w:pStyle w:val="6"/>
      </w:pPr>
      <w:r>
        <w:t>РАБОТА С КУЛЬТОВЫМ "Я"</w:t>
      </w:r>
    </w:p>
    <w:p w:rsidR="00000000" w:rsidRDefault="00C6776E">
      <w:pPr>
        <w:jc w:val="left"/>
      </w:pPr>
    </w:p>
    <w:p w:rsidR="00000000" w:rsidRDefault="00C6776E">
      <w:r>
        <w:lastRenderedPageBreak/>
        <w:t>Если культовая личность</w:t>
      </w:r>
      <w:r>
        <w:t xml:space="preserve"> — единственное, что открыто в человеке для взаимодействия, то я стремлюсь всеми доступными способами расширить ее мир. Можно попытаться спросить, почему член Административного совета (элитное руководство Свидетелей Иеговы) оставил группу, но в то же время</w:t>
      </w:r>
      <w:r>
        <w:t xml:space="preserve"> все еще верит в Бога и написал книги, рассказывающие о шестидесяти годах, проведенных в этой организации.</w:t>
      </w:r>
    </w:p>
    <w:p w:rsidR="00000000" w:rsidRDefault="00C6776E">
      <w:r>
        <w:t>Установите свою «территорию» и попробуйте перетянуть его на нее, не допуская обратного.</w:t>
      </w:r>
    </w:p>
    <w:p w:rsidR="00000000" w:rsidRDefault="00C6776E">
      <w:r>
        <w:t xml:space="preserve">Я предпочитаю не вовлекаться в разговор о журнале иеговистов </w:t>
      </w:r>
      <w:r>
        <w:t>"Сторожевая Башня". Традиционная стратегия, используемая в спорах, заключается в том, что преимущество получает тот, кто определяет предмет обсуждения. Вместо того чтобы обсуждать доктрину группы, к которой принадлежал Стив, я перевел разговор на верования</w:t>
      </w:r>
      <w:r>
        <w:t xml:space="preserve"> других групп.</w:t>
      </w:r>
    </w:p>
    <w:p w:rsidR="00000000" w:rsidRDefault="00C6776E">
      <w:pPr>
        <w:jc w:val="left"/>
      </w:pPr>
    </w:p>
    <w:p w:rsidR="00000000" w:rsidRDefault="00C6776E">
      <w:pPr>
        <w:pStyle w:val="6"/>
      </w:pPr>
      <w:r>
        <w:t>НАХОДИТЕ ТОЧКИ СОПРИКОСНОВЕНИЯ</w:t>
      </w:r>
    </w:p>
    <w:p w:rsidR="00000000" w:rsidRDefault="00C6776E">
      <w:pPr>
        <w:jc w:val="left"/>
      </w:pPr>
    </w:p>
    <w:p w:rsidR="00000000" w:rsidRDefault="00C6776E">
      <w:r>
        <w:t>Я не говорил Стиву, до какой степени я не согласен с ним. Я определил сферу нашего разговора так: "Я — человек, и ты — человек. Мне интересно, кто ты". Я старался объяснить, что для меня имеет значение, что о</w:t>
      </w:r>
      <w:r>
        <w:t>н думает, постоянно задавал ему вопросы наподобие: "Вы можете вообразить? Вы когда-либо думали об этом? " Я также сделал акцент на том, что у нас одинаковые имена. Когда имеешь дело с религиозными культами, разговор о духовности и вере может помочь сильнее</w:t>
      </w:r>
      <w:r>
        <w:t>, чем что бы то ни было, тем более если вы верующий. Если вы находите точки соприкосновения в одних вещах, вам будет легче говорить и о других. На основе общих интересов и мнений возникает взаимопонимание и доверие.</w:t>
      </w:r>
    </w:p>
    <w:p w:rsidR="00000000" w:rsidRDefault="00C6776E">
      <w:r>
        <w:t>То, что я открыл ему дверь, не означало,</w:t>
      </w:r>
      <w:r>
        <w:t xml:space="preserve"> что я собираюсь вызволять его из культа за те десять минут, которые я отвел для общения с ним. Для того чтобы хотя бы наметить пути достижения взаимопонимания, нужно было как-то развить отношения. Идеальным итогом этих отношений могло стать его согласие с</w:t>
      </w:r>
      <w:r>
        <w:t xml:space="preserve"> моими доводами и признание того, что та «другая» группа, о которой я веду речь, относится к числу культов и использует методы контроля сознания. Проговорите вслух те пункты, в которых вы можете достичь согласия. Этот шаг приблизит вас к цели, поскольку вы</w:t>
      </w:r>
      <w:r>
        <w:t xml:space="preserve"> тем самым поможете этому человеку расширить свои взгляды.</w:t>
      </w:r>
    </w:p>
    <w:p w:rsidR="00000000" w:rsidRDefault="00C6776E">
      <w:pPr>
        <w:jc w:val="left"/>
      </w:pPr>
    </w:p>
    <w:p w:rsidR="00000000" w:rsidRDefault="00C6776E">
      <w:pPr>
        <w:pStyle w:val="6"/>
      </w:pPr>
      <w:r>
        <w:t>ВЗАИМОДЕЙСТВИЕ С БЛИЗКИМ ЧЕЛОВЕКОМ</w:t>
      </w:r>
    </w:p>
    <w:p w:rsidR="00000000" w:rsidRDefault="00C6776E">
      <w:pPr>
        <w:jc w:val="left"/>
      </w:pPr>
    </w:p>
    <w:p w:rsidR="00000000" w:rsidRDefault="00C6776E">
      <w:r>
        <w:t>Письма, телефонные звонки и визиты к близкому человеку — основные способы контакта, которыми вы располагаете.</w:t>
      </w:r>
      <w:r>
        <w:rPr>
          <w:position w:val="6"/>
        </w:rPr>
        <w:footnoteReference w:id="51"/>
      </w:r>
      <w:r>
        <w:t xml:space="preserve"> Ваше общение часто является самым важным связующим звеном между культистом и «внешним» миром. Каждый раз</w:t>
      </w:r>
      <w:r>
        <w:t>, когда вы общаетесь с близким человеком — в письмах, по телефону или лично, вы создаете возможность влиять как на его культовую личность, так и на его подлинное "я".</w:t>
      </w:r>
    </w:p>
    <w:p w:rsidR="00000000" w:rsidRDefault="00C6776E">
      <w:pPr>
        <w:jc w:val="left"/>
      </w:pPr>
    </w:p>
    <w:p w:rsidR="00000000" w:rsidRDefault="00C6776E">
      <w:pPr>
        <w:pStyle w:val="6"/>
      </w:pPr>
      <w:r>
        <w:t>A). ПИСЬМА</w:t>
      </w:r>
    </w:p>
    <w:p w:rsidR="00000000" w:rsidRDefault="00C6776E">
      <w:pPr>
        <w:jc w:val="left"/>
      </w:pPr>
    </w:p>
    <w:p w:rsidR="00000000" w:rsidRDefault="00C6776E">
      <w:r>
        <w:t>Письма — мощное средство общения. Необходимо придавать значение каждой букве</w:t>
      </w:r>
      <w:r>
        <w:t>. Это единственный способ связи, пользуясь которым вы полностью контролируете ситуацию. Вам следует продумывать и планировать написание писем в качестве основы для дальнейшего общения. Как всегда в ходе применения подхода стратегического взаимодействия, ва</w:t>
      </w:r>
      <w:r>
        <w:t xml:space="preserve">ша первоначальная цель заключается в повышении уровня взаимопонимания и доверия, в достижении такого состояния, когда близкий человек ждал бы от вас ответа и хотел переписываться. Следующая цель — сбор информации. Как только вы достигли </w:t>
      </w:r>
      <w:r>
        <w:lastRenderedPageBreak/>
        <w:t>существенных резуль</w:t>
      </w:r>
      <w:r>
        <w:t>татов в достижении этих двух целей, можно переходить к более продвинутым техникам. Даваемые ниже рекомендации помогут вам сочинить письмо:</w:t>
      </w:r>
    </w:p>
    <w:p w:rsidR="00000000" w:rsidRDefault="00C6776E">
      <w:r>
        <w:t>— Начинайте и заканчивайте письмо теплыми словами.</w:t>
      </w:r>
    </w:p>
    <w:p w:rsidR="00000000" w:rsidRDefault="00C6776E">
      <w:r>
        <w:t>— Пишите кратко (избегайте нудных и многословных трактатов).</w:t>
      </w:r>
    </w:p>
    <w:p w:rsidR="00000000" w:rsidRDefault="00C6776E">
      <w:r>
        <w:t>— Сос</w:t>
      </w:r>
      <w:r>
        <w:t>редоточьтесь на одном или двух ключевых пунктах.</w:t>
      </w:r>
    </w:p>
    <w:p w:rsidR="00000000" w:rsidRDefault="00C6776E">
      <w:r>
        <w:t>— Заново формулируйте вопросы, поднятые в прошлых телефонных разговорах и письмах.</w:t>
      </w:r>
    </w:p>
    <w:p w:rsidR="00000000" w:rsidRDefault="00C6776E">
      <w:r>
        <w:t>— Задавайте вопросы, развивающие тематику прошлых взаимодействий.</w:t>
      </w:r>
    </w:p>
    <w:p w:rsidR="00000000" w:rsidRDefault="00C6776E">
      <w:r>
        <w:t>— Координируйте усилия по написанию писем с другими людьми</w:t>
      </w:r>
      <w:r>
        <w:t>.</w:t>
      </w:r>
    </w:p>
    <w:p w:rsidR="00000000" w:rsidRDefault="00C6776E">
      <w:r>
        <w:t xml:space="preserve">Письма замечательны тем, что их не обязательно отправлять после написания или даже кому-нибудь показывать. Их можно просто прочитать и выбросить, при необходимости — спрятать. Для некоторых людей сочинение писем — невероятно полезный способ «очиститься» </w:t>
      </w:r>
      <w:r>
        <w:t>от гнева, разочарования и боли. Участники команды стратегического взаимодействия могут адресовать культисту «очищающие» письма столько раз, сколько потребуется, высказывая в них именно то, что они хотят сказать, не таясь. Это — эффективный способ не только</w:t>
      </w:r>
      <w:r>
        <w:t xml:space="preserve"> поддержать близкого человека, но и сохранить собственное душевное равновесие. Вас могут поразить некоторые мысли, возникающие в вашем подсознании.</w:t>
      </w:r>
    </w:p>
    <w:p w:rsidR="00000000" w:rsidRDefault="00C6776E">
      <w:r>
        <w:t>Стратегия эффективного написания писем</w:t>
      </w:r>
    </w:p>
    <w:p w:rsidR="00000000" w:rsidRDefault="00C6776E">
      <w:r>
        <w:t>Как показывает опыт, наиболее эффективная стратегия включает в себя п</w:t>
      </w:r>
      <w:r>
        <w:t>оэтапный процесс написания и редактирования. Сначала напишите первый вариант письма. Отложите его на несколько часов или несколько дней. Откройте его вновь и представьте, что вы — его адресат. Вообразите, что он мог бы думать и чувствовать, читая каждую ст</w:t>
      </w:r>
      <w:r>
        <w:t>рочку. Ставя себя на место культиста, можно лучше всего оценить эффективность того, что вы написали. Чувствуете ли вы себя ближе к автору письма,</w:t>
      </w:r>
    </w:p>
    <w:p w:rsidR="00000000" w:rsidRDefault="00C6776E">
      <w:r>
        <w:t>читая его с точ ки зрения адресата? Побуждает ли вас это письмо поделиться с автором чем-то сокровенным? Подта</w:t>
      </w:r>
      <w:r>
        <w:t xml:space="preserve">лкивает ли к размышлениям о собственном опыте? Редактируйте письмо столько, сколько потребуется, пока не убедитесь, что оно достигло максимальной эффективности. Вы можете также спросить у ваших родственников и бывших культистов, что они думают о письме, и </w:t>
      </w:r>
      <w:r>
        <w:t>прислушаться к их советам. Помощь членам семей и друзьям в редактировании важных писем занимает существенное место в моей работе консультанта.</w:t>
      </w:r>
    </w:p>
    <w:p w:rsidR="00000000" w:rsidRDefault="00C6776E"/>
    <w:p w:rsidR="00000000" w:rsidRDefault="00C6776E">
      <w:r>
        <w:rPr>
          <w:b/>
          <w:bCs/>
        </w:rPr>
        <w:t>Образец письма воображаемому культисту от его отца</w:t>
      </w:r>
      <w:r>
        <w:t xml:space="preserve"> </w:t>
      </w:r>
    </w:p>
    <w:p w:rsidR="00000000" w:rsidRDefault="00C6776E">
      <w:r>
        <w:rPr>
          <w:i/>
          <w:iCs/>
        </w:rPr>
        <w:t>1 июня 1994 г.</w:t>
      </w:r>
      <w:r>
        <w:t xml:space="preserve"> </w:t>
      </w:r>
    </w:p>
    <w:p w:rsidR="00000000" w:rsidRDefault="00C6776E">
      <w:r>
        <w:rPr>
          <w:i/>
          <w:iCs/>
        </w:rPr>
        <w:t>Дорогой Алекс,</w:t>
      </w:r>
      <w:r>
        <w:t xml:space="preserve"> </w:t>
      </w:r>
    </w:p>
    <w:p w:rsidR="00000000" w:rsidRDefault="00C6776E">
      <w:r>
        <w:rPr>
          <w:i/>
          <w:iCs/>
        </w:rPr>
        <w:t>я думал о тебе почти все вре</w:t>
      </w:r>
      <w:r>
        <w:rPr>
          <w:i/>
          <w:iCs/>
        </w:rPr>
        <w:t>мя после нашего разговора в прошлую субботу. Это был хороший разговор, как мне кажется, один из лучших, хотя я и положил телефонную трубку с мыслью, что мне хотелось бы узнать тебя еще лучше. Ты — замечательный молодой человек, и я горжусь тобой, хотя попы</w:t>
      </w:r>
      <w:r>
        <w:rPr>
          <w:i/>
          <w:iCs/>
        </w:rPr>
        <w:t>тки понять некоторые твои решения даются мне с большим трудом.</w:t>
      </w:r>
      <w:r>
        <w:t xml:space="preserve"> </w:t>
      </w:r>
    </w:p>
    <w:p w:rsidR="00000000" w:rsidRDefault="00C6776E">
      <w:r>
        <w:rPr>
          <w:i/>
          <w:iCs/>
        </w:rPr>
        <w:t>Что ты думаешь о беседе, состоявшейся на прошлой неделе?</w:t>
      </w:r>
      <w:r>
        <w:t xml:space="preserve"> </w:t>
      </w:r>
    </w:p>
    <w:p w:rsidR="00000000" w:rsidRDefault="00C6776E">
      <w:r>
        <w:rPr>
          <w:i/>
          <w:iCs/>
        </w:rPr>
        <w:t xml:space="preserve">Я надеюсь, что мы скоро сможем отлично провести время вместе. Возможно, у тебя будет свободное время, и мы могли бы вдвоем поехать на </w:t>
      </w:r>
      <w:r>
        <w:rPr>
          <w:i/>
          <w:iCs/>
        </w:rPr>
        <w:t>рыбалку. Разве это не было бы замечательно? Я помню, как мы ездили в хижину в горах, когда ты был моложе. Какие воспоминания особенно дороги тебе? Никогда не забуду случай, когда мне на крючок попалась большая рыба и я так разволновался, что вскочил и пере</w:t>
      </w:r>
      <w:r>
        <w:rPr>
          <w:i/>
          <w:iCs/>
        </w:rPr>
        <w:t>вернул лодку, — как мы тогда смеялись!</w:t>
      </w:r>
      <w:r>
        <w:t xml:space="preserve"> </w:t>
      </w:r>
    </w:p>
    <w:p w:rsidR="00000000" w:rsidRDefault="00C6776E">
      <w:r>
        <w:rPr>
          <w:i/>
          <w:iCs/>
        </w:rPr>
        <w:t>Мне жаль, что я проводил с тобой так мало времени, пока ты взрослел. Полагаю, я был слишком озабочен тем, чтобы оставаться "хорошим кормильцем семьи". Часто, приходя домой с работы, я был таким уставшим, что мог толь</w:t>
      </w:r>
      <w:r>
        <w:rPr>
          <w:i/>
          <w:iCs/>
        </w:rPr>
        <w:t>ко сесть и смотреть телевизор. Мне жаль, что я не могу вернуться в прошлое и сделать все по-другому. Мне жаль, что я не уделял должного внимания каким-либо занятиям с тобой. Может, я был плохим отцом?</w:t>
      </w:r>
      <w:r>
        <w:t xml:space="preserve"> </w:t>
      </w:r>
    </w:p>
    <w:p w:rsidR="00000000" w:rsidRDefault="00C6776E">
      <w:r>
        <w:rPr>
          <w:i/>
          <w:iCs/>
        </w:rPr>
        <w:t xml:space="preserve">Становясь взрослым и зрелым, человек учится принимать </w:t>
      </w:r>
      <w:r>
        <w:rPr>
          <w:i/>
          <w:iCs/>
        </w:rPr>
        <w:t xml:space="preserve">мудрые решения — те, </w:t>
      </w:r>
      <w:r>
        <w:rPr>
          <w:i/>
          <w:iCs/>
        </w:rPr>
        <w:lastRenderedPageBreak/>
        <w:t>которые лет через десять-двадцать вспоминаются как правильные. Что ты видишь, когда представляешь себя через десять лет? Через двадцать лет?</w:t>
      </w:r>
      <w:r>
        <w:t xml:space="preserve"> </w:t>
      </w:r>
    </w:p>
    <w:p w:rsidR="00000000" w:rsidRDefault="00C6776E">
      <w:r>
        <w:rPr>
          <w:i/>
          <w:iCs/>
        </w:rPr>
        <w:t>Я очень хочу, чтобы ты прислал мне ту книгу, о которой ты упоминал и которую, по твоему мнению, мне следует прочесть. Я уже говорил тебе по телефону, что, если это поможет мне лучше понять тебя и твою группу, я сделаю все, на что буду способен. Я обещаю, ч</w:t>
      </w:r>
      <w:r>
        <w:rPr>
          <w:i/>
          <w:iCs/>
        </w:rPr>
        <w:t>то буду делать выписки и задавать тебе все вопросы, которые у меня Появятся, пока ты обещаешь, что у тебя есть время для ответа на них. Я не хочу, чтобы кто-то другой объяснял мне философию группы. Я хочу, чтобы это делал ты. Ты — мой сын, и я доверяю тебе</w:t>
      </w:r>
      <w:r>
        <w:rPr>
          <w:i/>
          <w:iCs/>
        </w:rPr>
        <w:t>.</w:t>
      </w:r>
      <w:r>
        <w:t xml:space="preserve"> </w:t>
      </w:r>
    </w:p>
    <w:p w:rsidR="00000000" w:rsidRDefault="00C6776E">
      <w:r>
        <w:rPr>
          <w:i/>
          <w:iCs/>
        </w:rPr>
        <w:t>Посылаю новую фотографию мамы, Билли, Сэнди и меня на последней семейной вечеринке. Все о тебе спрашивают и надеются вскоре тебя увидеть. Я снова поговорю с тобой в субботу, хорошо?</w:t>
      </w:r>
      <w:r>
        <w:t xml:space="preserve"> </w:t>
      </w:r>
    </w:p>
    <w:p w:rsidR="00000000" w:rsidRDefault="00C6776E">
      <w:r>
        <w:rPr>
          <w:i/>
          <w:iCs/>
        </w:rPr>
        <w:t>С сердечным приветом, папа.</w:t>
      </w:r>
      <w:r>
        <w:t xml:space="preserve"> </w:t>
      </w:r>
    </w:p>
    <w:p w:rsidR="00000000" w:rsidRDefault="00C6776E"/>
    <w:p w:rsidR="00000000" w:rsidRDefault="00C6776E">
      <w:r>
        <w:rPr>
          <w:b/>
          <w:bCs/>
        </w:rPr>
        <w:t>Копируйте каждое отсылаемое письмо</w:t>
      </w:r>
      <w:r>
        <w:t xml:space="preserve"> </w:t>
      </w:r>
    </w:p>
    <w:p w:rsidR="00000000" w:rsidRDefault="00C6776E">
      <w:r>
        <w:t>Если</w:t>
      </w:r>
      <w:r>
        <w:t xml:space="preserve"> письмо потерялось или человек не получил его по каким-то другим причинам, можно заверить его: "Не беспокойся. Я делаю копию каждого письма, которое посылаю тебе. Я отправлю копию завтра. Оно прибудет через 2–3 дня. Жди". Письма писать необходимо, даже есл</w:t>
      </w:r>
      <w:r>
        <w:t>и вы не получаете ответа. Когда вы наконец сумеете восстановить контакт, близкий человек может сообщить вам, что ни разу не получал ни одного из ваших писем. Когда вы увидитесь с ним лично, вы сможете дать ему груду писем и сказать: "Вот все письма, которы</w:t>
      </w:r>
      <w:r>
        <w:t>е я тебе написал". Впечатление от одних усилий, вложенных в письма, обычно оказывается мощным положительным стимулом для того, чтобы сесть и прочесть их все.</w:t>
      </w:r>
    </w:p>
    <w:p w:rsidR="00000000" w:rsidRDefault="00C6776E"/>
    <w:p w:rsidR="00000000" w:rsidRDefault="00C6776E">
      <w:r>
        <w:rPr>
          <w:b/>
          <w:bCs/>
        </w:rPr>
        <w:t>Конфиденциальность, частная жизнь и проблемы цензуры</w:t>
      </w:r>
      <w:r>
        <w:t xml:space="preserve"> </w:t>
      </w:r>
    </w:p>
    <w:p w:rsidR="00000000" w:rsidRDefault="00C6776E">
      <w:r>
        <w:t>Некоторые группы проверяют на благонадежность письма и телефонные разговоры своих членов. Некоторые — тайно уничтожают любую частную корреспонденцию и не допускают телефонных разговоров с родственниками и друзьями. Вежливо спросите близкого человека, не чи</w:t>
      </w:r>
      <w:r>
        <w:t>тает ли кто-нибудь еще ваши письма. Спросите бывших участников группы, незнают ли они о правилах или предписаниях, позволяющих читать почтуадептов. Если вы даже и не знаете наверняка, предположение о том, что письма читаются посторонними, чаще всего оказыв</w:t>
      </w:r>
      <w:r>
        <w:t>ается правильным.</w:t>
      </w:r>
    </w:p>
    <w:p w:rsidR="00000000" w:rsidRDefault="00C6776E">
      <w:r>
        <w:t>Если вы беспокоитесь, что близкий человек может вообще не получить ваши письма, сообщите ему во время разговора, что будете писать раз в неделю или раз в каждые две недели и что если он не получает письмо, то должен его разыскать. Если ку</w:t>
      </w:r>
      <w:r>
        <w:t>льтист работает за пределами территории, на которой базируется группа, можно подумать о том, чтобы посылать письма по месту его работы. Можно даже предложить открыть для него абонентский ящик, если он этого захочет. Старайтесь посылать адепту почтовые откр</w:t>
      </w:r>
      <w:r>
        <w:t>ытки с видами, чтобы остальные члены культа также могли «подглядывать» в эти послания.</w:t>
      </w:r>
    </w:p>
    <w:p w:rsidR="00000000" w:rsidRDefault="00C6776E">
      <w:r>
        <w:t>Для большинства культистов информация о том, что их почта перехватывается или даже выбрасывается лидерами, — главный источник недовольства. Это очень выразительная демон</w:t>
      </w:r>
      <w:r>
        <w:t>страция информационного контроля, нередко приводившая к тому, что люди испытывали разочарование и уходили из групп. Убедитесь, что сделали все что в ваших силах, чтобы помочь адепту узнать об этом контроле. Можно задавать вопросы типа: "Разве не странно, ч</w:t>
      </w:r>
      <w:r>
        <w:t>то письма, которые я тебе пишу, куда-то исчезают? Когда я пишу твоим братьям и сестрам, они всегда получают мои письма!". Боритесь с искушением сказать что-нибудь критическое, например: "Они преднамеренно утаивают мои письма от тебя".</w:t>
      </w:r>
    </w:p>
    <w:p w:rsidR="00000000" w:rsidRDefault="00C6776E"/>
    <w:p w:rsidR="00000000" w:rsidRDefault="00C6776E">
      <w:r>
        <w:rPr>
          <w:b/>
          <w:bCs/>
        </w:rPr>
        <w:t>Частота контактов</w:t>
      </w:r>
      <w:r>
        <w:t xml:space="preserve"> </w:t>
      </w:r>
    </w:p>
    <w:p w:rsidR="00000000" w:rsidRDefault="00C6776E">
      <w:r>
        <w:t>Л</w:t>
      </w:r>
      <w:r>
        <w:t xml:space="preserve">учше писать короткое письмо один раз в неделю, чем не писать ничего месяцами, а потом посылать длинное письмо. Поддерживайте непрерывные отношения. Если культист просит: "Пожалуйста, пиши мне", скажите, что будете стараться писать регулярно, по крайней </w:t>
      </w:r>
      <w:r>
        <w:lastRenderedPageBreak/>
        <w:t>мер</w:t>
      </w:r>
      <w:r>
        <w:t>е раз в неделю или две. Если он игнорирует ваши письма, попытайтесь устно договориться о звонках или письмах с его стороны: "Я хотел бы поддерживать с тобой регулярную связь. Наши отношения уже не на том уровне, на каком были раньше".</w:t>
      </w:r>
    </w:p>
    <w:p w:rsidR="00000000" w:rsidRDefault="00C6776E">
      <w:r>
        <w:t>Если член культа — не</w:t>
      </w:r>
      <w:r>
        <w:t>послушный молодой парень (или девушка) девятнадцати лет, он может отклонить просьбу родителя писать или звонить раз в неделю. Выясните, что в этом случае будет работать. Это может быть один раз в две или три недели.</w:t>
      </w:r>
    </w:p>
    <w:p w:rsidR="00000000" w:rsidRDefault="00C6776E"/>
    <w:p w:rsidR="00000000" w:rsidRDefault="00C6776E">
      <w:r>
        <w:rPr>
          <w:b/>
          <w:bCs/>
        </w:rPr>
        <w:t>Координируйте написание писем</w:t>
      </w:r>
      <w:r>
        <w:t xml:space="preserve"> </w:t>
      </w:r>
    </w:p>
    <w:p w:rsidR="00000000" w:rsidRDefault="00C6776E">
      <w:r>
        <w:t>Будет по</w:t>
      </w:r>
      <w:r>
        <w:t xml:space="preserve">дозрительно, если никто в семье не писал месяцами и внезапно каждый член команды стратегического взаимодействия начинает писать. Обычно требуется некоторое объяснение, чтобы избежать подозрения. Самое обычное — что все в семье недавно собрались вместе (на </w:t>
      </w:r>
      <w:r>
        <w:t>семейное событие — день рождения, годовщину — или, например, на сеанс семейного консультирования) и говорили о том, как все его любят и скучают без него.</w:t>
      </w:r>
    </w:p>
    <w:p w:rsidR="00000000" w:rsidRDefault="00C6776E">
      <w:r>
        <w:t>Когда вы инициируете новую модель общения, свяжитесь с близким человеком по телефону, а еще лучше — на</w:t>
      </w:r>
      <w:r>
        <w:t>несите ему визит и скажите: "Я действительно скучаю без тебя. Я хочу поддерживать связь. Давай начнем переписываться. Я собираюсь писать письма раз в неделю или две". Уже само по себе получение письма из внешнего мира — позитивный факт для культиста, потом</w:t>
      </w:r>
      <w:r>
        <w:t>у что напоминает ему, что его Уважают, ценят, что друзья и родные любят его и что есть внешний с людьми, которые также важны для него.</w:t>
      </w:r>
    </w:p>
    <w:p w:rsidR="00000000" w:rsidRDefault="00C6776E">
      <w:r>
        <w:t xml:space="preserve">Если круг родственников и друзей велик, лучше установить очередность, в какой каждый из них будет общаться с культистом. </w:t>
      </w:r>
      <w:r>
        <w:t>и, наиболее близкие этому человеку до участия в культе, должны звонить или писать первыми. Как только восстанавливаются наиболее важные отношения, могут вступать в контакт другие члены команды.</w:t>
      </w:r>
    </w:p>
    <w:p w:rsidR="00000000" w:rsidRDefault="00C6776E"/>
    <w:p w:rsidR="00000000" w:rsidRDefault="00C6776E">
      <w:r>
        <w:rPr>
          <w:b/>
          <w:bCs/>
        </w:rPr>
        <w:t>Отслеживание и поддержание диалога</w:t>
      </w:r>
      <w:r>
        <w:t xml:space="preserve"> </w:t>
      </w:r>
    </w:p>
    <w:p w:rsidR="00000000" w:rsidRDefault="00C6776E">
      <w:r>
        <w:t xml:space="preserve">Лидеры культов обычно не </w:t>
      </w:r>
      <w:r>
        <w:t>позволяют адептам отдыхать и пребывать в праздности. Часто человек даже не помнит, о чем он писал или говорил на прошлой неделе, настолько он занят. Не предполагайте, что ваш близкий человек помнит, что он написал в последнем письме или сказал в беседе. На</w:t>
      </w:r>
      <w:r>
        <w:t>помните ему его собственные слова, попытайтесь их воспроизвести заново: "Когда мы говорили по телефону, ты сказал… " или: "Я думал о той проблеме, о которой ты написал в письме… ".</w:t>
      </w:r>
    </w:p>
    <w:p w:rsidR="00000000" w:rsidRDefault="00C6776E">
      <w:r>
        <w:t>Выбирайте наиболее благотворную тему для обсуждения. Желательно избегать не</w:t>
      </w:r>
      <w:r>
        <w:t>которых сделанных культистом ранее критических замечаний или утверждений и выбирать те, которые будут способствовать развитию отношений. Не напоминайте ему о том, что отдалит вас от целей стратегического взаимодействия.</w:t>
      </w:r>
    </w:p>
    <w:p w:rsidR="00000000" w:rsidRDefault="00C6776E"/>
    <w:p w:rsidR="00000000" w:rsidRDefault="00C6776E">
      <w:r>
        <w:rPr>
          <w:b/>
          <w:bCs/>
        </w:rPr>
        <w:t>Поступайте творчески</w:t>
      </w:r>
      <w:r>
        <w:t xml:space="preserve"> </w:t>
      </w:r>
    </w:p>
    <w:p w:rsidR="00000000" w:rsidRDefault="00C6776E">
      <w:r>
        <w:t>Вложите в кон</w:t>
      </w:r>
      <w:r>
        <w:t>верт стихи, акварельную картинку, забавный рисунок (хорошенько подумайте о том, что может его развеселить). Можно спросить, не нужны ли близкому человеку какие-нибудь кассеты или компакт-диски с музыкой, которая обычно всегда доставляла ему удовольствие. О</w:t>
      </w:r>
      <w:r>
        <w:t>тдельные культовые группы разрешают пользоваться видеозаписями популярных фильмов. Некоторые кинофильмы могут влиять весьма положительно. В ходе переписки старайтесь периодически вкладывать в свои послания фотографии, где вы сняты с этим человеком.</w:t>
      </w:r>
    </w:p>
    <w:p w:rsidR="00000000" w:rsidRDefault="00C6776E">
      <w:r>
        <w:t xml:space="preserve">Всякий </w:t>
      </w:r>
      <w:r>
        <w:t>раз, когда вы отправляетесь к нему в гости, снимайтесь вместе с ним, а также с другими членами команды стратегического взаимодействия и с другими адептами. Ваша цель заключается в создании, как можно большего количества положительных связей. Иногда фотогра</w:t>
      </w:r>
      <w:r>
        <w:t xml:space="preserve">фии можно использовать для проверки реальности, особенно если культист выглядит, по вашим наблюдениям, угнетенным, подавленным, если его физический облик изменился в худшую сторону. Как можно чаще команда единомышленников должна способствовать тому, чтобы </w:t>
      </w:r>
      <w:r>
        <w:t>культист чувствовал себя любимым и необходимым.</w:t>
      </w:r>
    </w:p>
    <w:p w:rsidR="00000000" w:rsidRDefault="00C6776E"/>
    <w:p w:rsidR="00000000" w:rsidRDefault="00C6776E">
      <w:r>
        <w:rPr>
          <w:b/>
          <w:bCs/>
        </w:rPr>
        <w:lastRenderedPageBreak/>
        <w:t>Посылайте подарки</w:t>
      </w:r>
      <w:r>
        <w:t xml:space="preserve"> </w:t>
      </w:r>
    </w:p>
    <w:p w:rsidR="00000000" w:rsidRDefault="00C6776E">
      <w:r>
        <w:t>Когда культист получает пакет домашнего печенья, испеченного бабушкой, и делится им со всеми, это нравится окружающим. Они могут даже позавидовать, что заставит их скучать по семье. Это создаст у близкого человека хорошее впечатление о «внешнем» мире.</w:t>
      </w:r>
    </w:p>
    <w:p w:rsidR="00000000" w:rsidRDefault="00C6776E">
      <w:r>
        <w:t>Посы</w:t>
      </w:r>
      <w:r>
        <w:t>лать деньги — как правило, не лучший способ установления доверия. Объясняется это тем, что наличные деньги обычно передаются группе в обязательном порядке. Самое последнее, что вам нужно, — это обогащать деструктивную организацию, в которую входит ваш близ</w:t>
      </w:r>
      <w:r>
        <w:t xml:space="preserve">кий человек. Однако можно подумать о посылке «случайного» маленького подарка в виде наличных денег (от 20 до 100 долларов) в письме. Такую посылку можно сопроводить комментарием вроде: "Купи себе что-нибудь", особенно если это практиковалось в вашей семье </w:t>
      </w:r>
      <w:r>
        <w:t>в связи с днем рождения или праздником. Посылая наличные деньги, вы фактически способствуете возникновению конструктивного диссонанса, особенно если ваш адресат имеет большой культовый стаж, женат и имеет детей. С одной стороны, культовое «я» знает, что он</w:t>
      </w:r>
      <w:r>
        <w:t xml:space="preserve"> должен отдать деньги группе. С другой стороны, настоящее «я» может пожелать купить что-то, что нужно только ему.</w:t>
      </w:r>
    </w:p>
    <w:p w:rsidR="00000000" w:rsidRDefault="00C6776E">
      <w:r>
        <w:t>В некоторых случаях было бы неплохо предложить переносной компьютер — если культист пообещает, что будет основным его пользователем. Таким обр</w:t>
      </w:r>
      <w:r>
        <w:t>азом он сможет заходить в Интернет и обмениваться с вами электронной почтой. Стоит предложить ему согласовать это со своим руководством и удостовериться, что ему позволят держать лэптоп у себя. Если по каким-то причинам лидеры находят предлог для того, что</w:t>
      </w:r>
      <w:r>
        <w:t>бы реквизировать компьютер, это может быть серьезным источником разочарования для адепта. Это может даже привести к разрыву с организацией. Некоторые члены семьи посылают обратный авиабилет, который нельзя обменять на наличные деньга, и сопровождают его за</w:t>
      </w:r>
      <w:r>
        <w:t>пиской, где говорится: "Пожалуйста, используй его в любое время. Всякий раз, когда тебе захочется домой, только сядь на самолет! " Договоритесь об этом с транспортным агентом, который посоветует, как получить такой билет.</w:t>
      </w:r>
    </w:p>
    <w:p w:rsidR="00000000" w:rsidRDefault="00C6776E">
      <w:pPr>
        <w:jc w:val="left"/>
      </w:pPr>
    </w:p>
    <w:p w:rsidR="00000000" w:rsidRDefault="00C6776E">
      <w:pPr>
        <w:pStyle w:val="6"/>
      </w:pPr>
      <w:r>
        <w:t>Б.) ТЕЛЕФОННЫЕ РАЗГОВОРЫ</w:t>
      </w:r>
    </w:p>
    <w:p w:rsidR="00000000" w:rsidRDefault="00C6776E">
      <w:pPr>
        <w:jc w:val="left"/>
      </w:pPr>
    </w:p>
    <w:p w:rsidR="00000000" w:rsidRDefault="00C6776E">
      <w:r>
        <w:t>Примене</w:t>
      </w:r>
      <w:r>
        <w:t xml:space="preserve">ние специальных навыков общения поможет эффективнее разговаривать по телефону с близким человеком. Записывайте на Магнитофон каждый разговор, чтобы беседу можно было прослушивать и анализировать. Сосредоточьтесь на том, как улучшать ваши навыки. Проводите </w:t>
      </w:r>
      <w:r>
        <w:t>ролевую игру по телефону, обращая внимание на то, что говорят люди на другом конце провода и как они это говорят. Старайтесь действовать в соответствии с их стилем:</w:t>
      </w:r>
    </w:p>
    <w:p w:rsidR="00000000" w:rsidRDefault="00C6776E">
      <w:r>
        <w:t>— </w:t>
      </w:r>
      <w:r>
        <w:rPr>
          <w:b/>
          <w:bCs/>
        </w:rPr>
        <w:t>Уровень аудирования.</w:t>
      </w:r>
      <w:r>
        <w:t xml:space="preserve">  Шепчите в ответ на их шепот; если они говорят громко, делайте то же</w:t>
      </w:r>
      <w:r>
        <w:t xml:space="preserve"> самое.</w:t>
      </w:r>
    </w:p>
    <w:p w:rsidR="00000000" w:rsidRDefault="00C6776E">
      <w:r>
        <w:t>— </w:t>
      </w:r>
      <w:r>
        <w:rPr>
          <w:b/>
          <w:bCs/>
        </w:rPr>
        <w:t>Скорость.</w:t>
      </w:r>
      <w:r>
        <w:t xml:space="preserve">  Говорите так же быстро или медленно, как они. Задав хороший вопрос, сделайте долгую паузу, даже если это междугородный звонок.</w:t>
      </w:r>
    </w:p>
    <w:p w:rsidR="00000000" w:rsidRDefault="00C6776E">
      <w:r>
        <w:t>— </w:t>
      </w:r>
      <w:r>
        <w:rPr>
          <w:b/>
          <w:bCs/>
        </w:rPr>
        <w:t>Выбор слов, манера выражения.</w:t>
      </w:r>
      <w:r>
        <w:t xml:space="preserve">  Используйте нейтральные слова, способствующие взаимопониманию. НЕ используй</w:t>
      </w:r>
      <w:r>
        <w:t>те слова типа "промывание мозгов" или «культ», поскольку они могут способствовать отчуждению.</w:t>
      </w:r>
    </w:p>
    <w:p w:rsidR="00000000" w:rsidRDefault="00C6776E">
      <w:r>
        <w:t>— </w:t>
      </w:r>
      <w:r>
        <w:rPr>
          <w:b/>
          <w:bCs/>
        </w:rPr>
        <w:t>Настроение.</w:t>
      </w:r>
      <w:r>
        <w:t xml:space="preserve">  Если они в приподнятом настроении, присоединяйтесь к ним. Если они приуныли, не пытайтесь их подбодрить. Спросите их, почему они так себя чувствуют</w:t>
      </w:r>
      <w:r>
        <w:t>.</w:t>
      </w:r>
    </w:p>
    <w:p w:rsidR="00000000" w:rsidRDefault="00C6776E">
      <w:r>
        <w:t>— </w:t>
      </w:r>
      <w:r>
        <w:rPr>
          <w:b/>
          <w:bCs/>
        </w:rPr>
        <w:t>Содержание.</w:t>
      </w:r>
      <w:r>
        <w:t xml:space="preserve">  Ищите точки соприкосновения, чтобы добиться взаимопонимания. Если это религиозный культ, говорите о духовности.</w:t>
      </w:r>
    </w:p>
    <w:p w:rsidR="00000000" w:rsidRDefault="00C6776E">
      <w:r>
        <w:t>В ходе реализации подхода стратегического взаимодействия, как всегда, хорошо начинать каждую телефонную беседу с теплых и серде</w:t>
      </w:r>
      <w:r>
        <w:t>чных слов. Осведомитесь, как член культа чувствует себя. Спросите, что нового он узнал за последнее время. Активно поощряйте его: "Я действительно люблю говорить с тобой. Это помогает мне чувствовать себя ближе к тебе".</w:t>
      </w:r>
    </w:p>
    <w:p w:rsidR="00000000" w:rsidRDefault="00C6776E">
      <w:r>
        <w:t xml:space="preserve">Периодически оценивайте достигнутый </w:t>
      </w:r>
      <w:r>
        <w:t xml:space="preserve">вами уровень взаимопонимания и доверия. </w:t>
      </w:r>
      <w:r>
        <w:lastRenderedPageBreak/>
        <w:t>Попросите близкого человека оценить ваши старания по десятибалльной шкале: "Где я теперь — на тройке? Что я могу сделать, чтобы это была четверка, пятерка или шестерка?". Вообще, взаимопонимание укрепляется, когда вы</w:t>
      </w:r>
      <w:r>
        <w:t xml:space="preserve"> находите области взаимногоинтереса и отождествления. Чем точнее вы отзеркаливаете</w:t>
      </w:r>
      <w:r>
        <w:rPr>
          <w:position w:val="6"/>
        </w:rPr>
        <w:footnoteReference w:id="52"/>
      </w:r>
      <w:r>
        <w:t xml:space="preserve"> и чем эффективнее вы подстраиваетесь и ведете человека за собой, тем больше взаимопонимания вам обеспечено.</w:t>
      </w:r>
    </w:p>
    <w:p w:rsidR="00000000" w:rsidRDefault="00C6776E">
      <w:r>
        <w:t>Обращайте внимание на то, как протекает ваше общение. Спросите себя: "Что повысит эффективность на</w:t>
      </w:r>
      <w:r>
        <w:t>шего телефонного разговора?". Некоторые люди, например, чувствуют себя увереннее, когда стоят, а не сидят. Другим было бы удобнее попивать чаек. Не забывайте обращать внимание на громкость речи. Вам не нужно повышать голос и кричать в трубку. Некоторые кул</w:t>
      </w:r>
      <w:r>
        <w:t>ьтисты говорят очень быстро. Старайтесь соответствовать их скорости.</w:t>
      </w:r>
    </w:p>
    <w:p w:rsidR="00000000" w:rsidRDefault="00C6776E"/>
    <w:p w:rsidR="00000000" w:rsidRDefault="00C6776E">
      <w:r>
        <w:rPr>
          <w:b/>
          <w:bCs/>
        </w:rPr>
        <w:t>Пользуйтесь мысленным воображением (визуализацией)</w:t>
      </w:r>
      <w:r>
        <w:t xml:space="preserve"> </w:t>
      </w:r>
    </w:p>
    <w:p w:rsidR="00000000" w:rsidRDefault="00C6776E">
      <w:r>
        <w:t>Мысленно представляйте близкого человека, когда говорите с ним по телефону. Вообразите выражение его лица. Возможно, будет полезно зак</w:t>
      </w:r>
      <w:r>
        <w:t>рыть глаза и сосредоточиться. Слушайте тон голоса вашего собеседника. Это даст вам больше информации, чем просто выслушивание того, что он вам говорит.</w:t>
      </w:r>
    </w:p>
    <w:p w:rsidR="00000000" w:rsidRDefault="00C6776E"/>
    <w:p w:rsidR="00000000" w:rsidRDefault="00C6776E">
      <w:r>
        <w:rPr>
          <w:b/>
          <w:bCs/>
        </w:rPr>
        <w:t>Молчание — ценный вид общения</w:t>
      </w:r>
      <w:r>
        <w:t xml:space="preserve"> </w:t>
      </w:r>
    </w:p>
    <w:p w:rsidR="00000000" w:rsidRDefault="00C6776E">
      <w:r>
        <w:t>Если вы задаете вопрос, а в ответ слышите молчание, ждите по крайней мер</w:t>
      </w:r>
      <w:r>
        <w:t>е пять минут, прежде чем мягко повторить вопрос. Вам нужно, чтобы культист думал и размышлял. Иногда люди не выдерживают длительных пауз, потому что их беспокоит стоимость междугородного телефонного звонка. Тем не менее стоит подождать ответа. Не позволяйт</w:t>
      </w:r>
      <w:r>
        <w:t>е собеседнику менять тему. Вновь мягко сформулируйте вопрос, который задали, или напомните, о чем он только что говорил.</w:t>
      </w:r>
    </w:p>
    <w:p w:rsidR="00000000" w:rsidRDefault="00C6776E"/>
    <w:p w:rsidR="00000000" w:rsidRDefault="00C6776E">
      <w:r>
        <w:rPr>
          <w:b/>
          <w:bCs/>
        </w:rPr>
        <w:t>Готовьтесь к будущим разговорам</w:t>
      </w:r>
      <w:r>
        <w:t xml:space="preserve"> </w:t>
      </w:r>
    </w:p>
    <w:p w:rsidR="00000000" w:rsidRDefault="00C6776E">
      <w:r>
        <w:t>Имейте перед собой список того, о чем нужно поговорить:</w:t>
      </w:r>
    </w:p>
    <w:p w:rsidR="00000000" w:rsidRDefault="00C6776E">
      <w:r>
        <w:t>— Чем вам нравится заниматься.</w:t>
      </w:r>
    </w:p>
    <w:p w:rsidR="00000000" w:rsidRDefault="00C6776E">
      <w:r>
        <w:t>— Что вы хотите сделать в будущем.</w:t>
      </w:r>
    </w:p>
    <w:p w:rsidR="00000000" w:rsidRDefault="00C6776E">
      <w:r>
        <w:t>— Книга или журнальная статья, которую вы читаете.</w:t>
      </w:r>
    </w:p>
    <w:p w:rsidR="00000000" w:rsidRDefault="00C6776E">
      <w:r>
        <w:t>— Фильм, который вы посмотрели.</w:t>
      </w:r>
    </w:p>
    <w:p w:rsidR="00000000" w:rsidRDefault="00C6776E">
      <w:r>
        <w:t>— Ваши новые друзья.</w:t>
      </w:r>
    </w:p>
    <w:p w:rsidR="00000000" w:rsidRDefault="00C6776E">
      <w:r>
        <w:t>— Позитивные духовные переживания.</w:t>
      </w:r>
    </w:p>
    <w:p w:rsidR="00000000" w:rsidRDefault="00C6776E">
      <w:r>
        <w:t>— Информация о других группах или культах.</w:t>
      </w:r>
    </w:p>
    <w:p w:rsidR="00000000" w:rsidRDefault="00C6776E">
      <w:r>
        <w:t xml:space="preserve">— Вопросы, которые вы хотели бы задать </w:t>
      </w:r>
      <w:r>
        <w:t>в развитие предыдущих бесед.</w:t>
      </w:r>
    </w:p>
    <w:p w:rsidR="00000000" w:rsidRDefault="00C6776E">
      <w:r>
        <w:t xml:space="preserve">Лучше снова и снова обсуждать один подходящий вопрос различными способами. В телефонной беседе град вопросов ведет к утрате взаимопонимания и доверия. Члену культа легче думать над одним вопросом. Сталкиваясь с их избытком, он </w:t>
      </w:r>
      <w:r>
        <w:t>просто замыкается в себе. Помните: декларативные утверждения или суждения также не будут. способствовать взаимопониманию и доверию. И вновь, когда вы задаете важный вопрос, удостоверьтесь, что способны выдержать пятиминутную паузу.</w:t>
      </w:r>
    </w:p>
    <w:p w:rsidR="00000000" w:rsidRDefault="00C6776E"/>
    <w:p w:rsidR="00000000" w:rsidRDefault="00C6776E">
      <w:r>
        <w:rPr>
          <w:b/>
          <w:bCs/>
        </w:rPr>
        <w:t>Ведите записи</w:t>
      </w:r>
      <w:r>
        <w:t xml:space="preserve"> </w:t>
      </w:r>
    </w:p>
    <w:p w:rsidR="00000000" w:rsidRDefault="00C6776E">
      <w:r>
        <w:t>Каждый р</w:t>
      </w:r>
      <w:r>
        <w:t>аз, когда звоните вы или звонят вам, ведите записи: точно записывайте дату, время и что обсуждалось. Это позволит вам следить за продвижением вперед и поддерживать непрерывность коммуникации. При наличии компьютера приводите свои записи в порядок и посылай</w:t>
      </w:r>
      <w:r>
        <w:t>те другим членам команды относящиеся к делу заметки по электронной почте.</w:t>
      </w:r>
    </w:p>
    <w:p w:rsidR="00000000" w:rsidRDefault="00C6776E">
      <w:r>
        <w:t xml:space="preserve">Когда вы звоните близкому человеку, а отвечает кто-то другой, требуйте информацию </w:t>
      </w:r>
      <w:r>
        <w:lastRenderedPageBreak/>
        <w:t>об этом человеке: "Как вас зовут? Что вы делаете? Вы — лидер?". Если этот человек окажется не в сост</w:t>
      </w:r>
      <w:r>
        <w:t>оянии передать сообщение о том, что вы звонили, можно впоследствии донести это до сведения близкого человека, что послужит потенциальным источником диссонанса.</w:t>
      </w:r>
    </w:p>
    <w:p w:rsidR="00000000" w:rsidRDefault="00C6776E"/>
    <w:p w:rsidR="00000000" w:rsidRDefault="00C6776E">
      <w:r>
        <w:rPr>
          <w:b/>
          <w:bCs/>
        </w:rPr>
        <w:t>Ищите доступ к докультовому "я"</w:t>
      </w:r>
      <w:r>
        <w:t xml:space="preserve"> </w:t>
      </w:r>
    </w:p>
    <w:p w:rsidR="00000000" w:rsidRDefault="00C6776E">
      <w:r>
        <w:t>Члены команды должны научиться узнавать, адекватно ли реагируе</w:t>
      </w:r>
      <w:r>
        <w:t>т близкий человек на ваши слова, не находится ли он в состоянии характерной культовой «зачарованности» (cult mode). Если в целом он настроен сердечно и дружелюбно, используйте его положительные воспоминания о прежней жизни, передайте шутку, сообщите о друг</w:t>
      </w:r>
      <w:r>
        <w:t>их членах семьи и друзьях. Если он враждебен, высокомерен или занимает оборонительную позицию, это неподходящее время просить человека приехать домой и погостить; пришло время возвращать взаимопонимание — менять тему или заканчивать беседу. Когда вы чувств</w:t>
      </w:r>
      <w:r>
        <w:t>уете, что теряете изобретательность и культовая личность действует в полную силу, проявите терпение. Ждите другого случая.</w:t>
      </w:r>
    </w:p>
    <w:p w:rsidR="00000000" w:rsidRDefault="00C6776E"/>
    <w:p w:rsidR="00000000" w:rsidRDefault="00C6776E">
      <w:r>
        <w:rPr>
          <w:b/>
          <w:bCs/>
        </w:rPr>
        <w:t>Когда лучше всего звонить?</w:t>
      </w:r>
      <w:r>
        <w:t xml:space="preserve"> </w:t>
      </w:r>
    </w:p>
    <w:p w:rsidR="00000000" w:rsidRDefault="00C6776E">
      <w:r>
        <w:t>Постарайтесь выяснить, когда вы останетесь вдвоем, чтобы поговорить без помех. Узнайте у культиста его г</w:t>
      </w:r>
      <w:r>
        <w:t>рафик и сколько времени он может потратить на разговор. Если у него десять минут, максимально используйте их. Пусть он сам скажет, что должен идти. Не говорите, что его десять минут истекли. Если беседа доставляет ему удовольствие, продолжайте говорить.</w:t>
      </w:r>
    </w:p>
    <w:p w:rsidR="00000000" w:rsidRDefault="00C6776E">
      <w:r>
        <w:t xml:space="preserve">В </w:t>
      </w:r>
      <w:r>
        <w:t>культах-коммунах обычно есть только один или два телефона. Как правило, они контролируются. Если это так, ваш близкий человек, вероятно, находится неподалеку от других членов организации, а телефон может попросту прослушиваться. Если при разговоре присутст</w:t>
      </w:r>
      <w:r>
        <w:t>вуют другие адепты, вам, вероятно, придется говорить с культовым «я». Это может показаться очевидным, но большинство людей не останавливаются и не задумываются, особенно если они не могут видеть или слышать других членов культа. В других ситуациях личное в</w:t>
      </w:r>
      <w:r>
        <w:t>ремя может предоставляться поздно вечером или рано утром. Начните беседу с вопроса: "Подходящее ли это время для нашего разговора? Ты свободен? " Если нет, узнайте, когда можно позвонить снова. Может получиться так, что он может говорить конфиденциально ли</w:t>
      </w:r>
      <w:r>
        <w:t>шь за пределами территории, принадлежащей культу. Предложите заранее оплаченную телефонную карту, чтобы он мог позвонить вам, когда у него появится время и позволят обстоятельства.</w:t>
      </w:r>
    </w:p>
    <w:p w:rsidR="00000000" w:rsidRDefault="00C6776E"/>
    <w:p w:rsidR="00000000" w:rsidRDefault="00C6776E">
      <w:r>
        <w:rPr>
          <w:b/>
          <w:bCs/>
        </w:rPr>
        <w:t>Сводите к минимуму все, что отвлекает внимание</w:t>
      </w:r>
      <w:r>
        <w:t xml:space="preserve"> </w:t>
      </w:r>
    </w:p>
    <w:p w:rsidR="00000000" w:rsidRDefault="00C6776E">
      <w:r>
        <w:t xml:space="preserve">Старайтесь звонить тогда, </w:t>
      </w:r>
      <w:r>
        <w:t>когда вы можете полностью сосредоточиться на беседе. Нагрянувшие гости, лающие животные, плачущие дети, громко работающий телевизор или звенящий дверной звонок не способствуют целенаправленному общению.</w:t>
      </w:r>
    </w:p>
    <w:p w:rsidR="00000000" w:rsidRDefault="00C6776E">
      <w:r>
        <w:t>Вам следует также продумать, как соблюсти секретность</w:t>
      </w:r>
      <w:r>
        <w:t xml:space="preserve"> телефонного разговора с близким человеком. Звонок с работы кажется удобным, но его могут услышать ваш работодатель или коллеги. Если эти люди не проходили подготовку в качестве членов команды стратегического взаимодействия, их отрицательные комментарии и </w:t>
      </w:r>
      <w:r>
        <w:t>точки зрения могут оказаться контрпродуктивными или просто обескураживающими.</w:t>
      </w:r>
    </w:p>
    <w:p w:rsidR="00000000" w:rsidRDefault="00C6776E"/>
    <w:p w:rsidR="00000000" w:rsidRDefault="00C6776E">
      <w:r>
        <w:rPr>
          <w:b/>
          <w:bCs/>
        </w:rPr>
        <w:t>Передавайте телефонную трубку другим</w:t>
      </w:r>
      <w:r>
        <w:t xml:space="preserve"> </w:t>
      </w:r>
    </w:p>
    <w:p w:rsidR="00000000" w:rsidRDefault="00C6776E">
      <w:r>
        <w:t xml:space="preserve">Когда вы говорите с культистом во время семейной встречи, старайтесь передавать телефонную трубку тем, общение с которыми может показаться </w:t>
      </w:r>
      <w:r>
        <w:t>вам особенно полезным для него. Стремитесь поддерживать ощущение обычной жизни. Опишите, что вы видите и слышите, какие запахи чувствуете, как одеты окружающие, о чем вы говорили, какие блюда на столе, и т. д. Выразите сожаление, что близкий человек сейчас</w:t>
      </w:r>
      <w:r>
        <w:t xml:space="preserve"> не с вами, что его вам очень не хватает и что ему бы среди вас очень понравилось. Заставьте его захотеть быть рядом с вами.</w:t>
      </w:r>
    </w:p>
    <w:p w:rsidR="00000000" w:rsidRDefault="00C6776E"/>
    <w:p w:rsidR="00000000" w:rsidRDefault="00C6776E">
      <w:r>
        <w:rPr>
          <w:b/>
          <w:bCs/>
        </w:rPr>
        <w:t>Чрезвычайные телефонные звонки</w:t>
      </w:r>
      <w:r>
        <w:t xml:space="preserve"> </w:t>
      </w:r>
    </w:p>
    <w:p w:rsidR="00000000" w:rsidRDefault="00C6776E">
      <w:r>
        <w:t>Сообщите культисту, что, если ему когда-нибудь потребуется поговорить с вами, пусть звонит с перев</w:t>
      </w:r>
      <w:r>
        <w:t>одом оплаты на ваше имя в любое время. Родители могут также дать ему номер телефонной карточки, но лучше попросить о том, чтобы он звонил с ее помощью только семье и друзьям. Поскольку вы получите счет, у вас будет запись всех телефонных звонков и номеров.</w:t>
      </w:r>
      <w:r>
        <w:t xml:space="preserve"> У вас не будет этого преимущества с заранее оплаченной телефонной карточкой. Если у вас нет автоответчика или голосовой почты, установите их немедленно. Вам нельзя пропустить ни единого сообщения.</w:t>
      </w:r>
    </w:p>
    <w:p w:rsidR="00000000" w:rsidRDefault="00C6776E">
      <w:r>
        <w:t xml:space="preserve">Когда близкий человек звонит посреди ночи, это означает, что ему необходимо сообщить нечто важное. По всей вероятности, вы будете спросонья несколько дезориентированы. Попросите подождать и отвлекитесь, чтобы включить свет, сесть и проснуться. Ваша первая </w:t>
      </w:r>
      <w:r>
        <w:t>задача состоит в том, чтобы оценить, не расстроен ли член культа и не обращается ли он к вам за помощью. Спросите: "Где ты? Что случилось?"</w:t>
      </w:r>
    </w:p>
    <w:p w:rsidR="00000000" w:rsidRDefault="00C6776E">
      <w:r>
        <w:t>Культист может преднамеренно попытаться застать вас врасплох, заявляя, что он не может приехать домой погостить, или</w:t>
      </w:r>
      <w:r>
        <w:t xml:space="preserve"> пытаясь оказать на вас давление с целью получения денег. Если дело принимает такой оборот, вежливо скажите, что он разбудил вас посреди глубокого сна и что вы предпочитаете поговорить с ним о его просьбе завтра, когда проснетесь. Если в этот момент с вами</w:t>
      </w:r>
      <w:r>
        <w:t xml:space="preserve"> говорит его культовая личность, постарайтесь прекратить беседу как можно скорее и возвращайтесь косну.</w:t>
      </w:r>
    </w:p>
    <w:p w:rsidR="00000000" w:rsidRDefault="00C6776E">
      <w:r>
        <w:t>С другой стороны, чрезвычайные звонки могут происходить в связи с тем, что человек хочет убежать из культа. Если он плачет, очень расстроен и дезориенти</w:t>
      </w:r>
      <w:r>
        <w:t>рован, успокойте его и скажите, что рады его звонку и что вы в его распоряжении. Предложите ему начать с начала и рассказать вам обо всем, что происходит. Приготовьтесь к длительным паузам. Если нет ответа после нескольких минут ожидания, мягко спросите, т</w:t>
      </w:r>
      <w:r>
        <w:t>ам ли он еще, и повторите свой последний вопрос или напомните ему, о чем он говорил. Будьте уверены в себе, ободряйте и направляйте своего собеседника. После того как вы выясните, что случилось, постарайтесь предложить ему отправиться куда-нибудь в безопас</w:t>
      </w:r>
      <w:r>
        <w:t>ное место и подождать, пока вы приедете и выручите его. Если он живет в другом городе, штате или стране, постарайтесь связать его с местным активистом движения против культовой зависимости. Но не прерывайте телефонный разговор слишком быстро, мотивируя это</w:t>
      </w:r>
      <w:r>
        <w:t xml:space="preserve"> тем, что необходимо заняться приготовлениями. Дайте культисту возможность говорить как можно дольше.</w:t>
      </w:r>
    </w:p>
    <w:p w:rsidR="00000000" w:rsidRDefault="00C6776E">
      <w:r>
        <w:t>Хотелось бы надеяться, что план действий будет у вас в наличии до того, как вы получите такой телефонный звонок.</w:t>
      </w:r>
    </w:p>
    <w:p w:rsidR="00000000" w:rsidRDefault="00C6776E"/>
    <w:p w:rsidR="00000000" w:rsidRDefault="00C6776E">
      <w:r>
        <w:rPr>
          <w:b/>
          <w:bCs/>
        </w:rPr>
        <w:t>Используйте опыт каждого случая взаимоде</w:t>
      </w:r>
      <w:r>
        <w:rPr>
          <w:b/>
          <w:bCs/>
        </w:rPr>
        <w:t>йствия</w:t>
      </w:r>
      <w:r>
        <w:t xml:space="preserve"> </w:t>
      </w:r>
    </w:p>
    <w:p w:rsidR="00000000" w:rsidRDefault="00C6776E">
      <w:r>
        <w:t xml:space="preserve">Закончив телефонный разговор, члены семьи, как правило, спохватываются: "Я должен был сказать то-то и то-то и не сказал!". Вместо того чтобы сосредоточивать внимание на том, чего вы не можете изменить, примите случившееся как полезный поучительный </w:t>
      </w:r>
      <w:r>
        <w:t>опыт. Мысленно представьте, что вы беседуете, только на этот раз говорите то, что хотели сказать. Таким образом вы репетируете эффективное общение и испытываете позитивные чувства в связи с этим. Помните: в ходе ПСВ вам следует придерживаться позитивных ус</w:t>
      </w:r>
      <w:r>
        <w:t>тановок. Чаще задавайтесь вопросами:</w:t>
      </w:r>
    </w:p>
    <w:p w:rsidR="00000000" w:rsidRDefault="00C6776E">
      <w:r>
        <w:t>— Какова наша цель?</w:t>
      </w:r>
    </w:p>
    <w:p w:rsidR="00000000" w:rsidRDefault="00C6776E">
      <w:r>
        <w:t>— Где мы теперь?</w:t>
      </w:r>
    </w:p>
    <w:p w:rsidR="00000000" w:rsidRDefault="00C6776E">
      <w:r>
        <w:t>— Что продвинет нас к нашей цели?</w:t>
      </w:r>
    </w:p>
    <w:p w:rsidR="00000000" w:rsidRDefault="00C6776E">
      <w:r>
        <w:t>— Что я сделал правильно?</w:t>
      </w:r>
    </w:p>
    <w:p w:rsidR="00000000" w:rsidRDefault="00C6776E">
      <w:r>
        <w:t>— Как я сделаю это в будущем по-другому?</w:t>
      </w:r>
    </w:p>
    <w:p w:rsidR="00000000" w:rsidRDefault="00C6776E">
      <w:r>
        <w:t>Не стоит драматизировать проблему, если взаимодействие протекает не так гладко, к</w:t>
      </w:r>
      <w:r>
        <w:t xml:space="preserve">ак вам бы хотелось. Помните, что каждый акт стратегического взаимодействия — это возможность учиться и расти. Один из способов учиться на опыте состоит в том, чтобы записывать на пленку беседы с культистом, чтобы позднее они послужили материалом для </w:t>
      </w:r>
      <w:r>
        <w:lastRenderedPageBreak/>
        <w:t>анализ</w:t>
      </w:r>
      <w:r>
        <w:t>а. Во многих штатах запись является законной, если одна сторона в разговоре согласна на это. Если эта идея вас беспокоит, сверьтесь с местными законами.</w:t>
      </w:r>
    </w:p>
    <w:p w:rsidR="00000000" w:rsidRDefault="00C6776E">
      <w:pPr>
        <w:jc w:val="left"/>
      </w:pPr>
    </w:p>
    <w:p w:rsidR="00000000" w:rsidRDefault="00C6776E">
      <w:pPr>
        <w:pStyle w:val="6"/>
      </w:pPr>
      <w:r>
        <w:t>В.) ВЗАИМОДЕЙСТВИЯ ЛИЦОМ К ЛИЦУ</w:t>
      </w:r>
    </w:p>
    <w:p w:rsidR="00000000" w:rsidRDefault="00C6776E">
      <w:pPr>
        <w:jc w:val="left"/>
      </w:pPr>
    </w:p>
    <w:p w:rsidR="00000000" w:rsidRDefault="00C6776E">
      <w:r>
        <w:t>Когда вы впервые видите близкого человека после вербовки, это оказыва</w:t>
      </w:r>
      <w:r>
        <w:t>ется, как правило, эмоционально тяжелым и напряженным событием. В ходе личных встреч члены команды должны помнить, что они — союзники близкого человека, а не враги. Выдвигайте предложения, основанные на принципе взаимной выгоды, а не на жестких требованиях</w:t>
      </w:r>
      <w:r>
        <w:t xml:space="preserve"> "или — или". Задавайте дружелюбные вопросы, не Допускайте рискованных предположений и критических суждений. Ставьте гипотетические ("Что, если?… ") вопросы и не забывайте говорить о других группах. Приводите конкретные примеры. Вполне вероятно, что большу</w:t>
      </w:r>
      <w:r>
        <w:t>ю часть времени вам предстоит общаться с культовой личностью, так что приготовьтесь к этому.</w:t>
      </w:r>
    </w:p>
    <w:p w:rsidR="00000000" w:rsidRDefault="00C6776E">
      <w:r>
        <w:t xml:space="preserve">Во время личных бесед не забывайте о паузах (вплоть до пятиминутных), чтобы дать близкому человеку достаточно времени на обработку полученной от вас информации. В </w:t>
      </w:r>
      <w:r>
        <w:t>течение пауз постарайтесь не ерзать и не дергать рукой или ногой, не смотрите в окно, не барабаньте пальцами и не бренчите монетами в кармане. Спокойно ждите ответа и оставайтесь относительно неподвижным, избегая при этом пристального взгляда на собеседник</w:t>
      </w:r>
      <w:r>
        <w:t>а. Надо надеяться, что в конце посещения он ощутит исходящую от вас любовь и сердечность. Ему захочется, чтобы вы не уходили, или еще лучше, чтобы он мог уйти с вами. Каждое последующее посещение должно использоваться эффективнее, чем предыдущее. Даже если</w:t>
      </w:r>
      <w:r>
        <w:t xml:space="preserve"> близкий человек живет далеко, старайтесь посещать его по крайней мере один раз в полгода.</w:t>
      </w:r>
    </w:p>
    <w:p w:rsidR="00000000" w:rsidRDefault="00C6776E"/>
    <w:p w:rsidR="00000000" w:rsidRDefault="00C6776E">
      <w:r>
        <w:rPr>
          <w:b/>
          <w:bCs/>
        </w:rPr>
        <w:t>Когда пригласить близкого человека погостить дома</w:t>
      </w:r>
      <w:r>
        <w:t xml:space="preserve"> </w:t>
      </w:r>
    </w:p>
    <w:p w:rsidR="00000000" w:rsidRDefault="00C6776E">
      <w:r>
        <w:t>Положительно окрашенный визит домой играет важную роль в изменении ситуации, но ваше приглашение должно быть стра</w:t>
      </w:r>
      <w:r>
        <w:t>тегически рассчитано. Преданность группе со временем меняется у любого адепта. Бывают подъемы и спады. Если адепт только что возвратился с трехнедельного культового семинара, следует ожидать, что он будет преисполнен рвения по поводу своей нынешней деятель</w:t>
      </w:r>
      <w:r>
        <w:t>ности. Беседы будут насыщены «передернутым» языком. Разумеется, это неподходящее время для приглашения.</w:t>
      </w:r>
    </w:p>
    <w:p w:rsidR="00000000" w:rsidRDefault="00C6776E">
      <w:r>
        <w:t>В другой ситуации близкий человек, возможно, переживает момент разочарования в группе, лидере или доктрине. Если его самого близкого друга из числа адеп</w:t>
      </w:r>
      <w:r>
        <w:t>тов только что перевели в другой штат, он может оказаться особенно восприимчив к приглашению посетить родной дом. По целому ряду причин близкий человек может переживать этап, когда он в большей степени чувствует связь с внешним миром и своей подлинной личн</w:t>
      </w:r>
      <w:r>
        <w:t>остью. Молодой человек, которого я недавно консультировал, оставил культ Муна после того, как тайно прочел "Борьбу против культового контроля сознания". Одним из событий, которые послужили толчком к этому, было первое посещение дома после трех лет пребыван</w:t>
      </w:r>
      <w:r>
        <w:t>ия в группе. Во время визита он смог увидеть старые фотографии, на которых он запечатлен с семьей; ему удалось встретиться со старыми друзьями и выспаться в своей постели. Посещение оживило значительную часть его старого "я".</w:t>
      </w:r>
    </w:p>
    <w:p w:rsidR="00000000" w:rsidRDefault="00C6776E">
      <w:r>
        <w:t>Если между вами и близким чело</w:t>
      </w:r>
      <w:r>
        <w:t>веком налажено взаимопонимание и доверие, он поделится с вами своими разочарованиями и разрушенными иллюзиями в письмах и по телефону. Это — наилучшие моменты для того, чтобы пригласить его погостить дома. Важно приглашать человека постоянно, даже несмотря</w:t>
      </w:r>
      <w:r>
        <w:t xml:space="preserve"> на то, что он не приезжает. Возможно, его отговаривают или просто не разрешают. Чем больше вы сумеете создать благоприятных возможностей, тем скорее близкий человек поймет, что оказывается во власти культа, стремящегося удержать его вдали от семьи и друзе</w:t>
      </w:r>
      <w:r>
        <w:t>й.</w:t>
      </w:r>
    </w:p>
    <w:p w:rsidR="00000000" w:rsidRDefault="00C6776E">
      <w:r>
        <w:t>Другие возможные подходы:</w:t>
      </w:r>
    </w:p>
    <w:p w:rsidR="00000000" w:rsidRDefault="00C6776E">
      <w:r>
        <w:t>— Установите дружественные отношения с непосредственными руководителями близкого человека и попросите их посодействовать тому, чтобы он действительно мог приехать домой. Помните лидерам необходимо вербовать других. Им нужна хор</w:t>
      </w:r>
      <w:r>
        <w:t>ошая реклама.</w:t>
      </w:r>
    </w:p>
    <w:p w:rsidR="00000000" w:rsidRDefault="00C6776E">
      <w:r>
        <w:lastRenderedPageBreak/>
        <w:t>— Если начинает казаться, что адепту никогда не позволят съездить домой, предложите ему привезти с собой другого члена его группы. Это придаст ему и его окружению ощущение безопасности.</w:t>
      </w:r>
    </w:p>
    <w:p w:rsidR="00000000" w:rsidRDefault="00C6776E">
      <w:r>
        <w:t>— Приглашайте близкого человека на определенные торжеств</w:t>
      </w:r>
      <w:r>
        <w:t>а, приуроченные к конкретным датам.</w:t>
      </w:r>
    </w:p>
    <w:p w:rsidR="00000000" w:rsidRDefault="00C6776E"/>
    <w:p w:rsidR="00000000" w:rsidRDefault="00C6776E">
      <w:r>
        <w:rPr>
          <w:b/>
          <w:bCs/>
        </w:rPr>
        <w:t>Нарушенные обещания</w:t>
      </w:r>
      <w:r>
        <w:t xml:space="preserve"> </w:t>
      </w:r>
    </w:p>
    <w:p w:rsidR="00000000" w:rsidRDefault="00C6776E">
      <w:r>
        <w:t>Обдумайте реакцию родственника на обещание, данное культистом.</w:t>
      </w:r>
    </w:p>
    <w:p w:rsidR="00000000" w:rsidRDefault="00C6776E">
      <w:r>
        <w:t>Брат: Итак, ты приезжаешь домой? Я поверю только тогда, когда увижу это. Ты никогда не выполняешь свои обещания. Мы спрашивали, приедешь ли ты на День Благодарения, и ты сказал: "Конечно!". Вся семья была взволнована. После этого ты так и не появился. У те</w:t>
      </w:r>
      <w:r>
        <w:t>бя было более важное занятие — вроде спасения мира путем продажи леденцов на углу.</w:t>
      </w:r>
    </w:p>
    <w:p w:rsidR="00000000" w:rsidRDefault="00C6776E">
      <w:r>
        <w:t>Давайте повторим упражнение "намерение — преподнесение — ответ (реакция) ":</w:t>
      </w:r>
    </w:p>
    <w:p w:rsidR="00000000" w:rsidRDefault="00C6776E">
      <w:r>
        <w:t>Намерение: "Я хочу, чтобы брат сдержал обещание. Я хочу видеть брата".</w:t>
      </w:r>
    </w:p>
    <w:p w:rsidR="00000000" w:rsidRDefault="00C6776E">
      <w:r>
        <w:t>Преподнесение: "Я поверю т</w:t>
      </w:r>
      <w:r>
        <w:t>олько тогда, когда увижу это". Это звучит сердито и саркастически и слишком запальчиво.</w:t>
      </w:r>
    </w:p>
    <w:p w:rsidR="00000000" w:rsidRDefault="00C6776E">
      <w:r>
        <w:t>Ответ (реакция): Член культа не только не захочет приехать, но даже будет избегать разговоров с братом.</w:t>
      </w:r>
    </w:p>
    <w:p w:rsidR="00000000" w:rsidRDefault="00C6776E"/>
    <w:p w:rsidR="00000000" w:rsidRDefault="00C6776E">
      <w:r>
        <w:rPr>
          <w:b/>
          <w:bCs/>
        </w:rPr>
        <w:t>Что делать</w:t>
      </w:r>
      <w:r>
        <w:t xml:space="preserve"> </w:t>
      </w:r>
    </w:p>
    <w:p w:rsidR="00000000" w:rsidRDefault="00C6776E">
      <w:r>
        <w:t>— Имейте список того, о чем надо говорить.</w:t>
      </w:r>
    </w:p>
    <w:p w:rsidR="00000000" w:rsidRDefault="00C6776E">
      <w:r>
        <w:t>— Звонит</w:t>
      </w:r>
      <w:r>
        <w:t>е по телефону тогда, когда наиболее вероятно, что адепт будет один.</w:t>
      </w:r>
    </w:p>
    <w:p w:rsidR="00000000" w:rsidRDefault="00C6776E">
      <w:r>
        <w:t>— Начинайте и заканчивайте разговор с сердечной теплотой.</w:t>
      </w:r>
    </w:p>
    <w:p w:rsidR="00000000" w:rsidRDefault="00C6776E">
      <w:r>
        <w:t>— Оцените, говорите ли вы с личностью подлинной или культовой.</w:t>
      </w:r>
    </w:p>
    <w:p w:rsidR="00000000" w:rsidRDefault="00C6776E">
      <w:r>
        <w:t>— Говорите о других группах.</w:t>
      </w:r>
    </w:p>
    <w:p w:rsidR="00000000" w:rsidRDefault="00C6776E">
      <w:r>
        <w:t>— Не отвлекайтесь.</w:t>
      </w:r>
    </w:p>
    <w:p w:rsidR="00000000" w:rsidRDefault="00C6776E">
      <w:r>
        <w:t>— Займитесь темой в</w:t>
      </w:r>
      <w:r>
        <w:t>плотную, повторяя один или два важнейших пункта, а не строчите, как из пулемета.</w:t>
      </w:r>
    </w:p>
    <w:p w:rsidR="00000000" w:rsidRDefault="00C6776E">
      <w:r>
        <w:t>— Заново формулируйте и развивайте темы и вопросы.</w:t>
      </w:r>
    </w:p>
    <w:p w:rsidR="00000000" w:rsidRDefault="00C6776E">
      <w:r>
        <w:t>— Предоставляйте паузы для обдумывания ответа.</w:t>
      </w:r>
    </w:p>
    <w:p w:rsidR="00000000" w:rsidRDefault="00C6776E">
      <w:r>
        <w:t>— Передавайте телефон по кругу во время семейных встреч.</w:t>
      </w:r>
    </w:p>
    <w:p w:rsidR="00000000" w:rsidRDefault="00C6776E">
      <w:r>
        <w:t>— Принимайте телефон</w:t>
      </w:r>
      <w:r>
        <w:t>ные звонки с оплатой получателем в любое время.</w:t>
      </w:r>
    </w:p>
    <w:p w:rsidR="00000000" w:rsidRDefault="00C6776E">
      <w:r>
        <w:t xml:space="preserve">Культист, возможно, действительно хотел приехать домой, но в последнюю минуту был задержан начальником. Такое случается постоянно. Адептов нередко заверяют, что они поедут домой через месяц или два, но когда </w:t>
      </w:r>
      <w:r>
        <w:t>подходит время визита, лидер говорит: "Ты нам нужен именно сейчас". Иногда адепт сердится на лидера за нарушение слова. Это — положительный шаг вперед.</w:t>
      </w:r>
    </w:p>
    <w:p w:rsidR="00000000" w:rsidRDefault="00C6776E">
      <w:r>
        <w:t>Когда член культа нарушает обещание, необходимо продемонстрировать разочарование. Не сердитесь на него —</w:t>
      </w:r>
      <w:r>
        <w:t xml:space="preserve"> это не его вина. Нелишне попытаться возбудить в нем некоторое чувство ответственности, но не стоит слишком усердствовать, заставляя его чрезмерно чувствовать свою вину. Вам нужно, чтобы он хотел вас видеть.</w:t>
      </w:r>
    </w:p>
    <w:p w:rsidR="00000000" w:rsidRDefault="00C6776E">
      <w:r>
        <w:t>Не думайте, что близкому человеку хорошо, даже е</w:t>
      </w:r>
      <w:r>
        <w:t>сли он выглядит счастливым. Его приучили скрывать отрицательные мысли. Однако в глубине души всегда сохраняется разногласие между культовой и подлинной личностями. Если адепту вновь и вновь не разрешают съездить домой, это разногласие может перерасти в раз</w:t>
      </w:r>
      <w:r>
        <w:t>очарование, что будет на руку и вам, и ему самому.</w:t>
      </w:r>
    </w:p>
    <w:p w:rsidR="00000000" w:rsidRDefault="00C6776E">
      <w:r>
        <w:t>Не принимайте отрицательный опыт близко к сердцу, думая: "Он не любит нас" или: "Она заботится только о себе и своей группе". Помните, что подлинное «я», скорее всего, хочет оказаться дома. Подлинное «я» р</w:t>
      </w:r>
      <w:r>
        <w:t>егистрирует каждое разочарование и нарушение обещания со стороны культа.</w:t>
      </w:r>
    </w:p>
    <w:p w:rsidR="00000000" w:rsidRDefault="00C6776E">
      <w:r>
        <w:t xml:space="preserve">Если близкий человек нарушил обещание несколько раз, можно попросить его подумать заранее: "Дашь ли ты мне слово, что, даже если тебя попросят в последнюю минуту сделать </w:t>
      </w:r>
      <w:r>
        <w:lastRenderedPageBreak/>
        <w:t>что-то срочно</w:t>
      </w:r>
      <w:r>
        <w:t>е, ты все-таки приедешь? " Это уже некая проверка чувства ответственности: вы просите человека заглянуть в будущее и предвидеть свое поведение. Разочарование и утрата иллюзий, которые он испытает, если ему снова откажут в разрешении, будет в этом случае ещ</w:t>
      </w:r>
      <w:r>
        <w:t>е больше.</w:t>
      </w:r>
    </w:p>
    <w:p w:rsidR="00000000" w:rsidRDefault="00C6776E"/>
    <w:p w:rsidR="00000000" w:rsidRDefault="00C6776E">
      <w:r>
        <w:rPr>
          <w:b/>
          <w:bCs/>
        </w:rPr>
        <w:t>Поддерживайте проявления подлинной личности</w:t>
      </w:r>
      <w:r>
        <w:t xml:space="preserve"> </w:t>
      </w:r>
    </w:p>
    <w:p w:rsidR="00000000" w:rsidRDefault="00C6776E">
      <w:r>
        <w:t>Во время визитов культиста домой члены семьи иногда стараются изо всех сил напоминать ему о его культовых обязанностях — вроде вегетарианского питания, регулярных телефонных звонков членам группы, ран</w:t>
      </w:r>
      <w:r>
        <w:t>него пробуждения для отправления ритуалов и даже прибытия вовремя к обратному поезду.</w:t>
      </w:r>
    </w:p>
    <w:p w:rsidR="00000000" w:rsidRDefault="00C6776E">
      <w:r>
        <w:t>Это в высшей степени непродуктивно! Никогда нельзя напоминать близкому человеку о том, что он изменяет групповым заповедям или нарушает правила, установленные внутри куль</w:t>
      </w:r>
      <w:r>
        <w:t>та. Это только поддержит его культовую личность. Если поведение адепта далеко выходит за пределы культовых норм, вам следует всеми силами поддерживать это изменение. Подкрепляйте позитивные сдвиги!</w:t>
      </w:r>
    </w:p>
    <w:p w:rsidR="00000000" w:rsidRDefault="00C6776E">
      <w:pPr>
        <w:jc w:val="left"/>
      </w:pPr>
    </w:p>
    <w:p w:rsidR="00000000" w:rsidRDefault="00C6776E">
      <w:pPr>
        <w:pStyle w:val="6"/>
      </w:pPr>
      <w:r>
        <w:t>ДУМАЙТЕ О БУДУЩЕМ</w:t>
      </w:r>
    </w:p>
    <w:p w:rsidR="00000000" w:rsidRDefault="00C6776E">
      <w:pPr>
        <w:jc w:val="left"/>
      </w:pPr>
    </w:p>
    <w:p w:rsidR="00000000" w:rsidRDefault="00C6776E">
      <w:r>
        <w:t>Члены команды иногда слишком увлекаются текущими делами и не видят, что их будущие отношения с культистом будут иными. По ходу беседы член семьи может с досадой констатировать: "Она даже не позволяет мне заговорить об этом". Куда конструктивнее было бы ска</w:t>
      </w:r>
      <w:r>
        <w:t>зать: "Я еще не нашел способ поговорить с ней об этом предмете". Вам необходимо научиться конструктивным моделям общения как наедине с собой, так и в ситуации конкретного взаимодействия.</w:t>
      </w:r>
    </w:p>
    <w:p w:rsidR="00000000" w:rsidRDefault="00C6776E">
      <w:r>
        <w:t>Мать: Он сказал, что, вероятно, не сможет приехать домой погостить.</w:t>
      </w:r>
    </w:p>
    <w:p w:rsidR="00000000" w:rsidRDefault="00C6776E">
      <w:r>
        <w:t>С</w:t>
      </w:r>
      <w:r>
        <w:t>Х: Попробуйте спросить, что нужно изменить для того, чтобы он захотел приехать домой. Пусть он скажет вам, что мешает или чего не хватает для того, чтобы он все-таки приехал.</w:t>
      </w:r>
    </w:p>
    <w:p w:rsidR="00000000" w:rsidRDefault="00C6776E">
      <w:pPr>
        <w:jc w:val="left"/>
      </w:pPr>
    </w:p>
    <w:p w:rsidR="00000000" w:rsidRDefault="00C6776E">
      <w:pPr>
        <w:pStyle w:val="6"/>
      </w:pPr>
      <w:r>
        <w:t>АНАЛИТИЧЕСКАЯ ОЦЕНКА И ОБРАТНАЯ СВЯЗЬ</w:t>
      </w:r>
    </w:p>
    <w:p w:rsidR="00000000" w:rsidRDefault="00C6776E">
      <w:pPr>
        <w:jc w:val="left"/>
      </w:pPr>
    </w:p>
    <w:p w:rsidR="00000000" w:rsidRDefault="00C6776E">
      <w:r>
        <w:t>Один из наиболее важных аспектов ПСВ закл</w:t>
      </w:r>
      <w:r>
        <w:t>ючается в оценке влияния ваших действий на близкого человека. "Что работает?" и "Что помогает?" будут в данном случае решающими вопросами. Всегда наблюдайте за реакцией близкого человека. Если ваш подход не работает, попробуйте другой. Не полагайтесь исклю</w:t>
      </w:r>
      <w:r>
        <w:t>чительно на свое мнение о ситуации. Обсудите его с другими членами команды. Были ли у них сходные впечатления? Концентрируя внимание, мы окажемся в лучшем положении, которое позволит нам узнать, эффективны ли наши усилия, или же они действуют в ложном напр</w:t>
      </w:r>
      <w:r>
        <w:t>авлении. Оценивать реакцию близкого человека сложно. В любой конкретный момент кулътист может выражать подлинное «я», докультовое «я» или их смесь.</w:t>
      </w:r>
    </w:p>
    <w:p w:rsidR="00000000" w:rsidRDefault="00C6776E">
      <w:r>
        <w:t>Задавая члену культа трудный вопрос, полезно делать это поэтапно.</w:t>
      </w:r>
    </w:p>
    <w:p w:rsidR="00000000" w:rsidRDefault="00C6776E">
      <w:r>
        <w:rPr>
          <w:b/>
          <w:bCs/>
        </w:rPr>
        <w:t>Шаг первый.</w:t>
      </w:r>
      <w:r>
        <w:t xml:space="preserve">  Мысленно представьте свою бес</w:t>
      </w:r>
      <w:r>
        <w:t>еду с близким человеком.</w:t>
      </w:r>
    </w:p>
    <w:p w:rsidR="00000000" w:rsidRDefault="00C6776E">
      <w:r>
        <w:rPr>
          <w:b/>
          <w:bCs/>
        </w:rPr>
        <w:t>Шаг второй.</w:t>
      </w:r>
      <w:r>
        <w:t xml:space="preserve">  Послушайте, как вы задаете вопрос: "Как бы ты отнесся к встрече с бывшим членом вашей группы?".</w:t>
      </w:r>
    </w:p>
    <w:p w:rsidR="00000000" w:rsidRDefault="00C6776E">
      <w:r>
        <w:rPr>
          <w:b/>
          <w:bCs/>
        </w:rPr>
        <w:t>Шаг третий.</w:t>
      </w:r>
      <w:r>
        <w:t xml:space="preserve">  Выслушайте предполагаемый ответ: "О, я не хотел бы говорить ни с какими отступниками".</w:t>
      </w:r>
    </w:p>
    <w:p w:rsidR="00000000" w:rsidRDefault="00C6776E">
      <w:r>
        <w:t>Когда я представляю се</w:t>
      </w:r>
      <w:r>
        <w:t>бе эту сцену, я уже знаю, что подобные действия пробудят культовую личность и прервут диалог. Когда визуализация подсказывает, что что-то мешает двигаться дальше, смените снаряжение. Найдите менее угрожающий способ обсудить проблему и достичь цели. Наприме</w:t>
      </w:r>
      <w:r>
        <w:t xml:space="preserve">р, попробуйте еще один вопрос: "Как бы ты отнесся к встрече с бывшим членом другой группы? " Возможно, адепт скажет: "Не знаю, будет ли от этого польза, но если ты думаешь, что будет, то я согласен". Если близкий человек отвечает </w:t>
      </w:r>
      <w:r>
        <w:lastRenderedPageBreak/>
        <w:t>так, как вы это себе предс</w:t>
      </w:r>
      <w:r>
        <w:t>тавляли, вы будете знать, что ваша модель культовой личности точна. Если реальный ответ нисколько не похож на то, что вы себе вообразили, ваша модель нуждается в корректировке. Семье и друзьям культиста необходимо создать точную модель, чтобы предсказывать</w:t>
      </w:r>
      <w:r>
        <w:t>, как он отреагирует на каждый акт взаимодействия. Продолжайте постоянно следить за реакциями близкого человека. Помните: когда вы научитесь задавать вопросы, он даст ответы, иллюстрирующие его понимание «реальности». В конце концов заговорит подлинная лич</w:t>
      </w:r>
      <w:r>
        <w:t>ность, помогая войти человеку в его привычный мир. Следующий шаг будет заключаться в том, чтобы помочь ему идентифицировать внедренные фобии и разрушить их. Сделав это, вы поможете ему открыть дверь к свободе сознания.</w:t>
      </w:r>
    </w:p>
    <w:p w:rsidR="00000000" w:rsidRDefault="00C6776E"/>
    <w:p w:rsidR="00000000" w:rsidRDefault="00C6776E"/>
    <w:p w:rsidR="00000000" w:rsidRDefault="00C6776E">
      <w:pPr>
        <w:pStyle w:val="2"/>
      </w:pPr>
      <w:r>
        <w:t>Глава 10</w:t>
      </w:r>
    </w:p>
    <w:p w:rsidR="00000000" w:rsidRDefault="00C6776E">
      <w:pPr>
        <w:pStyle w:val="2"/>
      </w:pPr>
      <w:r>
        <w:t>Снятие фобий</w:t>
      </w:r>
    </w:p>
    <w:p w:rsidR="00000000" w:rsidRDefault="00C6776E">
      <w:pPr>
        <w:jc w:val="left"/>
      </w:pPr>
    </w:p>
    <w:p w:rsidR="00000000" w:rsidRDefault="00C6776E">
      <w:r>
        <w:t>Впервые я уз</w:t>
      </w:r>
      <w:r>
        <w:t>нал о фобиях в 1980 году. Я тотчас понял, что культы систематически внушают фобии своим адептам, и осознал, что для того, чтобы помочь члену культа вновь обрести свободу сознания, необходимо помочь ему избавиться от фобий. Это привело меня к созданию новой</w:t>
      </w:r>
      <w:r>
        <w:t xml:space="preserve"> терапевтической техники — трехшагового воздействия на фобии. Изучение этого метода будет для вас ключевым, так как он составляет сердцевину подхода стратегического взаимодействия.</w:t>
      </w:r>
    </w:p>
    <w:p w:rsidR="00000000" w:rsidRDefault="00C6776E">
      <w:r>
        <w:t>Внушение фобий — самая мощная отдельно взятая методика, используемая культа</w:t>
      </w:r>
      <w:r>
        <w:t>ми в целях превращения адептов в послушных рабов. Я встречался с громадным числом людей, давно разуверившихся в лидере и доктрине, но неспособных уйти из группы вследствие психологической беспомощности перед внушенными им бессознательными страхами.</w:t>
      </w:r>
    </w:p>
    <w:p w:rsidR="00000000" w:rsidRDefault="00C6776E">
      <w:pPr>
        <w:jc w:val="left"/>
      </w:pPr>
    </w:p>
    <w:p w:rsidR="00000000" w:rsidRDefault="00C6776E">
      <w:pPr>
        <w:pStyle w:val="6"/>
      </w:pPr>
      <w:r>
        <w:t>ПСИХОЛ</w:t>
      </w:r>
      <w:r>
        <w:t>ОГИЧЕСКАЯ ТЮРЬМА</w:t>
      </w:r>
    </w:p>
    <w:p w:rsidR="00000000" w:rsidRDefault="00C6776E">
      <w:pPr>
        <w:jc w:val="left"/>
      </w:pPr>
    </w:p>
    <w:p w:rsidR="00000000" w:rsidRDefault="00C6776E">
      <w:r>
        <w:t>Несколько лет назад со мной связался житель северо-востока США, бывший участник небольшого культа, деятельность которого была связана с сочинением и распространением музыки. Этот человек прочитал "Борьбу против культового контроля сознани</w:t>
      </w:r>
      <w:r>
        <w:t>я" и хотел помочь другу. Друг, которого я здесь называю Майклом, был фактически заперт лидером культа в кабинете собственного дома в течение Двенадцати лет. Лидер приказал ему бросить успешную карьеру психолога и тратить время на сочинение, запись и копиро</w:t>
      </w:r>
      <w:r>
        <w:t>вание музыки. Лидер разорвал его помолвку и убедил невесту, которой Майкл и был предварительно завербован, стать его тюремщиком. Она приносила ему пищу и выпускала пользоваться ванной. В результате внушения Майкл поверил, что сойдет с ума, навредит себе ил</w:t>
      </w:r>
      <w:r>
        <w:t>и превратится в Преступника, если когда-либо покинет дом.</w:t>
      </w:r>
    </w:p>
    <w:p w:rsidR="00000000" w:rsidRDefault="00C6776E">
      <w:r>
        <w:t>Я спросил бывшего культиста, не знает ли он, как связаться с семьей Майкла, и выяснилось, что другой член семьи был в этом культе, но ушел десятью годами ранее. Я побудил его связаться с этим челове</w:t>
      </w:r>
      <w:r>
        <w:t>ком, чтобы посмотреть, не захочет ли он прочесть мою первую книгу и предложить свою помощь. К счастью, тот согласился.</w:t>
      </w:r>
    </w:p>
    <w:p w:rsidR="00000000" w:rsidRDefault="00C6776E">
      <w:r>
        <w:t>Тем временем брат-близнец послал Майклу компьютер вместе с программой для копирования музыки. Удивительно, но лидер культа разрешил Майкл</w:t>
      </w:r>
      <w:r>
        <w:t>у покидать дом без сопровождения и посещать компьютерные курсы, чтобы научиться использовать программу. Побывав вне дома и обнаружив, что общение с незнакомцами протекает удовлетворительно, Майкл заключил, что отнюдь не сошел с ума. Не собирался он и совер</w:t>
      </w:r>
      <w:r>
        <w:t>шать никаких опасных поступков. В целом ему понравилось пребывание вне дома, хотя страх разрыва с лидером культа все еще оставался устойчивым. Немного позже Майкл получил разрешение посетить «золотую» свадьбу родителей. Один из родственников, используя мет</w:t>
      </w:r>
      <w:r>
        <w:t>оды общения, изложенные в этой книге, поговорил с ним и настоял на контакте с бывшим участником той же группы. Последний рассказал ему о злоупотреблениях лидера культа в отношении многих своих адептов, включая себя самого. Майкл решил уйти навсегда.</w:t>
      </w:r>
    </w:p>
    <w:p w:rsidR="00000000" w:rsidRDefault="00C6776E">
      <w:r>
        <w:lastRenderedPageBreak/>
        <w:t>Вскоре после того он консультировался у меня. Курс терапии помог ему освободиться от страхов перед будущим и восстановить нормальную жизнь. Я был поражен, когда весной 1998 года увидел Майкла в аудитории во время моих занятий на семинаре Общества клиническ</w:t>
      </w:r>
      <w:r>
        <w:t xml:space="preserve">ого гипноза (Society of Clinical Hypnosis) в Швеции. Он переехал в Данию, вернулся к своей профессии психолога, женился, имеет дочь и живет счастливо. В ходе следующей поездки в Соединенные Штаты он снова консультировался со мной. В результате наших бесед </w:t>
      </w:r>
      <w:r>
        <w:t>и двухнедельного пребывания в Веллспрингском реабилитационном центре в штате Огайо он сумел превратить свой культовый. опыт в источник силы. Теперь он профессионально занимается исцелением от культовой зависимости.</w:t>
      </w:r>
    </w:p>
    <w:p w:rsidR="00000000" w:rsidRDefault="00C6776E">
      <w:r>
        <w:t>Навязанная культом фобия — это психическо</w:t>
      </w:r>
      <w:r>
        <w:t>е заболевание, спровоцированное окружающими людьми и являющееся неотъемлемой частью всеохватывающего режима контроля сознания. Прежние методы спасения, вроде депрограммирования и консультирования о выходе, несовершенны, потому что направлены на то, чтобы и</w:t>
      </w:r>
      <w:r>
        <w:t>зменить верования культистов, не решив предварительно проблему фобий, которые их парализуют. В рамках подхода стратегического взаимодействия мы признаем важность фобий и учимся распознавать и вылечивать их до того, как вступать в дискуссию с близким челове</w:t>
      </w:r>
      <w:r>
        <w:t>ком на рациональном, когнитивном уровне.</w:t>
      </w:r>
    </w:p>
    <w:p w:rsidR="00000000" w:rsidRDefault="00C6776E">
      <w:pPr>
        <w:jc w:val="left"/>
      </w:pPr>
    </w:p>
    <w:p w:rsidR="00000000" w:rsidRDefault="00C6776E">
      <w:pPr>
        <w:pStyle w:val="6"/>
      </w:pPr>
      <w:r>
        <w:t>ЧТО ТАКОЕ ФОБИЯ?</w:t>
      </w:r>
    </w:p>
    <w:p w:rsidR="00000000" w:rsidRDefault="00C6776E">
      <w:pPr>
        <w:jc w:val="left"/>
      </w:pPr>
    </w:p>
    <w:p w:rsidR="00000000" w:rsidRDefault="00C6776E">
      <w:r>
        <w:t>Существует множество различных видов фобий, но их структура всегда одна и та же. Фобия — это стойкий, иррациональный страх по отношению к объекту или ситуации. Все фобии приводятся в действие сигн</w:t>
      </w:r>
      <w:r>
        <w:t>алом, с которого начинается прохождение замкнутого цикла устрашающих образов, мыслей и чувств. Сигналом может быть любой внутренний или внешний стимул — мысль, образ, слово, запах, вкус, ощущение или поступок.</w:t>
      </w:r>
    </w:p>
    <w:p w:rsidR="00000000" w:rsidRDefault="00C6776E">
      <w:r>
        <w:t>Этот стимул заставляет человека, страдающего ф</w:t>
      </w:r>
      <w:r>
        <w:t>обией, порождать цепь негативных образов, часто бессознательно, и вступать в устрашающий разговор с самим собой, например, тревожным голосом твердить о надвигающейся гибели. При этом срабатывает автоматическая реакция организма, нацеленная на выживание ("б</w:t>
      </w:r>
      <w:r>
        <w:t>ороться или бежать"). Эта паническая реакция вызывает множество физиологических симптомов, включая учащенное сердцебиение, одышку, сухость во рту, холодные, липкие руки, иногда тошноту. Для страдающего фобией самый распространенный механизм зашиты заключае</w:t>
      </w:r>
      <w:r>
        <w:t>тся в избежании провоцирующего стимула.</w:t>
      </w:r>
    </w:p>
    <w:p w:rsidR="00000000" w:rsidRDefault="00C6776E">
      <w:r>
        <w:t>Фобии дестабилизируют взгляд человека на реальность, ослабляют интеллектуальный и эмоциональный самоконтроль, подрывают веру в себя и в здравый смысл. Типичные, не связанные с культовой практикой фобии — это страх пе</w:t>
      </w:r>
      <w:r>
        <w:t>ред публичными выступлениями, боязнь высоты, глубокой воды, темноты, змей, собак и т. д. Подсчитано, что более 30 миллионов американцев страдают теми или иными фобиями.</w:t>
      </w:r>
      <w:r>
        <w:rPr>
          <w:position w:val="6"/>
        </w:rPr>
        <w:footnoteReference w:id="53"/>
      </w:r>
    </w:p>
    <w:p w:rsidR="00000000" w:rsidRDefault="00C6776E">
      <w:pPr>
        <w:jc w:val="left"/>
      </w:pPr>
    </w:p>
    <w:p w:rsidR="00000000" w:rsidRDefault="00C6776E">
      <w:pPr>
        <w:pStyle w:val="6"/>
      </w:pPr>
      <w:r>
        <w:t>КУЛЬТОВЫЕ ФОБИИ</w:t>
      </w:r>
    </w:p>
    <w:p w:rsidR="00000000" w:rsidRDefault="00C6776E">
      <w:pPr>
        <w:jc w:val="left"/>
      </w:pPr>
    </w:p>
    <w:p w:rsidR="00000000" w:rsidRDefault="00C6776E">
      <w:r>
        <w:t>Когда я обращаюсь к собственному опыту, то припоминаю характерные инциденты, где страх был либо внушен, либо активизирован вербовщиками. В ходе начального трехдневного семинара лидеры куль</w:t>
      </w:r>
      <w:r>
        <w:t>та внушили мне недоверие к собственным мыслительным способностям из-за невидимых темных сил (Сатаны), которые, как предполагалось, постоянно вредят моему разуму и душе. Я никогда не верил в Сатану или любое другое злое метафизическое существо, но к 1 концу</w:t>
      </w:r>
      <w:r>
        <w:t xml:space="preserve"> трех дней часть моего «я» (возникающее культовое "я") стала бояться этих невидимых сил.</w:t>
      </w:r>
    </w:p>
    <w:p w:rsidR="00000000" w:rsidRDefault="00C6776E">
      <w:r>
        <w:lastRenderedPageBreak/>
        <w:t>Позже мне было заявлено, что десять поколений моих предков застряли на низком уровне в духовном мире, и их спасение зависит от 1 меня. Мне сказали, что если я не после</w:t>
      </w:r>
      <w:r>
        <w:t>дую за Муном, все эти предки навечно обвинят меня в том, что я забыл о своей ответственности. Мощный, пусть и совершенно иррациональный, образ сотен гневных родственников привязал меня к группе и помог провести меня через периоды сомнений в привязанности к</w:t>
      </w:r>
      <w:r>
        <w:t xml:space="preserve"> культу.</w:t>
      </w:r>
    </w:p>
    <w:p w:rsidR="00000000" w:rsidRDefault="00C6776E">
      <w:r>
        <w:t>Культистов учат, что они полностью ответственны за все происходящее с Ними, что не бывает никаких случайностей, все имеет свою духовную причину, а группа и лидеры почти никогда не отвечают за плохие результаты. Если случается что-то плохое, то лиш</w:t>
      </w:r>
      <w:r>
        <w:t>ь потому, что член культа сделал что-то неправильно. У мунистов это называется «возмещением» за грехи прошлого.</w:t>
      </w:r>
    </w:p>
    <w:p w:rsidR="00000000" w:rsidRDefault="00C6776E">
      <w:r>
        <w:t xml:space="preserve">Мун приложил все усилия, чтобы привить своим последователям более непосредственные, персонифицированные и выразительные фобии. Например, в 1974 </w:t>
      </w:r>
      <w:r>
        <w:t>году всех нью-йоркских мунистов (включая меня) отправили смотреть «Экзорсиста» — фильм о девочке, которой овладел злой дух. Затем Мун провел встречу в своем поместье Бельведер в Территауне, штат Нью-Йорк, и сказал членам своей группы, что этот кинофильм "с</w:t>
      </w:r>
      <w:r>
        <w:t>оздан Богом и пророчит о том, что случится с любым человеком, покинувшим движение Унификации".</w:t>
      </w:r>
    </w:p>
    <w:p w:rsidR="00000000" w:rsidRDefault="00C6776E">
      <w:r>
        <w:t>В ходе вербовки и индоктринации методически внедряются, развиваются и используются фобии, касающиеся внешнего мира, а также докультового «я» адепта. Подобные фоб</w:t>
      </w:r>
      <w:r>
        <w:t>ии сводят на нет способность критического различения, которая позволила бы свободному от фобий человеку объективно оценить утверждения доктрины. Независимые мысли и действия блокируются. Страх пересиливает разум.</w:t>
      </w:r>
    </w:p>
    <w:p w:rsidR="00000000" w:rsidRDefault="00C6776E">
      <w:pPr>
        <w:jc w:val="left"/>
      </w:pPr>
    </w:p>
    <w:p w:rsidR="00000000" w:rsidRDefault="00C6776E">
      <w:pPr>
        <w:pStyle w:val="6"/>
      </w:pPr>
      <w:r>
        <w:t>НАИБОЛЕЕ РАСПРОСТРАНЕННЫЕ КУЛЬТОВЫЕ ФОБИИ</w:t>
      </w:r>
    </w:p>
    <w:p w:rsidR="00000000" w:rsidRDefault="00C6776E">
      <w:pPr>
        <w:jc w:val="left"/>
      </w:pPr>
    </w:p>
    <w:p w:rsidR="00000000" w:rsidRDefault="00C6776E">
      <w:r>
        <w:t xml:space="preserve">Лидеры культов добиваются от своих последователей интенсивного выражения чувств и способны манипулировать ими, легко активизируя панику и страх. Я составил список некоторых наиболее распространенных фобий, внушаемых культистам в рамках контроля сознания. </w:t>
      </w:r>
      <w:r>
        <w:t>Поскольку эти страхи являются частью всей системы верований и фактически становятся частью культовой личности, их воздействие более обширно, чем влияние какой-нибудь распространенной фобий (вроде страха перед змеями). Важно также понять, что культовая личн</w:t>
      </w:r>
      <w:r>
        <w:t>ость держит носителя</w:t>
      </w:r>
      <w:r>
        <w:rPr>
          <w:position w:val="6"/>
        </w:rPr>
        <w:footnoteReference w:id="54"/>
      </w:r>
      <w:r>
        <w:t xml:space="preserve"> фобий в своем плену.</w:t>
      </w:r>
    </w:p>
    <w:p w:rsidR="00000000" w:rsidRDefault="00C6776E">
      <w:r>
        <w:t xml:space="preserve">Одна из наиболее универсальных культовых фобий — страх перед сетью организаций по борьбе с культами. Членов </w:t>
      </w:r>
      <w:r>
        <w:t>крупных устоявшихся культов уверяют, что их похитят, будут пытать и даже насиловать депрограммисты и консультанты по выходу. Лидеры культов утверждают, что депрограммисты для получения заказов на свою работу промывают мозги родственникам и друзьям адептов.</w:t>
      </w:r>
      <w:r>
        <w:t xml:space="preserve"> Эти заявления не только заставляют культистов испытывать страх и подозрительность в отношении своих семей, но и погружают их в страх перед воображаемой ими огромной, хорошо финансируемой сетью ненавистных преступников. Если вам известны истинные факты, эт</w:t>
      </w:r>
      <w:r>
        <w:t>о верование должно выглядеть смехотворным, но миллионы людей действительно верят в эту ерунду.</w:t>
      </w:r>
    </w:p>
    <w:p w:rsidR="00000000" w:rsidRDefault="00C6776E">
      <w:r>
        <w:t xml:space="preserve">Если вы сталкиваетесь с хорошо известным культом, у его бывших членов можно разузнать о конкретных фобиях, эксплуатируемых культом для программирования адептов. </w:t>
      </w:r>
      <w:r>
        <w:t xml:space="preserve">Имея дело с небольшой, малоизвестной группой, вам, вероятно, придется полагаться на чтение культовой литературы, посещение групповых мероприятий и дискуссии с нынешними адептами. Я попытался выделить несколько категорий культовых фобий (при этом некоторые </w:t>
      </w:r>
      <w:r>
        <w:t>фобии могут принадлежать одновременно нескольким категориям).</w:t>
      </w:r>
    </w:p>
    <w:p w:rsidR="00000000" w:rsidRDefault="00C6776E">
      <w:r>
        <w:t>Культисты могут быть запрограммированы таким образом, что в случае неповиновения или ухода из группы они столкнутся со следующими страданиями и бедами:</w:t>
      </w:r>
    </w:p>
    <w:p w:rsidR="00000000" w:rsidRDefault="00C6776E">
      <w:r>
        <w:rPr>
          <w:b/>
          <w:bCs/>
        </w:rPr>
        <w:lastRenderedPageBreak/>
        <w:t>Физическое здоровье</w:t>
      </w:r>
      <w:r>
        <w:t xml:space="preserve"> </w:t>
      </w:r>
    </w:p>
    <w:p w:rsidR="00000000" w:rsidRDefault="00C6776E">
      <w:r>
        <w:t>— Умрут мучительной смертью, будут убиты или совершат самоубийство.</w:t>
      </w:r>
    </w:p>
    <w:p w:rsidR="00000000" w:rsidRDefault="00C6776E">
      <w:r>
        <w:t>— Заболеют и умрут (от рака, СПИДа, сердечного приступа).</w:t>
      </w:r>
    </w:p>
    <w:p w:rsidR="00000000" w:rsidRDefault="00C6776E">
      <w:r>
        <w:t>— Станут причиной болезни и смерти близких.</w:t>
      </w:r>
    </w:p>
    <w:p w:rsidR="00000000" w:rsidRDefault="00C6776E">
      <w:r>
        <w:t>— Будут сбиты автомобилем, автобусом или поездом, погибнут при крушении самолета.</w:t>
      </w:r>
    </w:p>
    <w:p w:rsidR="00000000" w:rsidRDefault="00C6776E">
      <w:r>
        <w:t>— Бу</w:t>
      </w:r>
      <w:r>
        <w:t>дут избиты и/или изнасилованы.</w:t>
      </w:r>
    </w:p>
    <w:p w:rsidR="00000000" w:rsidRDefault="00C6776E">
      <w:r>
        <w:t>— Будут ограблены.</w:t>
      </w:r>
    </w:p>
    <w:p w:rsidR="00000000" w:rsidRDefault="00C6776E">
      <w:r>
        <w:t>— Будут изуродованы.</w:t>
      </w:r>
    </w:p>
    <w:p w:rsidR="00000000" w:rsidRDefault="00C6776E">
      <w:r>
        <w:t>— Слишком растолстеют или останутся толстыми навсегда.</w:t>
      </w:r>
    </w:p>
    <w:p w:rsidR="00000000" w:rsidRDefault="00C6776E">
      <w:r>
        <w:t>— Будут страдать анорексией (патологическое отсутствие аппетита) и перестанут есть.</w:t>
      </w:r>
    </w:p>
    <w:p w:rsidR="00000000" w:rsidRDefault="00C6776E">
      <w:r>
        <w:t>— Станут гомосексуалистами.</w:t>
      </w:r>
    </w:p>
    <w:p w:rsidR="00000000" w:rsidRDefault="00C6776E">
      <w:r>
        <w:t>— Станут наркомана</w:t>
      </w:r>
      <w:r>
        <w:t>ми.</w:t>
      </w:r>
    </w:p>
    <w:p w:rsidR="00000000" w:rsidRDefault="00C6776E">
      <w:r>
        <w:t>— Станут проститутками.</w:t>
      </w:r>
    </w:p>
    <w:p w:rsidR="00000000" w:rsidRDefault="00C6776E">
      <w:r>
        <w:t>— У них разовьются дурные сексуальные наклонности или обнаружатся неизлечимые болезни, передающиеся половым путем.</w:t>
      </w:r>
    </w:p>
    <w:p w:rsidR="00000000" w:rsidRDefault="00C6776E">
      <w:r>
        <w:t>— Оглохнут или ослепнут.</w:t>
      </w:r>
    </w:p>
    <w:p w:rsidR="00000000" w:rsidRDefault="00C6776E">
      <w:r>
        <w:t>— Умрут от наркотиков или яда.</w:t>
      </w:r>
    </w:p>
    <w:p w:rsidR="00000000" w:rsidRDefault="00C6776E">
      <w:r>
        <w:t>— Начнут страдать бессонницей.</w:t>
      </w:r>
    </w:p>
    <w:p w:rsidR="00000000" w:rsidRDefault="00C6776E">
      <w:r>
        <w:t>— Подвергнутся действию вр</w:t>
      </w:r>
      <w:r>
        <w:t>едного излучения.</w:t>
      </w:r>
    </w:p>
    <w:p w:rsidR="00000000" w:rsidRDefault="00C6776E">
      <w:r>
        <w:t>— Послужат причиной тому, что их дети родятся мертвыми или дефективными.</w:t>
      </w:r>
    </w:p>
    <w:p w:rsidR="00000000" w:rsidRDefault="00C6776E">
      <w:r>
        <w:t>— Послужат причиной тому, что их дети заболеют и умрут моле дыми.</w:t>
      </w:r>
    </w:p>
    <w:p w:rsidR="00000000" w:rsidRDefault="00C6776E">
      <w:r>
        <w:t>— Послужат причиной тому, что их детей убьют.</w:t>
      </w:r>
    </w:p>
    <w:p w:rsidR="00000000" w:rsidRDefault="00C6776E">
      <w:r>
        <w:t>— Заставят своих детей совершить самоубийство.</w:t>
      </w:r>
    </w:p>
    <w:p w:rsidR="00000000" w:rsidRDefault="00C6776E"/>
    <w:p w:rsidR="00000000" w:rsidRDefault="00C6776E">
      <w:r>
        <w:rPr>
          <w:b/>
          <w:bCs/>
        </w:rPr>
        <w:t>Психо</w:t>
      </w:r>
      <w:r>
        <w:rPr>
          <w:b/>
          <w:bCs/>
        </w:rPr>
        <w:t>логическое здоровье</w:t>
      </w:r>
      <w:r>
        <w:t xml:space="preserve"> </w:t>
      </w:r>
    </w:p>
    <w:p w:rsidR="00000000" w:rsidRDefault="00C6776E">
      <w:r>
        <w:t>— Сойдут с ума.</w:t>
      </w:r>
    </w:p>
    <w:p w:rsidR="00000000" w:rsidRDefault="00C6776E">
      <w:r>
        <w:t>— Будут принудительно помещены в психиатрическое учреждение.</w:t>
      </w:r>
    </w:p>
    <w:p w:rsidR="00000000" w:rsidRDefault="00C6776E">
      <w:r>
        <w:t>— Подвергнутся воздействию наркотиков, станут жертвой электрошока и/или лоботомии.</w:t>
      </w:r>
    </w:p>
    <w:p w:rsidR="00000000" w:rsidRDefault="00C6776E">
      <w:r>
        <w:t>— Будут неудачниками.</w:t>
      </w:r>
    </w:p>
    <w:p w:rsidR="00000000" w:rsidRDefault="00C6776E">
      <w:r>
        <w:t>— Станут патологическими сексуальными извращенцами.</w:t>
      </w:r>
    </w:p>
    <w:p w:rsidR="00000000" w:rsidRDefault="00C6776E">
      <w:r>
        <w:t>—</w:t>
      </w:r>
      <w:r>
        <w:t> Поглупеют.</w:t>
      </w:r>
    </w:p>
    <w:p w:rsidR="00000000" w:rsidRDefault="00C6776E">
      <w:r>
        <w:t>— Утратят память, таланты и способности.</w:t>
      </w:r>
    </w:p>
    <w:p w:rsidR="00000000" w:rsidRDefault="00C6776E">
      <w:r>
        <w:t>— Полностью утратят самоконтроль.</w:t>
      </w:r>
    </w:p>
    <w:p w:rsidR="00000000" w:rsidRDefault="00C6776E">
      <w:r>
        <w:t>— Никогда не будут счастливы.</w:t>
      </w:r>
    </w:p>
    <w:p w:rsidR="00000000" w:rsidRDefault="00C6776E">
      <w:r>
        <w:t>— Будут зависеть от прошлых травм.</w:t>
      </w:r>
    </w:p>
    <w:p w:rsidR="00000000" w:rsidRDefault="00C6776E">
      <w:r>
        <w:t>— Никогда не усовершенствуют свой ум должным образом.</w:t>
      </w:r>
    </w:p>
    <w:p w:rsidR="00000000" w:rsidRDefault="00C6776E">
      <w:r>
        <w:t>— Будут страдать всю оставшуюся жизнь.</w:t>
      </w:r>
    </w:p>
    <w:p w:rsidR="00000000" w:rsidRDefault="00C6776E">
      <w:r>
        <w:t>— Утратят свои мечты.</w:t>
      </w:r>
    </w:p>
    <w:p w:rsidR="00000000" w:rsidRDefault="00C6776E"/>
    <w:p w:rsidR="00000000" w:rsidRDefault="00C6776E">
      <w:r>
        <w:rPr>
          <w:b/>
          <w:bCs/>
        </w:rPr>
        <w:t>Духовная жизнь</w:t>
      </w:r>
      <w:r>
        <w:t xml:space="preserve"> </w:t>
      </w:r>
    </w:p>
    <w:p w:rsidR="00000000" w:rsidRDefault="00C6776E">
      <w:r>
        <w:t>— Утратят духовность и чувство уравновешенности.</w:t>
      </w:r>
    </w:p>
    <w:p w:rsidR="00000000" w:rsidRDefault="00C6776E">
      <w:r>
        <w:t>— Потеряют отношения с Богом.</w:t>
      </w:r>
    </w:p>
    <w:p w:rsidR="00000000" w:rsidRDefault="00C6776E">
      <w:r>
        <w:t>— Подвергнутся нападениям сверхъестественных существ.</w:t>
      </w:r>
    </w:p>
    <w:p w:rsidR="00000000" w:rsidRDefault="00C6776E">
      <w:r>
        <w:t>— Ими овладеют злые духи/демоны.</w:t>
      </w:r>
    </w:p>
    <w:p w:rsidR="00000000" w:rsidRDefault="00C6776E">
      <w:r>
        <w:t>— Утратят свой шанс на искупление/спасение.</w:t>
      </w:r>
    </w:p>
    <w:p w:rsidR="00000000" w:rsidRDefault="00C6776E">
      <w:r>
        <w:t>— Не за</w:t>
      </w:r>
      <w:r>
        <w:t>метят, отвергнут или подвергнут гонениям "Мессию, Апостола, Аватара, Просветленного Учителя".</w:t>
      </w:r>
    </w:p>
    <w:p w:rsidR="00000000" w:rsidRDefault="00C6776E">
      <w:r>
        <w:t>— Никогда не смогут перейти "Мост к Абсолютной Свободе".</w:t>
      </w:r>
    </w:p>
    <w:p w:rsidR="00000000" w:rsidRDefault="00C6776E">
      <w:r>
        <w:t>— Подвергнутся мистическому нападению, будут постоянно видеть во сне, как их насилуют или убивают.</w:t>
      </w:r>
    </w:p>
    <w:p w:rsidR="00000000" w:rsidRDefault="00C6776E">
      <w:r>
        <w:t>— Нико</w:t>
      </w:r>
      <w:r>
        <w:t>гда не достигнут состояния просветленности.</w:t>
      </w:r>
    </w:p>
    <w:p w:rsidR="00000000" w:rsidRDefault="00C6776E">
      <w:r>
        <w:lastRenderedPageBreak/>
        <w:t>— Их будут донимать более низкие духовные силы.</w:t>
      </w:r>
    </w:p>
    <w:p w:rsidR="00000000" w:rsidRDefault="00C6776E">
      <w:r>
        <w:t>— Не будут спасены.</w:t>
      </w:r>
    </w:p>
    <w:p w:rsidR="00000000" w:rsidRDefault="00C6776E">
      <w:r>
        <w:t>— 10 000 раз перевоплотятся в таракана или другое мерзкое существо.</w:t>
      </w:r>
    </w:p>
    <w:p w:rsidR="00000000" w:rsidRDefault="00C6776E">
      <w:r>
        <w:t>— Навсегда окажутся в плену "иллюзий".</w:t>
      </w:r>
    </w:p>
    <w:p w:rsidR="00000000" w:rsidRDefault="00C6776E">
      <w:r>
        <w:t>— Им не дадут покоя грехи прошлых жиз</w:t>
      </w:r>
      <w:r>
        <w:t>ней (например, они убивали людей в прошлой жизни и без помощи группы снова встанут на путь убийства).</w:t>
      </w:r>
    </w:p>
    <w:p w:rsidR="00000000" w:rsidRDefault="00C6776E">
      <w:r>
        <w:t>— Возникнут проблемы с будущими жизнями.</w:t>
      </w:r>
    </w:p>
    <w:p w:rsidR="00000000" w:rsidRDefault="00C6776E">
      <w:r>
        <w:t>— Их сочтут недостойными спасения, когда придет Армагеддон.</w:t>
      </w:r>
    </w:p>
    <w:p w:rsidR="00000000" w:rsidRDefault="00C6776E">
      <w:r>
        <w:t>— Будут гореть в "вечном огненном озере", когда верне</w:t>
      </w:r>
      <w:r>
        <w:t>тся Иисус.</w:t>
      </w:r>
    </w:p>
    <w:p w:rsidR="00000000" w:rsidRDefault="00C6776E">
      <w:r>
        <w:t>— Обнаружат свои души вечно гниющими в аду.</w:t>
      </w:r>
    </w:p>
    <w:p w:rsidR="00000000" w:rsidRDefault="00C6776E"/>
    <w:p w:rsidR="00000000" w:rsidRDefault="00C6776E">
      <w:r>
        <w:rPr>
          <w:b/>
          <w:bCs/>
        </w:rPr>
        <w:t>Социальная жизнь</w:t>
      </w:r>
      <w:r>
        <w:t xml:space="preserve"> </w:t>
      </w:r>
    </w:p>
    <w:p w:rsidR="00000000" w:rsidRDefault="00C6776E">
      <w:r>
        <w:t>— Утратят безопасность и защищенность, обретенные благодаря группе.</w:t>
      </w:r>
    </w:p>
    <w:p w:rsidR="00000000" w:rsidRDefault="00C6776E">
      <w:r>
        <w:t>— Потеряют любовь окружающих.</w:t>
      </w:r>
    </w:p>
    <w:p w:rsidR="00000000" w:rsidRDefault="00C6776E">
      <w:r>
        <w:t>— Никогда никому не смогут больше доверять.</w:t>
      </w:r>
    </w:p>
    <w:p w:rsidR="00000000" w:rsidRDefault="00C6776E">
      <w:r>
        <w:t>— Будут отвергнуты другими.</w:t>
      </w:r>
    </w:p>
    <w:p w:rsidR="00000000" w:rsidRDefault="00C6776E">
      <w:r>
        <w:t>— Никогда не найдут хорошего спутника жизни.</w:t>
      </w:r>
    </w:p>
    <w:p w:rsidR="00000000" w:rsidRDefault="00C6776E">
      <w:r>
        <w:t>— Будут привлекать внимание только таких людей, которые будут причинять им боль, изводить, насиловать, избивать, мучить или обирать.</w:t>
      </w:r>
    </w:p>
    <w:p w:rsidR="00000000" w:rsidRDefault="00C6776E">
      <w:r>
        <w:t>— Будут находиться под контролем других людей.</w:t>
      </w:r>
    </w:p>
    <w:p w:rsidR="00000000" w:rsidRDefault="00C6776E">
      <w:r>
        <w:t>— Будут отвергнуты семьей и дру</w:t>
      </w:r>
      <w:r>
        <w:t>зьями.</w:t>
      </w:r>
    </w:p>
    <w:p w:rsidR="00000000" w:rsidRDefault="00C6776E">
      <w:r>
        <w:t>— Будут покинуты всеми.</w:t>
      </w:r>
    </w:p>
    <w:p w:rsidR="00000000" w:rsidRDefault="00C6776E">
      <w:r>
        <w:t>— Никогда вновь не поговорят с детьми или внуками.</w:t>
      </w:r>
    </w:p>
    <w:p w:rsidR="00000000" w:rsidRDefault="00C6776E">
      <w:r>
        <w:t>— Не смогут обрести покой.</w:t>
      </w:r>
    </w:p>
    <w:p w:rsidR="00000000" w:rsidRDefault="00C6776E">
      <w:r>
        <w:t>— Исчезнут.</w:t>
      </w:r>
    </w:p>
    <w:p w:rsidR="00000000" w:rsidRDefault="00C6776E">
      <w:r>
        <w:t>— Потеряют работу.</w:t>
      </w:r>
    </w:p>
    <w:p w:rsidR="00000000" w:rsidRDefault="00C6776E">
      <w:r>
        <w:t>— Никогда не получат хорошую работу или повышение.</w:t>
      </w:r>
    </w:p>
    <w:p w:rsidR="00000000" w:rsidRDefault="00C6776E">
      <w:r>
        <w:t>— Никогда не добьются финансового успеха.</w:t>
      </w:r>
    </w:p>
    <w:p w:rsidR="00000000" w:rsidRDefault="00C6776E">
      <w:r>
        <w:t>— Совершат преступление</w:t>
      </w:r>
      <w:r>
        <w:t>.</w:t>
      </w:r>
    </w:p>
    <w:p w:rsidR="00000000" w:rsidRDefault="00C6776E">
      <w:r>
        <w:t>— Будут несправедливо обвинены.</w:t>
      </w:r>
    </w:p>
    <w:p w:rsidR="00000000" w:rsidRDefault="00C6776E">
      <w:r>
        <w:t>— Будут посажены в тюрьму.</w:t>
      </w:r>
    </w:p>
    <w:p w:rsidR="00000000" w:rsidRDefault="00C6776E">
      <w:r>
        <w:t>— Будут похищены и помещены в заключение.</w:t>
      </w:r>
    </w:p>
    <w:p w:rsidR="00000000" w:rsidRDefault="00C6776E">
      <w:r>
        <w:t>— Будут преследоваться преступными агентами.</w:t>
      </w:r>
    </w:p>
    <w:p w:rsidR="00000000" w:rsidRDefault="00C6776E">
      <w:r>
        <w:t>— Будут преследоваться психиатрами, психотерапевтами и им подобными специалистами.</w:t>
      </w:r>
    </w:p>
    <w:p w:rsidR="00000000" w:rsidRDefault="00C6776E"/>
    <w:p w:rsidR="00000000" w:rsidRDefault="00C6776E">
      <w:r>
        <w:rPr>
          <w:b/>
          <w:bCs/>
        </w:rPr>
        <w:t>Другие виды паранойи, вн</w:t>
      </w:r>
      <w:r>
        <w:rPr>
          <w:b/>
          <w:bCs/>
        </w:rPr>
        <w:t>ушаемые культистам</w:t>
      </w:r>
      <w:r>
        <w:t xml:space="preserve"> </w:t>
      </w:r>
    </w:p>
    <w:p w:rsidR="00000000" w:rsidRDefault="00C6776E">
      <w:r>
        <w:t>— Страх, что за ними следят и их преследуют.</w:t>
      </w:r>
    </w:p>
    <w:p w:rsidR="00000000" w:rsidRDefault="00C6776E">
      <w:r>
        <w:t>— Страх перед гонкой вооружений.</w:t>
      </w:r>
    </w:p>
    <w:p w:rsidR="00000000" w:rsidRDefault="00C6776E">
      <w:r>
        <w:t>— Боязнь беспорядков или другой преступной деятельности.</w:t>
      </w:r>
    </w:p>
    <w:p w:rsidR="00000000" w:rsidRDefault="00C6776E">
      <w:r>
        <w:t>— Страх перед ядерным холокостом или космическим катаклизмом.</w:t>
      </w:r>
    </w:p>
    <w:p w:rsidR="00000000" w:rsidRDefault="00C6776E">
      <w:r>
        <w:t>— Боязнь инопланетных существ, похищающ</w:t>
      </w:r>
      <w:r>
        <w:t>их людей и проводящих над ними эксперименты.</w:t>
      </w:r>
    </w:p>
    <w:p w:rsidR="00000000" w:rsidRDefault="00C6776E">
      <w:r>
        <w:t>— Боязнь, что Земля будет разрушена.</w:t>
      </w:r>
    </w:p>
    <w:p w:rsidR="00000000" w:rsidRDefault="00C6776E">
      <w:r>
        <w:t>— Страх перед террористическими актами, биологической войной.</w:t>
      </w:r>
    </w:p>
    <w:p w:rsidR="00000000" w:rsidRDefault="00C6776E">
      <w:r>
        <w:t>— Боязнь преступного заговора тайной группы (Сатана, Единое Мировое Правительство, Антихрист, иллюминаты, ЦРУ и т. д.) с целью захватить мир и всех поработить.</w:t>
      </w:r>
    </w:p>
    <w:p w:rsidR="00000000" w:rsidRDefault="00C6776E">
      <w:r>
        <w:t>Не все группы используют одинаковые фобии. В основном они сосредоточиваются только на нескольких</w:t>
      </w:r>
      <w:r>
        <w:t xml:space="preserve"> из перечисленных. Часть этих страхов может основываться на фактах: отдельные группы шпионят за своими бывшими членами, которые активно борются с их деятельностью. Также эксплуатируется все еще существующее в обществе предубеждение </w:t>
      </w:r>
      <w:r>
        <w:lastRenderedPageBreak/>
        <w:t>против тех, кто когда-ли</w:t>
      </w:r>
      <w:r>
        <w:t>бо состоял в культе. Культы стараются не подпускать к бывшим адептам членов их семей, которые все еще пребывают во власти группы. Иногда дело доходит до убийства, правда, к счастью, в исключительных случаях.</w:t>
      </w:r>
    </w:p>
    <w:p w:rsidR="00000000" w:rsidRDefault="00C6776E">
      <w:r>
        <w:t>Внушенные фобии могут быть настолько сильными, ч</w:t>
      </w:r>
      <w:r>
        <w:t>то культисты оказываются не способны представить себя счастливыми, защищенными и реализующими свои потенциальные возможности без участия группы. Они могут порождать лишь негативные представления о жизни вне культа. Думая об уходе из группы, они воображают,</w:t>
      </w:r>
      <w:r>
        <w:t xml:space="preserve"> что их истребит огненная кара Армагеддона вместе со всеми другими неверующими. Когда они представляют себе другого адепта, покидающего группу, они видят, как его сбивает автомашина, как он смертельно заболевает, как его запирают в психиатрической больнице</w:t>
      </w:r>
      <w:r>
        <w:t>, как он совершает самоубийство. Их внутренний голос выражает только страх, ужас и беспокойство в отношении внешнего мира. В дополнение к этим образам и голосам культисты часто испытывают множество физиологических симптомов, которые побуждают их блокироват</w:t>
      </w:r>
      <w:r>
        <w:t>ь любые мысли об уходе.</w:t>
      </w:r>
    </w:p>
    <w:p w:rsidR="00000000" w:rsidRDefault="00C6776E">
      <w:pPr>
        <w:jc w:val="left"/>
      </w:pPr>
    </w:p>
    <w:p w:rsidR="00000000" w:rsidRDefault="00C6776E">
      <w:pPr>
        <w:pStyle w:val="6"/>
      </w:pPr>
      <w:r>
        <w:t>МЕТОДЫ ВНЕДРЕНИЯ ФОБИЙ</w:t>
      </w:r>
    </w:p>
    <w:p w:rsidR="00000000" w:rsidRDefault="00C6776E">
      <w:pPr>
        <w:jc w:val="left"/>
      </w:pPr>
    </w:p>
    <w:p w:rsidR="00000000" w:rsidRDefault="00C6776E">
      <w:r>
        <w:t xml:space="preserve">Культы, применяющие контроль сознания, внедряют фобии с помощью разнообразных методов и техник. Обычно первый шаг состоит в том, чтобы побудить человека войти в измененное состояние сознания, или транс. Как </w:t>
      </w:r>
      <w:r>
        <w:t>мы выяснили, в этом случае аналитические способности отключаются и информация поступает либо с минимальной критической оценкой, либо вовсе без нее. Многие лидеры заставляют своих последователей медитировать, молиться, петь или монотонно скандировать (иногд</w:t>
      </w:r>
      <w:r>
        <w:t>а часами), прежде чем начнется лекция или проповедь, вызывая у них состояние, близкое к гипнотическому трансу или наркотическому опьянению.</w:t>
      </w:r>
    </w:p>
    <w:p w:rsidR="00000000" w:rsidRDefault="00C6776E">
      <w:r>
        <w:t>У мунистов нас часто лишали драгоценного сна, чтобы мы могли поехать в поместье Муна рано утром. Обычно мы в течение</w:t>
      </w:r>
      <w:r>
        <w:t xml:space="preserve"> часа пели «святые» песни, а затем час молились (сначала индивидуально, потом в унисон), и только потом слушали Муна. Таким образом, наши умы были гораздо более "духовно открытыми" (культовый жаргонный заменитель для понятия "восприимчивый"). В действитель</w:t>
      </w:r>
      <w:r>
        <w:t>ности мы были в трансе и, конечно, не пытались критически осмыслить услышанное.</w:t>
      </w:r>
    </w:p>
    <w:p w:rsidR="00000000" w:rsidRDefault="00C6776E"/>
    <w:p w:rsidR="00000000" w:rsidRDefault="00C6776E">
      <w:r>
        <w:t>— </w:t>
      </w:r>
      <w:r>
        <w:rPr>
          <w:b/>
          <w:bCs/>
        </w:rPr>
        <w:t>Прямое внушение</w:t>
      </w:r>
      <w:r>
        <w:t xml:space="preserve">  — одна из наиболее распространенных техник внедрения фобий. Например, лидер как-нибудь заявляет: "Вы умрете от сердечного приступа, если когда-нибудь утрати</w:t>
      </w:r>
      <w:r>
        <w:t>те веру и уйдете". Как правило, тон его голоса выражает абсолютную власть и уверенность, его глаза неотрывно смотрят на слушателей, он часто указывает на них указательным пальцем. Так как лидеры культа, как правило, претендуют на обладание божественными си</w:t>
      </w:r>
      <w:r>
        <w:t>лами, они стараются придать своим словам огромный вес.</w:t>
      </w:r>
    </w:p>
    <w:p w:rsidR="00000000" w:rsidRDefault="00C6776E"/>
    <w:p w:rsidR="00000000" w:rsidRDefault="00C6776E">
      <w:r>
        <w:t>— </w:t>
      </w:r>
      <w:r>
        <w:rPr>
          <w:b/>
          <w:bCs/>
        </w:rPr>
        <w:t>Косвенное внушение</w:t>
      </w:r>
      <w:r>
        <w:t xml:space="preserve">  менее конкретно, но в ряде случаев даже более эффективно. Например, адептам могут говорить, что "всякий раз, когда член группы теряет веру и уходит, случается что-нибудь плохое".</w:t>
      </w:r>
      <w:r>
        <w:t xml:space="preserve"> Не вдаваясь в конкретные детали, косвенный подход заставляет людей заполнять эти лакуны порождениями собственных страхов: бывшего адепта заманивают в комнату, полную крыс, которые съедают его заживо; им овладевают злые духи, и он расстреливает из пулемета</w:t>
      </w:r>
      <w:r>
        <w:t xml:space="preserve"> всю свою семью; он поджигает себя и прыгает с крыши здания на группу девочек-скаутов, и т. д. Поскольку никто ничего не знает наверняка, косвенное внушение способствует порождению самых глубоких и самых темных фантазий. Предположения, исходящие из глубин </w:t>
      </w:r>
      <w:r>
        <w:t>собственного «я», являются наиболее мощными.</w:t>
      </w:r>
    </w:p>
    <w:p w:rsidR="00000000" w:rsidRDefault="00C6776E"/>
    <w:p w:rsidR="00000000" w:rsidRDefault="00C6776E">
      <w:r>
        <w:t>— </w:t>
      </w:r>
      <w:r>
        <w:rPr>
          <w:b/>
          <w:bCs/>
        </w:rPr>
        <w:t xml:space="preserve">Использование историй и свидетельств. </w:t>
      </w:r>
      <w:r>
        <w:t xml:space="preserve"> Для подкрепления фобий лидеры культов нередко используют истории об отступниках: "Вы помните Алису М.? Она ушла из группы в прошлом месяце, и мы только что получили изве</w:t>
      </w:r>
      <w:r>
        <w:t xml:space="preserve">стие, что она повесилась. Видите, </w:t>
      </w:r>
      <w:r>
        <w:lastRenderedPageBreak/>
        <w:t>что случается, когда вы уходите от защиты Всемогущего?". Как правило, эти истории — абсолютная ложь. Правдивы они могут быть только в одном: человек действительно ушел из группы.</w:t>
      </w:r>
    </w:p>
    <w:p w:rsidR="00000000" w:rsidRDefault="00C6776E">
      <w:r>
        <w:t xml:space="preserve">Бывших адептов, вернувшихся в свою группу, </w:t>
      </w:r>
      <w:r>
        <w:t>часто просят при всех покаяться в грехах, рассказать о пороках и страданиях, с которыми им пришлось столкнуться во внешнем мире. Они живописуют, как подвергались предательскому нападению, как их хватали за горло, пытаясь ограбить или изнасиловать, как их м</w:t>
      </w:r>
      <w:r>
        <w:t>учили ужасающие кошмары и как они страдали от жестоких головных болей, пока не "возвратились в семью Бога". Чем красочнее подробности страшной истории, тем она эффективнее.</w:t>
      </w:r>
    </w:p>
    <w:p w:rsidR="00000000" w:rsidRDefault="00C6776E">
      <w:r>
        <w:t>— Книги, фильмы и сообщения средств массовой информации. Покойный Фредерик Ленд ("Р</w:t>
      </w:r>
      <w:r>
        <w:t>ама") нередко приказывал последователям читать романы Стивена Кинга, а затем использовал эти пугающие истории, чтобы заставить адептов бояться потерять защиту от злых духов — защиту в лице самого Ленца. Он также имел обыкновение рекомендовать книги Карлоса</w:t>
      </w:r>
      <w:r>
        <w:t xml:space="preserve"> Кастанеды, повествующие о злонамеренных существах и демонах, чтобы внушать членам своей группы потребность в духовной «защите» лидера.</w:t>
      </w:r>
    </w:p>
    <w:p w:rsidR="00000000" w:rsidRDefault="00C6776E">
      <w:r>
        <w:t>Я уже упоминал, как в 1974 году кинофильм «Экзорсист» (Exorcist) использовался Муном для того, чтобы внедрить фобии в со</w:t>
      </w:r>
      <w:r>
        <w:t>знание своих адептов. Жанр фильма ужасов предоставляет в распоряжение лидерам множество инструментов манипулирования людьми при посредстве страха.</w:t>
      </w:r>
    </w:p>
    <w:p w:rsidR="00000000" w:rsidRDefault="00C6776E">
      <w:r>
        <w:t>Я полагаю, что «Челюсти» Стивена Спилберга — это фильм, который можно считать одним из наиболее эффективных в</w:t>
      </w:r>
      <w:r>
        <w:t xml:space="preserve"> плане внушения фобий, хотя, насколько мне известно, он никогда не использовался деструктивными культами, применяющими контроль сознания. Ведь именно он заставил бояться плавать в океане гораздо больше людей, чем любой другой фильм или книга.</w:t>
      </w:r>
    </w:p>
    <w:p w:rsidR="00000000" w:rsidRDefault="00C6776E">
      <w:r>
        <w:t>Сообщения сре</w:t>
      </w:r>
      <w:r>
        <w:t>дств массовой информации также прекрасно подходят для того, чтобы вызвать страх и внушить фобии. Лидеры культов любят сообщать своим последователям о наводнениях, землетрясениях, пожарах, вспышках голода, эпидемиях, войнах и используют эти рассказы в доказ</w:t>
      </w:r>
      <w:r>
        <w:t>ательство того, что пришли "последние дни". Они любят провозглашать гибель всех неверующих. Помимо вычитывания пророчеств из Библии, множество культовых групп ориентируются на сообщения, якобы получаемые от инопланетян. Многие из них говорят, что мир скоро</w:t>
      </w:r>
      <w:r>
        <w:t xml:space="preserve"> погибнет и что только их сторонников заберут в безопасное место или поставят руководить "новым мировым порядком".</w:t>
      </w:r>
    </w:p>
    <w:p w:rsidR="00000000" w:rsidRDefault="00C6776E"/>
    <w:p w:rsidR="00000000" w:rsidRDefault="00C6776E">
      <w:r>
        <w:t>— </w:t>
      </w:r>
      <w:r>
        <w:rPr>
          <w:b/>
          <w:bCs/>
        </w:rPr>
        <w:t>Использование имеющихся фобий и страхов.</w:t>
      </w:r>
      <w:r>
        <w:t xml:space="preserve">  Потенциальных новообращенных побуждают раскрывать подробную информацию о своем прошлом, особенно</w:t>
      </w:r>
      <w:r>
        <w:t xml:space="preserve"> что касается травмирующих событий или психологических расстройств. Потом лидеры культа могут использовать эту информацию, чтобы активизировать старые фобии или создавать на их основе новые. Пораженные элементы докультовой личности выявляются и используютс</w:t>
      </w:r>
      <w:r>
        <w:t>я с целью формирования зависимой, охваченной фобиями личности. Это так же легко, как сказать человеку, который боится, что его похоронят заживо: "Ад (с которым вы столкнетесь, если оставите группу) похож на то, как если бы вас поместили в глубокую яму и бе</w:t>
      </w:r>
      <w:r>
        <w:t>сконечно долго забрасывали землей". Если кто-то до участия в культе был склонен к самоубийству, лидер, вероятно, скажет: "Да уходи. Ты просто настроишься на желание убить себя". Если человек был наркоманом, ему, соответственно, напророчат, что если он оста</w:t>
      </w:r>
      <w:r>
        <w:t>вит группу, то вернется к наркотикам.</w:t>
      </w:r>
    </w:p>
    <w:p w:rsidR="00000000" w:rsidRDefault="00C6776E">
      <w:r>
        <w:t>Затем страхам придается как можно больше неопределенности, чтобы можно было включить в них все, что означает угрозу культовой личности:</w:t>
      </w:r>
    </w:p>
    <w:p w:rsidR="00000000" w:rsidRDefault="00C6776E">
      <w:r>
        <w:t>— Любые мысли, чувства или сведения, несущие критику в отношении лидера культа, до</w:t>
      </w:r>
      <w:r>
        <w:t>ктрины или организации.</w:t>
      </w:r>
    </w:p>
    <w:p w:rsidR="00000000" w:rsidRDefault="00C6776E">
      <w:r>
        <w:t>— Бывших членов культа или людей, выступающих с критикой группы.</w:t>
      </w:r>
    </w:p>
    <w:p w:rsidR="00000000" w:rsidRDefault="00C6776E">
      <w:r>
        <w:t>— Сомнения и мысли об уходе из группы.</w:t>
      </w:r>
    </w:p>
    <w:p w:rsidR="00000000" w:rsidRDefault="00C6776E">
      <w:r>
        <w:t xml:space="preserve">Как только эти фобии укореняются в сознании культиста, он становится зависимой </w:t>
      </w:r>
      <w:r>
        <w:lastRenderedPageBreak/>
        <w:t>личностью, захваченной чувством беспомощности и б</w:t>
      </w:r>
      <w:r>
        <w:t>езнадежности относительно ухода из группы. Лидерам культа необходимо, чтобы их адепты были переполнены страхами и неуверенностью в себе. Они культивируют пониженное чувство собственного достоинства и манипулируют своими приверженцами, чтобы заставить их уп</w:t>
      </w:r>
      <w:r>
        <w:t>орнее работать ради похвалы и продвижения по иерархической лестнице.</w:t>
      </w:r>
    </w:p>
    <w:p w:rsidR="00000000" w:rsidRDefault="00C6776E">
      <w:r>
        <w:t>В небольших «персональных» культах контроль может быть гораздо интенсивнее в силу более непосредственного контакта между хозяином и рабом. Подобные насильственные отношения часто менее ид</w:t>
      </w:r>
      <w:r>
        <w:t>еологизированы, практически не имеют формальной доктрины и разработанной системы ритуалов. Несмотря на это, процессы контроля сознания весьма эффективны, если базируются на эксплуатировании существующих страхов и чувства вины.</w:t>
      </w:r>
    </w:p>
    <w:p w:rsidR="00000000" w:rsidRDefault="00C6776E">
      <w:pPr>
        <w:jc w:val="left"/>
      </w:pPr>
    </w:p>
    <w:p w:rsidR="00000000" w:rsidRDefault="00C6776E">
      <w:pPr>
        <w:pStyle w:val="6"/>
      </w:pPr>
      <w:r>
        <w:t>МАЛЫЙ ПЕРСОНАЛЬНЫЙ КУЛЬТ</w:t>
      </w:r>
    </w:p>
    <w:p w:rsidR="00000000" w:rsidRDefault="00C6776E">
      <w:pPr>
        <w:jc w:val="left"/>
      </w:pPr>
    </w:p>
    <w:p w:rsidR="00000000" w:rsidRDefault="00C6776E">
      <w:r>
        <w:t>Как-то не так давно меня попросили помочь разобрать случай с культом, состоявшим из трех человек: отца, его сына и дочери моего клиента, которую я буду называть Джоанн. (Прошу в данном случае особо обратить внимание на то, что личные имена и реалии были из</w:t>
      </w:r>
      <w:r>
        <w:t>менены.) Джоанн, восемнадцатилетняя католичка, боялась сообщить родителям о своей беременности. В смятении она сделала аборт, скоропалительно решив, что это «не такое уж серьезное дело». К Джоанн, находившейся после аборта в состоянии серьезной эмоциональн</w:t>
      </w:r>
      <w:r>
        <w:t>ой и психологической уязвимости, во время поездки домой на автобусе дружески обратился некто по имени Гэс.</w:t>
      </w:r>
    </w:p>
    <w:p w:rsidR="00000000" w:rsidRDefault="00C6776E">
      <w:r>
        <w:t>Джоанн отправилась в дом, где Гэс жил со своим сыном Аланом, и быстро присоединилась к их «семье». В то время ее родители ничего не знали о беременно</w:t>
      </w:r>
      <w:r>
        <w:t>сти и аборте. Они были лишь поставлены перед фактом, что их дочь, недавняя выпускница средней школы, внезапно решила покинуть дом и жить с незнакомыми мужчинами. Родителям Джоанн пришлось нанять частного сыщика, который сумел найти дом Гэса.</w:t>
      </w:r>
    </w:p>
    <w:p w:rsidR="00000000" w:rsidRDefault="00C6776E">
      <w:r>
        <w:t>Расстроенные и</w:t>
      </w:r>
      <w:r>
        <w:t xml:space="preserve"> обеспокоенные тем, как бы увидеть дочь, они потратили довольно много времени, прежде чем подкараулили и застали ее врасплох. Ее вид потряс и шокировал их. Изможденная, грязная, одетая в поношенный, забрызганный краской комбинезон, не имевший ничего общего</w:t>
      </w:r>
      <w:r>
        <w:t xml:space="preserve"> с привычными для нее модельными джинсами, Джоан смотрела перед собой пустыми, ничего не выражающими глазами, делавшими ее похожей на зомби. В ответ на расспросы родителей она монотонно отвечала, что они, родители, пытаются контролировать ее, так как завид</w:t>
      </w:r>
      <w:r>
        <w:t>уют, что она нашла людей, которые любят ее по-настоящему.</w:t>
      </w:r>
    </w:p>
    <w:p w:rsidR="00000000" w:rsidRDefault="00C6776E">
      <w:r>
        <w:t>Родители Джоанн связались со мной. Мы устроили подготовительную встречу и провели коллективное обсуждение проблемы. С самого начала я понял, что они по-настоящему любят свою дочь и настроены доброже</w:t>
      </w:r>
      <w:r>
        <w:t>лательно по отношению к нашему временному альянсу. Во всяком случае, их поведение не было отмечено властным стремлением контролировать действия своей дочери. Они знали, что с Джоанн случилось что-то ужасное, и считали своим долгом помочь ей вырваться на св</w:t>
      </w:r>
      <w:r>
        <w:t>ободу. Поскольку они не знали, с чего начать и как реализовать свои благие намерения, им пришлось прибегнуть к моей помощи. Для меня этот случай не был рядовым: в отличие от крупных известных культов, я не располагал информацией об отношениях в «семье» Гэс</w:t>
      </w:r>
      <w:r>
        <w:t>а и Алана. Семья рвалась к немедленным действиям. За неимением альтернатив я согласился, но чувствовал себя стратегически ограниченным.</w:t>
      </w:r>
    </w:p>
    <w:p w:rsidR="00000000" w:rsidRDefault="00C6776E">
      <w:r>
        <w:t>Замечу, что родители часто звонят мне, когда поведение их ребенка радикально меняется, он уходит из дома, обрывает привы</w:t>
      </w:r>
      <w:r>
        <w:t>чные связи. Иногда в ходе нашего общения вскрываются серьезные семейные проблемы. Иногда «странности» в поведении молодого человека оказываются обусловлены возрастной спецификой. Поиски себя в ранней молодости — вполне здоровое явление, почти всегда сопров</w:t>
      </w:r>
      <w:r>
        <w:t>ождающееся радикальным экспериментаторством.</w:t>
      </w:r>
    </w:p>
    <w:p w:rsidR="00000000" w:rsidRDefault="00C6776E">
      <w:r>
        <w:t>К сожалению, с Джоанн дело обстояло иначе.</w:t>
      </w:r>
    </w:p>
    <w:p w:rsidR="00000000" w:rsidRDefault="00C6776E">
      <w:r>
        <w:t xml:space="preserve">Гэс, высокий, сильный человек с уверенным, глубоким голосом и пронизывающим </w:t>
      </w:r>
      <w:r>
        <w:lastRenderedPageBreak/>
        <w:t>взглядом, имел серьезные проблемы с алкоголем и был известен своей склонностью к оскорбления</w:t>
      </w:r>
      <w:r>
        <w:t xml:space="preserve">м и физическому насилию. Он применял ничем не прикрытый, но эффективный контроль сознания в отношении своего сына и Джоанн, которая была изолирована от семьи и друзей и никогда не оставалась одна. Она была вынуждена бесплатно работать в маленьком малярном </w:t>
      </w:r>
      <w:r>
        <w:t>бизнесе, которым занимались Гэс и Алан. Ее научили быть безоговорочно послушной. Гэс кричал на нее и иногда бил, если она не подчинялась приказам. Позже я узнал, что Алан также подвергался словесному и Физическому насилию. Гэсу потребовалось немного времен</w:t>
      </w:r>
      <w:r>
        <w:t>и, чтобы сексуально навязать себя Джоанн, которая пассивно подчинилась. Мне стало затем известно, что Алан тайно занимался сексом с Джоанн за спиной у отца.</w:t>
      </w:r>
    </w:p>
    <w:p w:rsidR="00000000" w:rsidRDefault="00C6776E">
      <w:r>
        <w:t>Я решил для начала позвонить Гэсу и Алану в разведывательных целях. Я сказал, что являюсь консульта</w:t>
      </w:r>
      <w:r>
        <w:t>нтом и изучаю ситуацию по просьбе родителей Джоанн. Я изложил версию, согласно которой родители Джоанн, вероятно, старались контролировать дочь, тогда как она просто претворяла в жизнь подавлявшиеся ранее импульсы и наслаждалась обретенной свободой.</w:t>
      </w:r>
    </w:p>
    <w:p w:rsidR="00000000" w:rsidRDefault="00C6776E">
      <w:r>
        <w:t>Гэс сн</w:t>
      </w:r>
      <w:r>
        <w:t xml:space="preserve">ачала отнесся ко мне с подозрением, но через несколько минут делал все возможное, чтобы подтвердить услышанное, и заверял меня в том, что родители плохо обращались с Джоанн и что он делает ей одолжение, разрешая жить в его квартире. Вскоре он разрешил мне </w:t>
      </w:r>
      <w:r>
        <w:t>приехать, чтобы поговорить с ним, его сыном и Джоанн. Перед тем как повесить трубку, Гэс неожиданно сказал, что я могу взять с собой и родителей Джоанн. Он хотел доказать мне, что действует в интересах Джоанн. Мы нервничали, но в целом были удовлетворены.</w:t>
      </w:r>
    </w:p>
    <w:p w:rsidR="00000000" w:rsidRDefault="00C6776E">
      <w:r>
        <w:t>Увидев сопровождавших меня родителей, Гэс, видимо, пожалел, что зашел так далеко и разрешил им приехать. Было заметно, что он слишком много пьет. К моменту встречи он был рассержен и насторожен. Он считал, что Джоанн принадлежит только ему одному, однако у</w:t>
      </w:r>
      <w:r>
        <w:t>знал о ее тайных отношениях с Аланом, что вызвало раздор в их рядах. Алан уже сказал ей, как ненавидит отца.</w:t>
      </w:r>
    </w:p>
    <w:p w:rsidR="00000000" w:rsidRDefault="00C6776E">
      <w:r>
        <w:t>Я старался действовать как посредник, давал каждому возможность говорить по очереди. Уже через час стало ясно, что Джоанн счастлива видеть родителе</w:t>
      </w:r>
      <w:r>
        <w:t>й и слышать о том, как они ее любят. Она явно хотела убежать от Гэса, но все еще съеживалась от страха перед ним. Мы были потрясены, когда Гэс вдруг вскинул руки и выпалил: "Валяй! Возвращайся в свою семью, а заодно и на стол к подпольному акушеру!". Несом</w:t>
      </w:r>
      <w:r>
        <w:t>ненно, он управлял поведением Джоанн, эксплуатируя страх и чувство вины, которые сковывали ее. Мысль, которую Гэс внушил девушке, состояла в простой формуле: "Покинуть нас — значит вернуться на стол к подпольному акушеру".</w:t>
      </w:r>
    </w:p>
    <w:p w:rsidR="00000000" w:rsidRDefault="00C6776E">
      <w:r>
        <w:t>Родители были совершенно ошеломле</w:t>
      </w:r>
      <w:r>
        <w:t>ны, но, надо отдать им должное, не сказали и не сделали ничего такого, что могло бы оттолкнуть дочь. Части головоломки быстро встали на свои места. Родители заверили Джоанн в том, что любят ее, и попросили поехать с ними домой. Их любовь и способность к пр</w:t>
      </w:r>
      <w:r>
        <w:t>инятию сделали свое дело. Джоанн боялась, что ее осудят и отвергнут, но, к счастью, этого не случилось.</w:t>
      </w:r>
    </w:p>
    <w:p w:rsidR="00000000" w:rsidRDefault="00C6776E">
      <w:pPr>
        <w:jc w:val="left"/>
      </w:pPr>
    </w:p>
    <w:p w:rsidR="00000000" w:rsidRDefault="00C6776E">
      <w:pPr>
        <w:pStyle w:val="6"/>
      </w:pPr>
      <w:r>
        <w:t>ТРЕХШАГОВОЕ ВОЗДЕЙСТВИЕ НА ФОБИИ</w:t>
      </w:r>
    </w:p>
    <w:p w:rsidR="00000000" w:rsidRDefault="00C6776E">
      <w:pPr>
        <w:jc w:val="left"/>
      </w:pPr>
    </w:p>
    <w:p w:rsidR="00000000" w:rsidRDefault="00C6776E">
      <w:r>
        <w:t>Трехшаговое воздействие на фобии — надежный и эффективный метод, которым люди могут воспользоваться, чтобы снять стра</w:t>
      </w:r>
      <w:r>
        <w:t>хи, возникшие под влиянием культа. Необоснованные фобии лишаются своей силы и превращаются в то, чем являются на самом деле, — в банальное доказательство деструктивного характера культовой группы. Я успешно обучал трехшаговому методу многих своих клиентов,</w:t>
      </w:r>
      <w:r>
        <w:t xml:space="preserve"> а также профессиональных психологов и психотерапевтов в течение ряда лет. Конечно, не следует думать, что, научившись этому методу, человек может полностью заменить профессионального тераписта, однако хорошо подготовленный и опытный член семьи может оказы</w:t>
      </w:r>
      <w:r>
        <w:t>вать вполне посильную помощь.</w:t>
      </w:r>
    </w:p>
    <w:p w:rsidR="00000000" w:rsidRDefault="00C6776E">
      <w:r>
        <w:t xml:space="preserve">Использовать этот подход может любой, хотя чаще всего в качестве наилучшего кандидата выделяется какой-либо один член команды стратегического взаимодействия. </w:t>
      </w:r>
      <w:r>
        <w:lastRenderedPageBreak/>
        <w:t>Особенно ценен в этом смысле тот, кто ранее страдал фобией и впослед</w:t>
      </w:r>
      <w:r>
        <w:t>ствии успешно вылечился. Можно также считать удачей, если среди членов семьи окажется психолог, социальный работник или представитель духовенства. По моему опыту, почти все фобии эффективно вылечиваются с помощью визуализации, внушения и применения личного</w:t>
      </w:r>
      <w:r>
        <w:t xml:space="preserve"> опыта. В большинстве случаев применение этого метода занимает удивительно мало времени.</w:t>
      </w:r>
    </w:p>
    <w:p w:rsidR="00000000" w:rsidRDefault="00C6776E">
      <w:r>
        <w:t>Трехшаговое воздействие на фобии (ниже я опишу его подробно) можно вкратце свести к следующим пунктам:</w:t>
      </w:r>
    </w:p>
    <w:p w:rsidR="00000000" w:rsidRDefault="00C6776E">
      <w:r>
        <w:rPr>
          <w:b/>
          <w:bCs/>
        </w:rPr>
        <w:t>ШАГ ПЕРВЫЙ</w:t>
      </w:r>
      <w:r>
        <w:t xml:space="preserve"> </w:t>
      </w:r>
    </w:p>
    <w:p w:rsidR="00000000" w:rsidRDefault="00C6776E">
      <w:r>
        <w:t>Члену культа объясняют, что такое фобия и чем она от</w:t>
      </w:r>
      <w:r>
        <w:t>личается от оправданного страха. Вы описываете структуру фобии и специфику ее воздействия. Используя примеры с различными фобиями, вы демонстрируете, как можно от них избавиться.</w:t>
      </w:r>
    </w:p>
    <w:p w:rsidR="00000000" w:rsidRDefault="00C6776E">
      <w:r>
        <w:rPr>
          <w:b/>
          <w:bCs/>
        </w:rPr>
        <w:t>ШАГ ВТОРОЙ</w:t>
      </w:r>
      <w:r>
        <w:t xml:space="preserve"> </w:t>
      </w:r>
    </w:p>
    <w:p w:rsidR="00000000" w:rsidRDefault="00C6776E">
      <w:r>
        <w:t>Затем вы объясняете, как другие деструктивные группы или конкретн</w:t>
      </w:r>
      <w:r>
        <w:t>ые люди преднамеренно внедряют фобию, чтобы внушить человеку страх и с легкостью управлять им. Вы вновь приводите несколько примеров культовых фобий и спрашиваете члена культа, что он думает об этих случаях. Вы рассказываете о том, каким образом бывшие аде</w:t>
      </w:r>
      <w:r>
        <w:t>пты покидали свои группы, осознав разрушительное воздействие индоктринации и применив к себе эту технику лечения.</w:t>
      </w:r>
    </w:p>
    <w:p w:rsidR="00000000" w:rsidRDefault="00C6776E">
      <w:r>
        <w:rPr>
          <w:b/>
          <w:bCs/>
        </w:rPr>
        <w:t>ШАГ ТРЕТИЙ</w:t>
      </w:r>
      <w:r>
        <w:t xml:space="preserve"> </w:t>
      </w:r>
    </w:p>
    <w:p w:rsidR="00000000" w:rsidRDefault="00C6776E">
      <w:r>
        <w:t>Наконец вы обсуждаете специфические особенности группы, в которую входит близкий вам человек. Когда вы почувствуете, что время при</w:t>
      </w:r>
      <w:r>
        <w:t>шло, спросите: "Как ты думаешь, можно ли покинуть группу и спокойно реализовать свои возможности и быть счастливым без ее участия? Если нет, то почему? Чем эта группа отличается от других?". Если адепт увидит, что его группа ничем не отличается от тех, кот</w:t>
      </w:r>
      <w:r>
        <w:t>орые вы обсуждали, и точно так же практикует методы внушения фобий, контроль сознания во многом ослабнет. Спросите близкого человека, говорил ли он когда-нибудь с бывшим членом какой-либо группы, нашедшим себя и реализовавшимся без влияния культа? Вдохновл</w:t>
      </w:r>
      <w:r>
        <w:t>яет ли его этот пример? Готов ли он совершить подобный шаг хотя бы для того, чтобы показать семье, что страх не управляет им?</w:t>
      </w:r>
    </w:p>
    <w:p w:rsidR="00000000" w:rsidRDefault="00C6776E">
      <w:r>
        <w:t>Бессмысленно пытаться делать все три шага одновременно, однако не следует и растягивать их на многие недели. Выбирайте время для п</w:t>
      </w:r>
      <w:r>
        <w:t>родвижения вперед таким образом, чтобы сохранялась непрерывность, делающая воздействие более эффективным. В идеале вам нужно, чтобы культист делал свои выводы в удобном для него темпе.</w:t>
      </w:r>
    </w:p>
    <w:p w:rsidR="00000000" w:rsidRDefault="00C6776E"/>
    <w:p w:rsidR="00000000" w:rsidRDefault="00C6776E">
      <w:r>
        <w:rPr>
          <w:b/>
          <w:bCs/>
        </w:rPr>
        <w:t>ШАГ ПЕРВЫЙ: ФОБИИ И ИХ ЛЕЧЕНИЕ</w:t>
      </w:r>
      <w:r>
        <w:t xml:space="preserve"> </w:t>
      </w:r>
    </w:p>
    <w:p w:rsidR="00000000" w:rsidRDefault="00C6776E">
      <w:r>
        <w:t>СПОСОБНОСТЬ РАЗЛИЧАТЬ: ПРИЗНАНИЕ ОБОСНОВАННЫХ СТРАХОВ ИИДЕНТИФИКАЦИЯ ФОБИИ</w:t>
      </w:r>
    </w:p>
    <w:p w:rsidR="00000000" w:rsidRDefault="00C6776E">
      <w:r>
        <w:t>По существу, страх далеко не всегда должен оцениваться негативно. Напротив, это — одна из важнейших человеческих эмоций, поскольку способствует выживанию, предупреждая о потенциальн</w:t>
      </w:r>
      <w:r>
        <w:t xml:space="preserve">ой опасности и мобилизуя организм для борьбы или бегства. Решающее различие между страхом и фобией заключается в том, что страх основан на реальной опасности или угрозе, в то время как фобия основана на иррациональных импульсах, не имеющих ничего общего с </w:t>
      </w:r>
      <w:r>
        <w:t>реальностью. Люди, охваченные фобией по отношению к лифтам, не могут войти ни в один лифт, даже если он расположен в современном здании, оборудован телефоном, аварийными тормозами и имеет пометки о текущем осмотре. Они не могут отличить безопасную ситуацию</w:t>
      </w:r>
      <w:r>
        <w:t xml:space="preserve"> от потенциально опасной.</w:t>
      </w:r>
    </w:p>
    <w:p w:rsidR="00000000" w:rsidRDefault="00C6776E">
      <w:r>
        <w:t>Я недавно беседовал с тридцатидвухлетним человеком по имени Эрик, который находился в расцвете сил и был в прекрасной физической форме, но боялся утонуть из-за двух психологических травм, пережитых в детстве. Он сказал, что в ближ</w:t>
      </w:r>
      <w:r>
        <w:t>айшие недели собирается участвовать в триатлоне, и спрашивал, не могу ли я дать какие-нибудь советы по устранению его страхов.</w:t>
      </w:r>
    </w:p>
    <w:p w:rsidR="00000000" w:rsidRDefault="00C6776E">
      <w:pPr>
        <w:jc w:val="left"/>
      </w:pPr>
    </w:p>
    <w:p w:rsidR="00000000" w:rsidRDefault="00C6776E">
      <w:pPr>
        <w:pStyle w:val="6"/>
        <w:rPr>
          <w:b w:val="0"/>
          <w:bCs w:val="0"/>
        </w:rPr>
      </w:pPr>
      <w:r>
        <w:t>ОЦЕНКА ОПАСНОСТИ: ПОТРЕБНОСТЬ В КОМПЕТЕНТНОСТИ</w:t>
      </w:r>
      <w:r>
        <w:rPr>
          <w:b w:val="0"/>
          <w:bCs w:val="0"/>
        </w:rPr>
        <w:t xml:space="preserve"> </w:t>
      </w:r>
    </w:p>
    <w:p w:rsidR="00000000" w:rsidRDefault="00C6776E">
      <w:pPr>
        <w:jc w:val="left"/>
      </w:pPr>
    </w:p>
    <w:p w:rsidR="00000000" w:rsidRDefault="00C6776E">
      <w:r>
        <w:t>Компетентность означает наличие необходимого знания и навыков для осуществления</w:t>
      </w:r>
      <w:r>
        <w:t xml:space="preserve"> соответствующей деятельности. Я обратил внимание на детский травматический опыт Эрика, однако вместо того, чтобы сразу приступить к его изучению, я решил проверить, насколько хорошим пловцом является мой клиент. "Брали ли вы уроки плавания и достаточно ли</w:t>
      </w:r>
      <w:r>
        <w:t xml:space="preserve"> в нем практиковались, чтобы чувствовать себя уверенно? " — спросил я. "Нет, на самом деле нет", — ответил он и добавил, что, более того, толком не знает, как держаться на поверхности. Я сказал ему, что умение плавать зависит от навыка удерживать много воз</w:t>
      </w:r>
      <w:r>
        <w:t>духа в легких и способности дышать спокойно и неглубоко. Я описал другие шаги к достижению успеха на этом поприще, вроде умения долгое время с удобствами держаться на воде, перебирая ногами, и знания массажа, устраняющего ножную судорогу.</w:t>
      </w:r>
    </w:p>
    <w:p w:rsidR="00000000" w:rsidRDefault="00C6776E">
      <w:r>
        <w:t>Эрик понял, что е</w:t>
      </w:r>
      <w:r>
        <w:t xml:space="preserve">го страхи имеют самые серьезные основания, связанные в первую очередь с отсутствием навыков плавания. Естественно, что, как только они появятся, у него будет гораздо больше уверенности. Вот тогда и можно будет приступить к прояснению вопроса об остаточных </w:t>
      </w:r>
      <w:r>
        <w:t>травмах, пережитых в прошлом.</w:t>
      </w:r>
    </w:p>
    <w:p w:rsidR="00000000" w:rsidRDefault="00C6776E">
      <w:pPr>
        <w:jc w:val="left"/>
      </w:pPr>
    </w:p>
    <w:p w:rsidR="00000000" w:rsidRDefault="00C6776E">
      <w:pPr>
        <w:pStyle w:val="6"/>
      </w:pPr>
      <w:r>
        <w:t>ЧТО, ЕСЛИ СБЫЛИСЬ ВАШИ НАИХУДШИЕ ОПАСЕНИЯ?</w:t>
      </w:r>
    </w:p>
    <w:p w:rsidR="00000000" w:rsidRDefault="00C6776E">
      <w:pPr>
        <w:jc w:val="left"/>
      </w:pPr>
    </w:p>
    <w:p w:rsidR="00000000" w:rsidRDefault="00C6776E">
      <w:r>
        <w:t>Опасность утонуть — это сценарий, который действительно следует воспринимать очень серьезно. Между тем многие фобии имеют гораздо менее важные последствия. Представьте себе, что ваш</w:t>
      </w:r>
      <w:r>
        <w:t>и наихудшие опасения обернулись реальностью, и спросите себя: "Что теперь?". Этот вопрос часто застает человека врасплох, потому что он не отдает себе отчета в существовании негативных образов в сознании. Я обнаружил, что стоит побудить людей описать эти о</w:t>
      </w:r>
      <w:r>
        <w:t>бразы и ясно сформулировать страхи, как фобии теряют свою силу.</w:t>
      </w:r>
    </w:p>
    <w:p w:rsidR="00000000" w:rsidRDefault="00C6776E">
      <w:r>
        <w:t>Люди, страдающие фобией перед публичными выступлениями (это одна из наиболее типичных фобий), говорили мне, что постоянно видят, как слушатели скучают, засыпают, уходят или говорят друг Другу,</w:t>
      </w:r>
      <w:r>
        <w:t xml:space="preserve"> насколько оратор глуп или плохо подготовлен. Некоторые даже воображают, что слушатели бросают в них гнилые помидоры. Как только эти опасения приобретают словесное выражение, их нелепость оказывается очевидной и вызывает смех у самого носителя фобий.</w:t>
      </w:r>
    </w:p>
    <w:p w:rsidR="00000000" w:rsidRDefault="00C6776E">
      <w:r>
        <w:t>Други</w:t>
      </w:r>
      <w:r>
        <w:t>е люди волнуются, что как только они окажутся перед аудиторией, то впадут в оцепенение и забудут, что говорить. Так же, как в случае любого обоснованного страха, только практика может обеспечить их навыками, компетентностью и уверенностью, необходимыми для</w:t>
      </w:r>
      <w:r>
        <w:t xml:space="preserve"> произнесения речей. Обычно я веду разговор так: "Вы знаете материал? У вас есть перед собой карточки с записями или конспект главных пунктов? Всегда можно сделать паузу и сделать глоток воды, чтобы суметь за это время переориентироваться. Ни один професси</w:t>
      </w:r>
      <w:r>
        <w:t>ональный оратор, и я в том числе, не может утверждать, что никогда не испытывал паники. Мы просто научились управлять ею таким образом, чтобы делать свое дело".</w:t>
      </w:r>
    </w:p>
    <w:p w:rsidR="00000000" w:rsidRDefault="00C6776E">
      <w:r>
        <w:t>Практический результат заключается в том, что, если даже эти люди действительно читают наихудшу</w:t>
      </w:r>
      <w:r>
        <w:t>ю лекцию в своей жизни, они все равно смогут выстоять, пусть речь и идет о самом нежелательном сценарии, какой только можно себе вообразить. Придет другой день, а с ним — и другая возможность. Возможно, их личность и репутация временно пострадают, но они б</w:t>
      </w:r>
      <w:r>
        <w:t>удут жить дальше. Надо надеяться, что опыт послужит во благо и они не сбегут и не будут уклоняться от аналогичных ситуаций всю оставшуюся жизнь.</w:t>
      </w:r>
    </w:p>
    <w:p w:rsidR="00000000" w:rsidRDefault="00C6776E">
      <w:pPr>
        <w:jc w:val="left"/>
      </w:pPr>
    </w:p>
    <w:p w:rsidR="00000000" w:rsidRDefault="00C6776E">
      <w:pPr>
        <w:pStyle w:val="6"/>
      </w:pPr>
      <w:r>
        <w:t>ФИЗИОЛОГИЯ ПАНИКИ</w:t>
      </w:r>
    </w:p>
    <w:p w:rsidR="00000000" w:rsidRDefault="00C6776E">
      <w:pPr>
        <w:jc w:val="left"/>
      </w:pPr>
    </w:p>
    <w:p w:rsidR="00000000" w:rsidRDefault="00C6776E">
      <w:r>
        <w:t>Приступы паники оказывают на нас как психическое, так и физиологическое воздействие, хотя е</w:t>
      </w:r>
      <w:r>
        <w:t>го симптомы меняются от человека к человеку. Когда паническая реакция берет верх над остальными, люди испытывают замешательство, чувствуют себя дезориентированными или изолированными от своей среды. Иногда они впадают в состояние гипервентиляции, в котором</w:t>
      </w:r>
      <w:r>
        <w:t xml:space="preserve"> человек делает много коротких, неглубоких вдохов подряд, </w:t>
      </w:r>
      <w:r>
        <w:lastRenderedPageBreak/>
        <w:t>перенасыщая легкие кислородом. Это может вызвать головокружение, тошноту или потерю сознания. Сердце при этом бьется учащенно, мускулы напряжены, на теле выступает обильный пот. Глаза могут дергатьс</w:t>
      </w:r>
      <w:r>
        <w:t>я, во рту чувствуется сухость, голос дрожит. Эти физические ощущения еще больше тревожат людей, усиливая панику. Как только человека охватило чувство паники, телу требуется приблизительно три минуты для того, чтобы прошла физиологическая реакция.</w:t>
      </w:r>
    </w:p>
    <w:p w:rsidR="00000000" w:rsidRDefault="00C6776E">
      <w:pPr>
        <w:jc w:val="left"/>
      </w:pPr>
    </w:p>
    <w:p w:rsidR="00000000" w:rsidRDefault="00C6776E">
      <w:pPr>
        <w:pStyle w:val="6"/>
      </w:pPr>
      <w:r>
        <w:t>ОБУЗДАНИ</w:t>
      </w:r>
      <w:r>
        <w:t>Е ПАНИКИ В ПОВСЕДНЕВНОЙ ЖИЗНИ</w:t>
      </w:r>
    </w:p>
    <w:p w:rsidR="00000000" w:rsidRDefault="00C6776E">
      <w:pPr>
        <w:jc w:val="left"/>
      </w:pPr>
    </w:p>
    <w:p w:rsidR="00000000" w:rsidRDefault="00C6776E">
      <w:r>
        <w:t>Практически любой из нас когда-нибудь в жизни испытывал панику: во время сольного фортепианного концерта в начальной школе, в ходе трудного математического тестирования или на первом свидании. Вы можете распознать и выявить х</w:t>
      </w:r>
      <w:r>
        <w:t>арактерные для вас самих панические переживания. Если вы найдете собственный способ позитивно реагировать на приступы паники, это поможет понять их механизм и способы их преодоления. В конечном счете, исходя из этого, вы сможете оказать помощь близкому чел</w:t>
      </w:r>
      <w:r>
        <w:t>овеку.</w:t>
      </w:r>
    </w:p>
    <w:p w:rsidR="00000000" w:rsidRDefault="00C6776E">
      <w:r>
        <w:t>Почувствовав у себя паническую реакцию, постарайтесь выяснить, существует ли реальная опасность, которой необходимо избежать. Оценка ситуации определит ваши дальнейшие действия. Например, если вы находитесь в африканской саванне и на вас нападает но</w:t>
      </w:r>
      <w:r>
        <w:t>сорог, вы точно знаете, что надо спасаться, — но если вы сидите дома в мягком кресле и смотрите фильм, в котором, как вам кажется, на вас набрасывается носорог, достаточно простой проверки реальности, вроде удара по подлокотнику, чтобы вернуться в нормальн</w:t>
      </w:r>
      <w:r>
        <w:t>ое состояние. Коль скоро человек способен определить, что испытывает неуместную паническую реакцию, он вполне может вмешаться в панический цикл.</w:t>
      </w:r>
    </w:p>
    <w:p w:rsidR="00000000" w:rsidRDefault="00C6776E">
      <w:pPr>
        <w:jc w:val="left"/>
      </w:pPr>
    </w:p>
    <w:p w:rsidR="00000000" w:rsidRDefault="00C6776E">
      <w:pPr>
        <w:pStyle w:val="6"/>
      </w:pPr>
      <w:r>
        <w:t>КОНТРОЛЬ ДЫХАНИЯ</w:t>
      </w:r>
    </w:p>
    <w:p w:rsidR="00000000" w:rsidRDefault="00C6776E">
      <w:pPr>
        <w:jc w:val="left"/>
      </w:pPr>
    </w:p>
    <w:p w:rsidR="00000000" w:rsidRDefault="00C6776E">
      <w:r>
        <w:t>Одна из наиболее типичных панических реакций состоит в том, что человек либо задерживает дыхание, либо дышит в режиме гипервентиляции. Снять напряжение и противостоять этой реакции можно с помощью терапевтических дыхательных техник. Начните с медленного гл</w:t>
      </w:r>
      <w:r>
        <w:t xml:space="preserve">убокого вдоха, считая про себя до четырех. Если вы не уверены в скорости счета, говорите: "Один и одна сотня, два и одна сотня, три и одна сотня" и так далее. Затем, когда вы закончили вдох, выдохните еще медленнее, сильнее контролируя выдох и доводя счет </w:t>
      </w:r>
      <w:r>
        <w:t>до восьми. Повторите эти неторопливые, успокаивающие вдохи и выдохи несколько раз. Ничто не изменит ваше сознание быстрее, чем изменение схемы дыхания.</w:t>
      </w:r>
    </w:p>
    <w:p w:rsidR="00000000" w:rsidRDefault="00C6776E">
      <w:r>
        <w:t xml:space="preserve">Концентрация внимания на медленном, неторопливом выдохе значительно повлияет на функционирование вашего </w:t>
      </w:r>
      <w:r>
        <w:t>организма и принесет ощущение спокойствия. Когда вы овладеете этой техникой, вы сумеете объяснить ее культисту и продемонстрировать ее действие.</w:t>
      </w:r>
    </w:p>
    <w:p w:rsidR="00000000" w:rsidRDefault="00C6776E">
      <w:pPr>
        <w:jc w:val="left"/>
      </w:pPr>
    </w:p>
    <w:p w:rsidR="00000000" w:rsidRDefault="00C6776E">
      <w:pPr>
        <w:pStyle w:val="6"/>
      </w:pPr>
      <w:r>
        <w:t>КОНТРОЛЬ НАД МЫСЛЕННЫМИ ОБРАЗАМИ</w:t>
      </w:r>
    </w:p>
    <w:p w:rsidR="00000000" w:rsidRDefault="00C6776E">
      <w:pPr>
        <w:jc w:val="left"/>
      </w:pPr>
    </w:p>
    <w:p w:rsidR="00000000" w:rsidRDefault="00C6776E">
      <w:r>
        <w:t>Мысленные образы, воспоминания или фантазии могут возникать в Двух различных</w:t>
      </w:r>
      <w:r>
        <w:t xml:space="preserve"> формах — ассоциированной или диссоциированной. При ассоциированном образе ваше тело находится внутри этого образа, как в реальной жизни. Вы видите сцену изнутри, в полной мере испытывая все чувства и ощущения. Например, ассоциированная память о катании на</w:t>
      </w:r>
      <w:r>
        <w:t xml:space="preserve"> "русских горках" возвратит вас к тому, что вы наблюдали и чувствовали, когда неслись по трассе. Диссоциированная память о том же самом событии делает вас, в свою очередь, наблюдателем, смотрящим на все со стороны, как будто на экране телевизора.</w:t>
      </w:r>
    </w:p>
    <w:p w:rsidR="00000000" w:rsidRDefault="00C6776E">
      <w:r>
        <w:t>Ассоцииро</w:t>
      </w:r>
      <w:r>
        <w:t>ванные образы содержат в себе всю первоначальную эмоцию. Диссоциированные образы, напротив, создают ощущение безразличия, отчужденности.</w:t>
      </w:r>
    </w:p>
    <w:p w:rsidR="00000000" w:rsidRDefault="00C6776E">
      <w:r>
        <w:t xml:space="preserve">Понимание этого различия между двумя типами кодирования памяти позволяет нам управлять собственным сознанием. В идеале </w:t>
      </w:r>
      <w:r>
        <w:t xml:space="preserve">желательно переживать положительные воспоминания как ассоциированные, а негативные — как диссоциированные образы. Вместо </w:t>
      </w:r>
      <w:r>
        <w:lastRenderedPageBreak/>
        <w:t>того чтобы избегать неприятных воспоминаний или паниковать при их возникновении, мы можем противопоставить им реалистический оптимизм с</w:t>
      </w:r>
      <w:r>
        <w:t>тороннего наблюдателя. Полезно также напоминать себе, что эти негативные воспоминания относятся к более молодому, менее опытному человеку, а не к нашему нынешнему "я".</w:t>
      </w:r>
    </w:p>
    <w:p w:rsidR="00000000" w:rsidRDefault="00C6776E">
      <w:r>
        <w:t>Участник команды стратегического взаимодействия должен объяснить культисту эти различия.</w:t>
      </w:r>
      <w:r>
        <w:t xml:space="preserve"> Будет замечательно, если он сумеет на основании собственного опыта описать, как в мысленных образах возникает это различие.</w:t>
      </w:r>
    </w:p>
    <w:p w:rsidR="00000000" w:rsidRDefault="00C6776E">
      <w:pPr>
        <w:jc w:val="left"/>
      </w:pPr>
    </w:p>
    <w:p w:rsidR="00000000" w:rsidRDefault="00C6776E">
      <w:pPr>
        <w:pStyle w:val="6"/>
      </w:pPr>
      <w:r>
        <w:t>ПОЗИТИВНАЯ ВИЗУАЛИЗАЦИЯ</w:t>
      </w:r>
    </w:p>
    <w:p w:rsidR="00000000" w:rsidRDefault="00C6776E">
      <w:pPr>
        <w:jc w:val="left"/>
      </w:pPr>
    </w:p>
    <w:p w:rsidR="00000000" w:rsidRDefault="00C6776E">
      <w:r>
        <w:t>В ходе панической реакции люди включаются — почти всегда бессознательно — в процесс негативной ассоцииров</w:t>
      </w:r>
      <w:r>
        <w:t>анной визуализации. Упоминавшийся мной выше Эрик бессознательно переживал травмирующие детские воспоминания всякий раз, когда оказывался около воды. Я предложил ему сознательно припомнить каждый инцидент по отдельности, но на сей раз вообразить, что он сто</w:t>
      </w:r>
      <w:r>
        <w:t>ит как наблюдатель и, не рискуя ничем, смотрит, как более молодой Эрик барахтается в воде, пока его не спасают. Обучаясь превращать бессознательные образы в сознательные, Эрик расширял сферу самосознания. Создание нового ряда диссоциированных образов спосо</w:t>
      </w:r>
      <w:r>
        <w:t>бствовало свободе контроля над собственным сознанием.</w:t>
      </w:r>
    </w:p>
    <w:p w:rsidR="00000000" w:rsidRDefault="00C6776E">
      <w:r>
        <w:t>Трехшаговое воздействие на фобии предполагает содействие свободе выбора. У человека всегда есть возможность оживить в памяти травмирующий эпизод, однако есть и альтернатива, а именно позитивная визуализ</w:t>
      </w:r>
      <w:r>
        <w:t>ация. Я стремлюсь к тому, чтобы люди создавали диссоциированные «фильмы», состоящие из образов прошлых травм, и при этом не забывали, что их молодое «я» имело меньше ресурсов, чем нынешнее. Например, Эрику следовало наблюдать эпизод, когда он едва не утону</w:t>
      </w:r>
      <w:r>
        <w:t xml:space="preserve">л, с разных точек зрения, сохраняя сильное чувство изобретательности и бесстрастности. Есть много других способов управления визуализацией с целью добиться отстраненности; например, путем увеличения или уменьшения образов, их произвольного переключения из </w:t>
      </w:r>
      <w:r>
        <w:t>цветного режима в черно-белый и наоборот, их фокусировки и размывания, ускорения или замедления, даже прокручивания назад.</w:t>
      </w:r>
      <w:r>
        <w:rPr>
          <w:position w:val="6"/>
        </w:rPr>
        <w:footnoteReference w:id="55"/>
      </w:r>
    </w:p>
    <w:p w:rsidR="00000000" w:rsidRDefault="00C6776E">
      <w:r>
        <w:t xml:space="preserve">Когда мои клиенты свыкаются с методом диссоциирования, я прошу </w:t>
      </w:r>
      <w:r>
        <w:t>их скомпоновать новый видеоряд из прошлых событий, куда они вносят все имеющиеся на тот момент ресурсы. Я прошу их увидеть себя действующими без риска и удерживающими ситуацию под контролем. Сначала это следует просмотреть в виде хорошо сфокусированного ди</w:t>
      </w:r>
      <w:r>
        <w:t>ссоциированного «фильма» с полным цветом и звуком. Затем я прошу страдающего фобией человека войти в ассоциированную версию "фильма".</w:t>
      </w:r>
    </w:p>
    <w:p w:rsidR="00000000" w:rsidRDefault="00C6776E">
      <w:r>
        <w:t>Применение подобной техники визуализации помогает людям заменять травмирующую память новой, положительной альтернативой. Ч</w:t>
      </w:r>
      <w:r>
        <w:t>еловек, страдавший фобией, связанной с лифтами, видит себя вполне благополучно и комфортно ездящим на них снова и снова. Тот, кто боялся утонуть, видит, как уверенно он может плавать.</w:t>
      </w:r>
    </w:p>
    <w:p w:rsidR="00000000" w:rsidRDefault="00C6776E">
      <w:r>
        <w:t>Этот вид перепрограммирования сознания является необходимым, естественны</w:t>
      </w:r>
      <w:r>
        <w:t>м и здоровым при том условии, что человек компетентен, тщательно оценил ситуацию и чувствует себя в безопасности. Это — правильное использование техники контроля сознания, содействующей свободной воле и повышающей качество жизни.</w:t>
      </w:r>
    </w:p>
    <w:p w:rsidR="00000000" w:rsidRDefault="00C6776E">
      <w:pPr>
        <w:jc w:val="left"/>
      </w:pPr>
    </w:p>
    <w:p w:rsidR="00000000" w:rsidRDefault="00C6776E">
      <w:pPr>
        <w:pStyle w:val="6"/>
      </w:pPr>
      <w:r>
        <w:t>ПОЗИТИВНЫЙ РАЗГОВОР С САМ</w:t>
      </w:r>
      <w:r>
        <w:t>ИМ СОБОЙ</w:t>
      </w:r>
    </w:p>
    <w:p w:rsidR="00000000" w:rsidRDefault="00C6776E">
      <w:pPr>
        <w:jc w:val="left"/>
      </w:pPr>
    </w:p>
    <w:p w:rsidR="00000000" w:rsidRDefault="00C6776E">
      <w:r>
        <w:t xml:space="preserve">Ежедневно и ежечасно мы разговариваем сами с собой. Внутренний голос объясняет и </w:t>
      </w:r>
      <w:r>
        <w:lastRenderedPageBreak/>
        <w:t>интерпретирует реальность, в большинстве случаев автоматически и бессознательно. В момент приступа фобии люди обычно слышат внутренний голос, окрашенный тревогой и с</w:t>
      </w:r>
      <w:r>
        <w:t>трахом. Им следует сначала идентифицировать этот голос, вывести его в сферу сознания, а затем оценить ситуацию, чтобы определить, есть ли реальная причина для опасения. Если таковой нет, я рекомендую заняться самоуспокоением: говорите с собой спокойно и вз</w:t>
      </w:r>
      <w:r>
        <w:t>вешенно.</w:t>
      </w:r>
    </w:p>
    <w:p w:rsidR="00000000" w:rsidRDefault="00C6776E">
      <w:r>
        <w:t xml:space="preserve">Научение целенаправленному вниманию к внутреннему диалогу — серьезный шаг на пути к самосознанию. Ясное представление о том, что можно осознанно управлять внутренним диалогом, дает ощущение освобождения. Любое предвестие паники в виде "волнующего </w:t>
      </w:r>
      <w:r>
        <w:t>предчувствия" может быть использовано для порождения позитивного переживания. Стоит воспринять это переживание как «ужас» или «страх», и оно может перерасти в фобическую реакцию. Воспитание уверенного, ободряющего внутреннего голоса поможет изменить направ</w:t>
      </w:r>
      <w:r>
        <w:t>ление вашего внимания, например, переключить его на темп дыхания или сосредоточить на образах таких ситуаций, где вы чувствуете себя в безопасности. В этих случаях внутренний голос может говорить с вами с точки зрения объективного наблюдателя: "Все будет п</w:t>
      </w:r>
      <w:r>
        <w:t>рекрасно. Лифт безопасен. Ты контролируешь ситуацию. Есть аварийная кнопка остановки. Есть аварийные тормоза. Есть телефон, чтобы ты мог сообщить о возможной неисправности".</w:t>
      </w:r>
    </w:p>
    <w:p w:rsidR="00000000" w:rsidRDefault="00C6776E">
      <w:r>
        <w:t>В других случаях можно непосредственно говорить о себе: "Я — умелый пловец. Я силе</w:t>
      </w:r>
      <w:r>
        <w:t>н и здоров. Рядом есть другие пловцы, которые помогут, если мне понадобится помощь".</w:t>
      </w:r>
    </w:p>
    <w:p w:rsidR="00000000" w:rsidRDefault="00C6776E">
      <w:pPr>
        <w:jc w:val="left"/>
      </w:pPr>
    </w:p>
    <w:p w:rsidR="00000000" w:rsidRDefault="00C6776E">
      <w:pPr>
        <w:pStyle w:val="6"/>
      </w:pPr>
      <w:r>
        <w:t>СИСТЕМАТИЧЕСКОЕ ПОНИЖЕНИЕ ЧУВСТВИТЕЛЬНОСТИ (ДЕСЕНСИБИЛИЗАЦИЯ)</w:t>
      </w:r>
    </w:p>
    <w:p w:rsidR="00000000" w:rsidRDefault="00C6776E">
      <w:pPr>
        <w:jc w:val="left"/>
      </w:pPr>
    </w:p>
    <w:p w:rsidR="00000000" w:rsidRDefault="00C6776E">
      <w:r>
        <w:t>Спусковые механизмы фобий и их остаточные проявления можно устранить, понижая собственную чувствительность к источнику страха. Десенсибилизация — это форма изменения поведенческих рефлексов, при которой человек, страдающий фобиями, борется с ними на основе</w:t>
      </w:r>
      <w:r>
        <w:t xml:space="preserve"> личного опыта. Существенно важно начинать этот процесс медленно, разбив его на небольшие, строго контролируемые шаги. Люди, боящиеся утонуть, могут совершать прогулки к водоему в сопровождении кого-либо и стоять около воды, пока не научатся чувствовать се</w:t>
      </w:r>
      <w:r>
        <w:t>бя в безопасности. Затем можно раздеться и зайти в воду так, чтобы она достигла лодыжек. Затем можно зайти и на большую глубину. Ключевой прием состоит в том, чтобы двигаться вперед медленно, устойчиво, попутно формируя новые, позитивные ассоциации. Там, г</w:t>
      </w:r>
      <w:r>
        <w:t>де совсем глубоко, человек может заходить в воду в спасательном жилете. Он снова и снова ощущает свою внутреннюю силу и внешнюю поддержку, одновременно укрепляя собственную уверенность.</w:t>
      </w:r>
    </w:p>
    <w:p w:rsidR="00000000" w:rsidRDefault="00C6776E">
      <w:r>
        <w:t>Медленное и планомерное изменение своего поведения — эффективный спосо</w:t>
      </w:r>
      <w:r>
        <w:t>б нейтрализовать фобии. Страдавший фобией человек может обнаружить ее пусковые механизмы и создать на их основе иные, положительные ассоциации, используя при этом психологические ресурсы, обнаружившиеся незадолго до того. Существенно важно заранее проигрыв</w:t>
      </w:r>
      <w:r>
        <w:t>ать сценарии стрессовых реакций, чтобы удостовериться, что у вас в распоряжении есть множество конструктивных стратегий, вроде успокоительного дыхания или позитивного разговора с самим собой. Ориентируя человека на новые способы разрешения будущих ситуаций</w:t>
      </w:r>
      <w:r>
        <w:t>, вы можете гарантировать полное исцеление от фобии.</w:t>
      </w:r>
    </w:p>
    <w:p w:rsidR="00000000" w:rsidRDefault="00C6776E">
      <w:pPr>
        <w:jc w:val="left"/>
      </w:pPr>
    </w:p>
    <w:p w:rsidR="00000000" w:rsidRDefault="00C6776E">
      <w:pPr>
        <w:pStyle w:val="6"/>
      </w:pPr>
      <w:r>
        <w:t>ОБСУЖДЕНИЕ ФОБИЙ С БЛИЗКИМ ЧЕЛОВЕКОМ</w:t>
      </w:r>
    </w:p>
    <w:p w:rsidR="00000000" w:rsidRDefault="00C6776E">
      <w:pPr>
        <w:jc w:val="left"/>
      </w:pPr>
    </w:p>
    <w:p w:rsidR="00000000" w:rsidRDefault="00C6776E">
      <w:r>
        <w:t xml:space="preserve">Когда член культа выслушает все это, он может проявить подозрительность и спросить: "Зачем ты мне все это сообщаешь?" Если это случится, спросите члена культа, нет </w:t>
      </w:r>
      <w:r>
        <w:t xml:space="preserve">ли у него чего-либо похожего на фобию или не знает ли он кого-нибудь, страдающего фобией. Если ответ положительный, то достаточно будет лишь непосредственно подкрепить свои мысли указанием на то, что эта информация может оказаться для нег о полезной. Если </w:t>
      </w:r>
      <w:r>
        <w:t xml:space="preserve">ответ </w:t>
      </w:r>
      <w:r>
        <w:lastRenderedPageBreak/>
        <w:t>отрицательный, член семьи, излечившийся от фобии или знающий того, кто излечился, может более авторитетно изложить необходимость понимания фобических реакций.</w:t>
      </w:r>
    </w:p>
    <w:p w:rsidR="00000000" w:rsidRDefault="00C6776E">
      <w:r>
        <w:rPr>
          <w:i/>
          <w:iCs/>
        </w:rPr>
        <w:t>Сестра:</w:t>
      </w:r>
      <w:r>
        <w:t xml:space="preserve">  Ты помнишь, как я боялась входить в лифт? Ну, так я вылечилась!</w:t>
      </w:r>
    </w:p>
    <w:p w:rsidR="00000000" w:rsidRDefault="00C6776E">
      <w:r>
        <w:rPr>
          <w:i/>
          <w:iCs/>
        </w:rPr>
        <w:t>Культист:</w:t>
      </w:r>
      <w:r>
        <w:t xml:space="preserve">  Как ты </w:t>
      </w:r>
      <w:r>
        <w:t>это сделала?</w:t>
      </w:r>
    </w:p>
    <w:p w:rsidR="00000000" w:rsidRDefault="00C6776E">
      <w:r>
        <w:rPr>
          <w:i/>
          <w:iCs/>
        </w:rPr>
        <w:t>Сестра:</w:t>
      </w:r>
      <w:r>
        <w:t xml:space="preserve">  Оказалось, что фобия — это иррациональный страх. Я не осознавала этого, но видела негативные образы в своем сознании. Я видела, как стремительно падаю, не в силах ничего поделать, и разбиваюсь до смерти. Все во мне пронзительно кричало: "Боже, кабель лиф</w:t>
      </w:r>
      <w:r>
        <w:t>та порвется!" Мое сердце билось часто-часто. Мое дыхание захлебывалось, что заставляло меня паниковать по-настоящему. Я избегала даже думать о лифтах. Я пошла к тераписту, который сумел привить мне способность трезво различать расшатанные старые лифты и бе</w:t>
      </w:r>
      <w:r>
        <w:t>зопасные современные. Я научилась мысленно подниматься на лифте с чувством покоя и комфорта. Я научилась обращать внимание на дыхание и дышать очень медленно и глубоко.</w:t>
      </w:r>
    </w:p>
    <w:p w:rsidR="00000000" w:rsidRDefault="00C6776E">
      <w:r>
        <w:t>Если вы не уверены в том, что культист усвоил эту информацию, задавайте вопросы, уделяя</w:t>
      </w:r>
      <w:r>
        <w:t xml:space="preserve"> больше времени разговорам о других фобиях и их лечении. Если адепт занимает оборонительную позицию, то это можно объяснить тем, что вашим отношениям не хватает взаимопонимания и доверия. Отступите! Не пытайтесь навязывать свою точку зрения. Лучше подождат</w:t>
      </w:r>
      <w:r>
        <w:t>ь и подобрать время, место и нужного человека для проведения воздействия на фобии. Основа воздействия должна быть прочной, потому что следующие два шага построены на первом.</w:t>
      </w:r>
    </w:p>
    <w:p w:rsidR="00000000" w:rsidRDefault="00C6776E"/>
    <w:p w:rsidR="00000000" w:rsidRDefault="00C6776E">
      <w:r>
        <w:rPr>
          <w:b/>
          <w:bCs/>
        </w:rPr>
        <w:t>ШАГ ВТОРОЙ: ОБЪЯСНЕНИЕ ТОГО, КАК ДРУГИЕ ГРУППЫ ИСПОЛЬЗУЮТ ФОБИИ</w:t>
      </w:r>
      <w:r>
        <w:t xml:space="preserve"> </w:t>
      </w:r>
    </w:p>
    <w:p w:rsidR="00000000" w:rsidRDefault="00C6776E">
      <w:r>
        <w:t>Теперь, когда вы</w:t>
      </w:r>
      <w:r>
        <w:t xml:space="preserve"> объяснили различие между обоснованным страхом и фобией, а также осветили структуру фобической реакции (негативные образы, негативный разговор с самим собой и физиологические реакции) и стратегии лечения фобии, можно переходить ко второму шагу.</w:t>
      </w:r>
    </w:p>
    <w:p w:rsidR="00000000" w:rsidRDefault="00C6776E">
      <w:r>
        <w:t>В ходе след</w:t>
      </w:r>
      <w:r>
        <w:t>ующей беседы (например, через несколько часов или даже через несколько дней) сестра могла бы рассказать о своей встрече с бывшим членом другой культовой группы, который описал ей, как в его сознание были внедрены фобии. Ему внушили, что, если он когда-либо</w:t>
      </w:r>
      <w:r>
        <w:t xml:space="preserve"> покинет группу, с ним произойдет нечто ужасное. Это долгое время удерживало его в группе, как в капкане, пока он не встретил других людей, ушедших оттуда до него. Вопреки его страхам, эти бывшие адепты были счастливы и удовлетворены, что заставило его зад</w:t>
      </w:r>
      <w:r>
        <w:t>уматься, была ли его боязнь покинуть группу реальным страхом или всего лишь фобией.</w:t>
      </w:r>
    </w:p>
    <w:p w:rsidR="00000000" w:rsidRDefault="00C6776E">
      <w:r>
        <w:t>Существенно важно продолжать общаться с членом культа таким образом, чтобы не приводить в действие механизм блокировки мышления. Помните: тем, кто подвергается культовому к</w:t>
      </w:r>
      <w:r>
        <w:t>онтролю сознания, не позволяется негативно размышлять о лидере, доктрине или группе. Начав с косвенного примера, можно дать близкому человеку информацию о фобиях, при этом не инициируя их. Тщательно подбирайте слова. Употребляйте понятия «культ», "промыван</w:t>
      </w:r>
      <w:r>
        <w:t>ие мозгов" и "контроль сознания" только в том случае, если при этом не рискуете прервать налаженную связь с человеком. Следующие выражения также несут в себе дополнительный смысловой заряд: "закрытые организации", "деструктивные группы", "авторитарные церк</w:t>
      </w:r>
      <w:r>
        <w:t>овные общины", «индоктринация» и "закрытые структуры сознания". Если вы будете оказывать нажим беспрерывно, фобия может сохраниться и вы потеряете взаимопонимание с членом культа.</w:t>
      </w:r>
    </w:p>
    <w:p w:rsidR="00000000" w:rsidRDefault="00C6776E">
      <w:pPr>
        <w:jc w:val="left"/>
      </w:pPr>
    </w:p>
    <w:p w:rsidR="00000000" w:rsidRDefault="00C6776E">
      <w:pPr>
        <w:pStyle w:val="6"/>
      </w:pPr>
      <w:r>
        <w:t>ИСПОЛЬЗОВАНИЕ ПРИМЕРОВ ДРУГИХ ГРУПП</w:t>
      </w:r>
    </w:p>
    <w:p w:rsidR="00000000" w:rsidRDefault="00C6776E">
      <w:pPr>
        <w:jc w:val="left"/>
      </w:pPr>
    </w:p>
    <w:p w:rsidR="00000000" w:rsidRDefault="00C6776E">
      <w:r>
        <w:t xml:space="preserve">Чтобы подготовиться к этому шагу, вам </w:t>
      </w:r>
      <w:r>
        <w:t>следует заняться самообразованием, изучив с помощью Интернета или в библиотеках не менее чем три различных культа, применяющих контроль сознания. Выясните, как они используют фобии, чтобы контролировать своих членов, и представьте себе, как можно было бы о</w:t>
      </w:r>
      <w:r>
        <w:t xml:space="preserve">бъяснить их методы близкому человеку. Полезно говорить о той группе, которую он считал культом до того, как был вовлечен сам. </w:t>
      </w:r>
      <w:r>
        <w:lastRenderedPageBreak/>
        <w:t>Следует сосредоточить интерес на том, как данная организация подрывает личную автономию своих последователей. К числу наиболее рез</w:t>
      </w:r>
      <w:r>
        <w:t>ко выделяющихся культов относятся: Джим Джонс и Народный Храм в Джонстауне, Гайана (массовое убийство/самоубийство 913 человек 18 ноября 1978 г.); Симбиотическая Освободительная Армия (Symbionese Liberation Army),</w:t>
      </w:r>
      <w:r>
        <w:rPr>
          <w:position w:val="6"/>
        </w:rPr>
        <w:footnoteReference w:id="56"/>
      </w:r>
      <w:r>
        <w:t xml:space="preserve"> похитившая Патти Херст, наследницу мультимиллионера Херста; Дэвид Кореш и Ветвь Давидова</w:t>
      </w:r>
      <w:r>
        <w:t xml:space="preserve"> (вспомните трагическое тупиковое противостояние этой группы и ФБР в Вако, штат Техас); Люк Журе и Орден Солнечного Храма (массовые самоубийства в Канаде, Франции и Швейцарии); Секо Асахара и Аум Синрике (как известно, организовавшие в Японии теракт с прим</w:t>
      </w:r>
      <w:r>
        <w:t>енением нервно-паралитического газа); Маршалл Херфф ("Ду") Эпплуайт и Врата Небес (массовые самоубийства). Я часто слышу от своих клиентов, что Церковь Унификации (мунисты), сайентология и Свидетели Иеговы считаются в обществе деструктивными культами. Если</w:t>
      </w:r>
      <w:r>
        <w:t xml:space="preserve"> это так, они послужат походящими примерами.</w:t>
      </w:r>
    </w:p>
    <w:p w:rsidR="00000000" w:rsidRDefault="00C6776E">
      <w:r>
        <w:t>Постарайтесь включить в свои примеры группу, напоминающую ту, в которую входит близкий вам человек. Если он находится в библейском культе, используйте на этом этапе по крайней мере один пример другого аналогично</w:t>
      </w:r>
      <w:r>
        <w:t>го библейского культа. Если группа является терапевтическим культом, узнайте о других терапевтических культах. То же самое относится к политическим культам, группам массовой психотерапии, бизнес-культам и т. д. Наличие взаимопонимания и доверия с культисто</w:t>
      </w:r>
      <w:r>
        <w:t>м является решающим для эффективного осуществления этого шага.</w:t>
      </w:r>
    </w:p>
    <w:p w:rsidR="00000000" w:rsidRDefault="00C6776E">
      <w:pPr>
        <w:jc w:val="left"/>
      </w:pPr>
    </w:p>
    <w:p w:rsidR="00000000" w:rsidRDefault="00C6776E">
      <w:pPr>
        <w:pStyle w:val="6"/>
      </w:pPr>
      <w:r>
        <w:t>КАК ПРИСТУПИТЬ К ОБСУЖДЕНИЮ</w:t>
      </w:r>
    </w:p>
    <w:p w:rsidR="00000000" w:rsidRDefault="00C6776E">
      <w:pPr>
        <w:jc w:val="left"/>
      </w:pPr>
    </w:p>
    <w:p w:rsidR="00000000" w:rsidRDefault="00C6776E">
      <w:r>
        <w:t>Во время беседы с близким человеком заговорите о том, что вы думаете о какой-то конкретной группе после чтения статьи или книги, просмотра телевизионной передачи и</w:t>
      </w:r>
      <w:r>
        <w:t xml:space="preserve">ли после того, как они недавно пытались вас завербовать. Это должно быть частью двухстороннего диалога, а не лекцией. Начните с группы, которая не похожа на ту, куда входит близкий человек, или с группы, которую он однозначно мог бы признать деструктивным </w:t>
      </w:r>
      <w:r>
        <w:t>культом.</w:t>
      </w:r>
    </w:p>
    <w:p w:rsidR="00000000" w:rsidRDefault="00C6776E">
      <w:r>
        <w:t xml:space="preserve">Жизненно важно направлять разговор, управлять им. Двигайтесь шаг за шагом и не торопитесь. Помните: большинство членов культов верит, что деструктивные культы существуют. Они только думают, что их группа не из этого числа. Это — ваш шанс обсудить </w:t>
      </w:r>
      <w:r>
        <w:t>проблему, и его надо использовать.</w:t>
      </w:r>
    </w:p>
    <w:p w:rsidR="00000000" w:rsidRDefault="00C6776E">
      <w:r>
        <w:t>Дайте понять, насколько вас поразило, что данная группа (группа X) внедряет фобии в сознание адептов, усиливая их зависимость и пре</w:t>
      </w:r>
      <w:r>
        <w:t xml:space="preserve">вращая в послушных рабов. Повторите структуру первого шага, на это раз — применительно к группе X. Если вы хотите, чтобы член культа скорее поддался влиянию и отозвался, ослабив свою оборонительную позицию, скажите ему, что вы говорили с бывшим участником </w:t>
      </w:r>
      <w:r>
        <w:t>этой группы. Всегда лучше приводить примеры из жизни реальных людей, которых вы знаете, чтобы позднее можно было спросить культиста, готов ли он к разговору с этим человеком.</w:t>
      </w:r>
    </w:p>
    <w:p w:rsidR="00000000" w:rsidRDefault="00C6776E">
      <w:r>
        <w:t>Поговорите о том, что члены других групп вынуждены сохранять только отрицательные</w:t>
      </w:r>
      <w:r>
        <w:t xml:space="preserve"> образы о своем прошлом и воспроизводить только негативный внутренний диалог о внешнем мире. Обсудите проблему внушения фобий, связанных с тем, что они якобы умрут, сойдут с ума или будут одержимы демонами, если помыслят уйти из этой группы. Постарайтесь о</w:t>
      </w:r>
      <w:r>
        <w:t>хватить ряд фобий, имеющих отношение к группе, куда входит близкий человек, слегка изменяя при этом контекст в целях маскировки истинных намерений. Нужно подать информацию так, чтобы ее услышали и усвоили и чтобы она могла обойти стороной психологические ф</w:t>
      </w:r>
      <w:r>
        <w:t>ильтры культовой личности.</w:t>
      </w:r>
    </w:p>
    <w:p w:rsidR="00000000" w:rsidRDefault="00C6776E">
      <w:r>
        <w:t xml:space="preserve">Расскажите о том, что членов других групп приучают думать, что не существует никаких </w:t>
      </w:r>
      <w:r>
        <w:lastRenderedPageBreak/>
        <w:t>законных причин ухода из группы и что отступник — это в любом случае человек слабый, эгоистичный и утративший духовность, если не рассудок. С эт</w:t>
      </w:r>
      <w:r>
        <w:t>ими фобиями можно справиться, если убедить близкого человека побеседовать с кем-нибудь из бывших адептов. Из их разговора выяснится, что эти люди — вполне ответственные члены общества, вовремя сумевшие разглядеть ложь и манипулирование своей личностью и ув</w:t>
      </w:r>
      <w:r>
        <w:t xml:space="preserve">еренно вернувшиеся к полноценной жизни. Можно даже попробовать сделать так, чтобы близкий человек воочию увидел, как протекает процесс внушения фобий, скажем, посетив собрание другой группы. Когда член культа понимает, что у него есть выбор и что он может </w:t>
      </w:r>
      <w:r>
        <w:t>уйти и жить вполне удовлетворительно, дальнейший процесс положительной визуализации проходит намного легче.</w:t>
      </w:r>
    </w:p>
    <w:p w:rsidR="00000000" w:rsidRDefault="00C6776E">
      <w:r>
        <w:t xml:space="preserve">Вы поймете, что ваше общение эффективно, когда член культа согласится с тем, что другие группы внушают своим участникам фобии исключительно в целях </w:t>
      </w:r>
      <w:r>
        <w:t>контроля и что на самом деле с этими людьми не случается ничего плохого, когда они расстаются с группой. Можно считать, что прогресс налицо, если культист соглашается с тем, что другие группы поливают грязью своих бывших участников и активистов по борьбе с</w:t>
      </w:r>
      <w:r>
        <w:t xml:space="preserve"> культами, чтобы лишить нынешних адептов информации, необходимой для проверки реальности.</w:t>
      </w:r>
    </w:p>
    <w:p w:rsidR="00000000" w:rsidRDefault="00C6776E">
      <w:r>
        <w:t>Не отчаивайтесь, если не сумеете в достаточной степени охватить эти пункты в одной беседе. Будьте осторожны, не навязывайте информацию, если член культа уклоняется ил</w:t>
      </w:r>
      <w:r>
        <w:t>и оказывает сопротивление. Это не означает, что вы потерпели неудачу. Это только означает, что нужно углублять взаимопонимание и доверие.</w:t>
      </w:r>
    </w:p>
    <w:p w:rsidR="00000000" w:rsidRDefault="00C6776E"/>
    <w:p w:rsidR="00000000" w:rsidRDefault="00C6776E">
      <w:r>
        <w:rPr>
          <w:b/>
          <w:bCs/>
        </w:rPr>
        <w:t>ШАГ ТРЕТИЙ: ОБСУЖДЕНИЕ СПЕЦИФИЧЕСКИХ ОСОБЕННОСТЕЙ ГРУППЫ, В КОТОРУЮ ВХОДИТ БЛИЗКИЙ ВАМ ЧЕЛОВЕК</w:t>
      </w:r>
      <w:r>
        <w:t xml:space="preserve"> </w:t>
      </w:r>
    </w:p>
    <w:p w:rsidR="00000000" w:rsidRDefault="00C6776E">
      <w:r>
        <w:t xml:space="preserve">К началу этого этапа </w:t>
      </w:r>
      <w:r>
        <w:t>он уже должен понимать, что такое фобия, как ее вылечить и как другие группы используют фобии, чтобы контролировать своих участников. Существенно важно, чтобы первые два шага воздействия на фобии быть выполнены должным образом и вы могли приступить к непос</w:t>
      </w:r>
      <w:r>
        <w:t>редственному обсуждению интересующей вас группы, не провоцируя фобических реакций и не утрачивая взаимопонимания и доверия.</w:t>
      </w:r>
    </w:p>
    <w:p w:rsidR="00000000" w:rsidRDefault="00C6776E">
      <w:r>
        <w:t>Цель этого заключительного шага состоит в том, чтобы заставить человека установить родство своей группы с теми, которые вы уже обсуд</w:t>
      </w:r>
      <w:r>
        <w:t xml:space="preserve">или. Вам нужно, чтобы близкий человек понял, что его группа точно так же манипулирует своими приверженцами, запугивая их рассказами о тех ужасах, которые им якобы придется пережить в случае ухода из группы. Ваша цель заключается не в том, чтобы доказывать </w:t>
      </w:r>
      <w:r>
        <w:t>свою правоту, нападая на культиста, а скорее в том, чтобы побудить его согласиться пройти курс лечения от фобий. Вам нужно помочь близкому человеку мысленно представить себя счастливым человеком, могущим реализовать свои потенциальные возможности без помощ</w:t>
      </w:r>
      <w:r>
        <w:t>и группы.</w:t>
      </w:r>
    </w:p>
    <w:p w:rsidR="00000000" w:rsidRDefault="00C6776E">
      <w:pPr>
        <w:jc w:val="left"/>
      </w:pPr>
    </w:p>
    <w:p w:rsidR="00000000" w:rsidRDefault="00C6776E">
      <w:pPr>
        <w:pStyle w:val="6"/>
      </w:pPr>
      <w:r>
        <w:t>ПОПРОСИТЕ КУЛЬТИСТА ПРОВЕСТИ СРАВНЕНИЕ</w:t>
      </w:r>
    </w:p>
    <w:p w:rsidR="00000000" w:rsidRDefault="00C6776E">
      <w:pPr>
        <w:jc w:val="left"/>
      </w:pPr>
    </w:p>
    <w:p w:rsidR="00000000" w:rsidRDefault="00C6776E">
      <w:r>
        <w:t>Если вы достигли достаточного уровня взаимопонимания и доверия, необходимо суметь в качестве фундамента использовать обсуждение других групп, начатое на втором этапе вашего общения. Можно начать с вопроса,</w:t>
      </w:r>
      <w:r>
        <w:t xml:space="preserve"> не задумывался ли он когда-либо, что деятельность его окружения сродни только что обсуждавшимся действиям других групп. Если он спрашивает: "Что ты имеешь в виду?", можно сказать: "Мне просто интересно, что приходит тебе на ум, когда ты задумываешься об у</w:t>
      </w:r>
      <w:r>
        <w:t>ходе из своей церкви или организации?". Разумеется, вам придется выдержать долгую паузу, чтобы он мог подумать над этим вопросом.</w:t>
      </w:r>
    </w:p>
    <w:p w:rsidR="00000000" w:rsidRDefault="00C6776E">
      <w:r>
        <w:t>Как правило, культист будет действовать наверняка, прямо спрашивая: "Что ты хочешь этим сказать?". Это даст благоприятную возм</w:t>
      </w:r>
      <w:r>
        <w:t>ожность продвинуться еще на шаг и спросить: "Мне интересно, можно ли, уйдя из вашей группы, обрести счастье и удовлетворение?". Допустимо также спросить: "Веришь ли ты в то, что кто-то мог покинуть твою организацию и все же остаться с Богом, быть счастливы</w:t>
      </w:r>
      <w:r>
        <w:t>м и удовлетворенным?". И вновь вам нужно терпеливо ждать ответа.</w:t>
      </w:r>
    </w:p>
    <w:p w:rsidR="00000000" w:rsidRDefault="00C6776E">
      <w:pPr>
        <w:jc w:val="left"/>
      </w:pPr>
    </w:p>
    <w:p w:rsidR="00000000" w:rsidRDefault="00C6776E">
      <w:pPr>
        <w:pStyle w:val="6"/>
      </w:pPr>
      <w:r>
        <w:t>ПОБУЖДАЙТЕ ПРОЯВЛЕНИЯ ПОДЛИННОГО "Я"</w:t>
      </w:r>
    </w:p>
    <w:p w:rsidR="00000000" w:rsidRDefault="00C6776E">
      <w:pPr>
        <w:jc w:val="left"/>
      </w:pPr>
    </w:p>
    <w:p w:rsidR="00000000" w:rsidRDefault="00C6776E">
      <w:r>
        <w:t xml:space="preserve">Один из самых сильных вопросов, какой можно задать человеку, таков: "Если бы эта группа никогда не существовала, а ты был бы счастлив и реализовал себя </w:t>
      </w:r>
      <w:r>
        <w:t>в жизни, то, как ты думаешь, что бы ты делал?". Большинство кулътистов сначала безучастно смотрят на собеседника и спрашивают: "Что вы имеете в виду? Я счастлив сейчас!". Если вы получаете такой ответ, можно повторить вопрос, на сей раз подчеркивая гипотет</w:t>
      </w:r>
      <w:r>
        <w:t>ическое если: "Но мне просто любопытно узнать: если бы этой группы никогда не существовало, например, если бы вовсе не было организации Муна или группы Бхагвана Шри Раджниша (Ошо), а ты был бы счастлив в обыденной жизни, что бы ты сейчас делал?". Если чело</w:t>
      </w:r>
      <w:r>
        <w:t>век признается, что был бы наркоманом или попытался бы совершить самоубийство, это значит, что вы, по всей видимости, обнаружили в его сознании актуальную фобию. Если человек отказывается отвечать или проявляет нерешительность, отступите на шаг. Задайте бо</w:t>
      </w:r>
      <w:r>
        <w:t>лее общий вопрос: "Веришь ли ты, что человек, не имеющий отношения к твоей группе, может быть счастливым и довольным жизнью? Если да, то можешь ли ты предположить, что ему следует предпринять для достижения такого состояния?".</w:t>
      </w:r>
    </w:p>
    <w:p w:rsidR="00000000" w:rsidRDefault="00C6776E">
      <w:r>
        <w:t>Вам надо заставить близкого ч</w:t>
      </w:r>
      <w:r>
        <w:t xml:space="preserve">еловека высказать то, что для него важно, например: "Я был бы женат, и у меня был бы ребенок", или: "Я был бы преподавателем, танцором, поэтом, музыкантом", или "Я плавал бы на яхте вокруг света", или: "Я бы боролся с бедностью". На данном этапе наша цель </w:t>
      </w:r>
      <w:r>
        <w:t>состоит в том, чтобы подключить подлинное «я» человека и заставить его мысленно представить себе удовлетворение высказанных потребностей. В идеале, как только в его сознании возникнет этот диссоциированный образ, напоминающий картинку на экране, можно подт</w:t>
      </w:r>
      <w:r>
        <w:t>олкнуть его проникнуть в ассоциированную картину и описать, какие ощущения это вызывает. Например, он может вообразить, что действительно стоит перед классом и ведет урок, испытывая удовлетворение от этого переживания. Если человеку трудно вызывать мысленн</w:t>
      </w:r>
      <w:r>
        <w:t>ые образы, можно сначала помочь ему соприкоснуться с положительными чувствами, а затем создавать картину. Помните это — многоступенчатый процесс, так что его не обязательно завершать в рамках одной конкретной беседы.</w:t>
      </w:r>
    </w:p>
    <w:p w:rsidR="00000000" w:rsidRDefault="00C6776E">
      <w:pPr>
        <w:jc w:val="left"/>
      </w:pPr>
    </w:p>
    <w:p w:rsidR="00000000" w:rsidRDefault="00C6776E">
      <w:pPr>
        <w:pStyle w:val="6"/>
      </w:pPr>
      <w:r>
        <w:t>ОБСУЖДЕНИЕ БЫВШИХ АДЕПТОВ ДАННОГО КУЛЬ</w:t>
      </w:r>
      <w:r>
        <w:t>ТА</w:t>
      </w:r>
    </w:p>
    <w:p w:rsidR="00000000" w:rsidRDefault="00C6776E">
      <w:pPr>
        <w:jc w:val="left"/>
      </w:pPr>
    </w:p>
    <w:p w:rsidR="00000000" w:rsidRDefault="00C6776E">
      <w:r>
        <w:t xml:space="preserve">Другая цель третьего шага состоит в том, чтобы побудить человека встретиться с бывшими членами своей группы. С этой целью можно его спросить: "Знаешь ли ты кого-нибудь, кто покинул группу и теперь ведет нормальную жизнь? " Это очень важный вопрос. Как </w:t>
      </w:r>
      <w:r>
        <w:t>правило, культист отвечает, что ему известны только плачевные последствия ухода: одна совершила самоубийство, другой больше не верит в Бога и совсем опустился, и т. д. В ряде случаев он поспешит с самого начала обезопаситься, заявив, что не знает никого, к</w:t>
      </w:r>
      <w:r>
        <w:t>то был бы счастлив и удовлетворен жизнью после ухода из культа. Тогда ваш следующий вопрос должен звучать так: "Веришь ли ты, что возможно в принципе покинуть группу и быть счастливым и удовлетворенным?»</w:t>
      </w:r>
    </w:p>
    <w:p w:rsidR="00000000" w:rsidRDefault="00C6776E">
      <w:r>
        <w:t>Альтернативная стратегия состоит во временном возвра</w:t>
      </w:r>
      <w:r>
        <w:t>щении к Уровню второго шага. Когда вы говорите о других культах типа группы Дэвида Кореша, Джонстауна или Врат Небес, скажите: "Дополни мои слова. Похоже, что ты даешь те же ответы, что и люди, о которых мы только что говорили". Можно поинтересоваться: "От</w:t>
      </w:r>
      <w:r>
        <w:t>куда твое убеждение в том, что таких людей нет и быть не может? Готов ли ты согласиться с возможностью существования такого человека?". Вам нужно заставить культиста по-настоящему задуматься об этом и мысленно представить себе того, кто преуспевает после у</w:t>
      </w:r>
      <w:r>
        <w:t>хода из группы. Затем можно спросить: "Если бы такой человек существовал, хотел бы ты по крайней мере встретиться с ним и лично все оценить?".</w:t>
      </w:r>
    </w:p>
    <w:p w:rsidR="00000000" w:rsidRDefault="00C6776E">
      <w:r>
        <w:t>На третьем этапе суть вашей стратегии состоит в том, что вы работаете на многих уровнях. Вы имеете дело не только</w:t>
      </w:r>
      <w:r>
        <w:t xml:space="preserve"> с культовой, но и с подлинной личностью человека. Можно </w:t>
      </w:r>
      <w:r>
        <w:lastRenderedPageBreak/>
        <w:t>надеяться, что, разобравшись с тем, что такое фобии, как они внедряются в сознание и как от них можно вылечиться, человек соединит отдельные фрагменты и увидит картину крупным планом. По опыту скажу,</w:t>
      </w:r>
      <w:r>
        <w:t xml:space="preserve"> что подобное воздействие наиболее эффективно, если я не жду, что член культа вдруг воскликнет: "Ага! Выходит, у меня фобия и, значит, я нахожусь во власти контроля сознания!". Вместо этого я стараюсь вовлечь людей в открытую беседу, позволяющую им делать </w:t>
      </w:r>
      <w:r>
        <w:t xml:space="preserve">собственные выводы. Если вы действительно стремитесь понять, чем группа, куда входит близкий вам человек, отличается от других групп, вы добьетесь наибольшего прогресса. В конечном счете, вам нужно помочь культисту выстроить в сознании воображаемую модель </w:t>
      </w:r>
      <w:r>
        <w:t>своей счастливой, состоявшейся жизни после ухода из группы.</w:t>
      </w:r>
    </w:p>
    <w:p w:rsidR="00000000" w:rsidRDefault="00C6776E"/>
    <w:p w:rsidR="00000000" w:rsidRDefault="00C6776E">
      <w:pPr>
        <w:pStyle w:val="2"/>
      </w:pPr>
      <w:r>
        <w:t>Глава 11</w:t>
      </w:r>
    </w:p>
    <w:p w:rsidR="00000000" w:rsidRDefault="00C6776E">
      <w:pPr>
        <w:pStyle w:val="2"/>
      </w:pPr>
      <w:r>
        <w:t>Содействие свободе сознания</w:t>
      </w:r>
    </w:p>
    <w:p w:rsidR="00000000" w:rsidRDefault="00C6776E">
      <w:pPr>
        <w:jc w:val="left"/>
      </w:pPr>
    </w:p>
    <w:p w:rsidR="00000000" w:rsidRDefault="00C6776E">
      <w:r>
        <w:t>Подход стратегического взаимодействия помогает культисту «вырасти» как в эмоциональном, так и познавательном смысле, возвращает ему свободу мыслей и поступков. Успешное проведение трехшагового воздействия на фобии поможет вашему близкому человеку преодолет</w:t>
      </w:r>
      <w:r>
        <w:t>ь страхи, привитые в культовой группе. В этой главе мы обсудим, как обеспечить дальнейшее укрепление интеллектуальной и духовной независимости и, в конечном счете, свободы сознания, как закрепить успех на поприще самостоятельного критического осмысления ре</w:t>
      </w:r>
      <w:r>
        <w:t>альности.</w:t>
      </w:r>
    </w:p>
    <w:p w:rsidR="00000000" w:rsidRDefault="00C6776E">
      <w:r>
        <w:t>Напомню, что подход стратегического взаимодействия состоит из ряда мини-взаимодействий: телефонные разговоры, письма, визиты, — каждое из которых призвано помочь близкому человеку обратить внимание на те точки зрения, которые выходят за пределы о</w:t>
      </w:r>
      <w:r>
        <w:t>граничений, налагаемых культами. В каждом акте стратегического взаимодействия следует нацеливаться на то, чтобы постепенно провести близкого человека через пробуждающие его сознание ситуации, опираясь на навыки эффективного общения и взаимодействия с двойн</w:t>
      </w:r>
      <w:r>
        <w:t>ой личностью, о которой шла речь в предыдущих главах.</w:t>
      </w:r>
    </w:p>
    <w:p w:rsidR="00000000" w:rsidRDefault="00C6776E">
      <w:r>
        <w:t>— Задавая гипотетические вопросы типа "Что, если", вы поможете близкому человеку увидеть альтернативные точки зрения и размышлять более трезво и критически.</w:t>
      </w:r>
    </w:p>
    <w:p w:rsidR="00000000" w:rsidRDefault="00C6776E">
      <w:r>
        <w:t>— Рассказывая про негативный опыт, полученный</w:t>
      </w:r>
      <w:r>
        <w:t xml:space="preserve"> различными людьми в других культах, вы посеете семена сомнения, которые могут принести плоды в виде тревоги за свою собственную судьбу.</w:t>
      </w:r>
    </w:p>
    <w:p w:rsidR="00000000" w:rsidRDefault="00C6776E">
      <w:r>
        <w:t>— Поощряя адепта размышлять над тем, как он оказался в культе, вы поможете ему проверить реальность и в конце концов ос</w:t>
      </w:r>
      <w:r>
        <w:t>ознать, насколько практика культа не соответствует положениям его доктрины.</w:t>
      </w:r>
    </w:p>
    <w:p w:rsidR="00000000" w:rsidRDefault="00C6776E">
      <w:r>
        <w:t>Ваша конечная цель состоит в том, чтобы с помощью чтения необходимой литературы и встречами с бывшими участниками культов побудить адепта задаться вопросом о собственных взаимоотно</w:t>
      </w:r>
      <w:r>
        <w:t>шениях с культом. Это решающий шаг, потому что взгляд на проблему, отличный от точки зрения группы, будет, скорее всего, индивидуальным, более самостоятельным. Живо преподнося культисту различные примеры из жизни и рисуя перед ним захватывающие перспективы</w:t>
      </w:r>
      <w:r>
        <w:t>, вы помогаете адепту представить свою жизнь вне культа. Это представление — необходимый этап на пути к освобождению от культовой зависимости.</w:t>
      </w:r>
    </w:p>
    <w:p w:rsidR="00000000" w:rsidRDefault="00C6776E">
      <w:pPr>
        <w:jc w:val="left"/>
      </w:pPr>
    </w:p>
    <w:p w:rsidR="00000000" w:rsidRDefault="00C6776E">
      <w:pPr>
        <w:pStyle w:val="6"/>
      </w:pPr>
      <w:r>
        <w:t>УМЕСТНЫЕ ВОПРОСЫ, КОТОРЫЕ МОЖНО ЗАДАТЬ БЛИЗКОМУ ЧЕЛОВЕКУ</w:t>
      </w:r>
    </w:p>
    <w:p w:rsidR="00000000" w:rsidRDefault="00C6776E">
      <w:pPr>
        <w:jc w:val="left"/>
      </w:pPr>
    </w:p>
    <w:p w:rsidR="00000000" w:rsidRDefault="00C6776E">
      <w:r>
        <w:t>Не жалейте времени на терпеливое ожидание ответа. Выде</w:t>
      </w:r>
      <w:r>
        <w:t>рживайте долгие паузы и мягко повторяйте вопрос, если ответ уклоняется от темы. Просите приводить конкретные примеры, заставляя человека пробиваться к собственной памяти.</w:t>
      </w:r>
    </w:p>
    <w:p w:rsidR="00000000" w:rsidRDefault="00C6776E">
      <w:r>
        <w:t>— Что позитивного в группе и в том, чтобы состоять в ней? Что негативного?</w:t>
      </w:r>
    </w:p>
    <w:p w:rsidR="00000000" w:rsidRDefault="00C6776E">
      <w:r>
        <w:t>— Кто твои</w:t>
      </w:r>
      <w:r>
        <w:t xml:space="preserve"> самые близкие друзья в группе? Расскажи мне о них.</w:t>
      </w:r>
    </w:p>
    <w:p w:rsidR="00000000" w:rsidRDefault="00C6776E">
      <w:r>
        <w:t>— Какую работу ты выполняешь? Какое влияние ты имеешь в свете выполняемой тобой работы и как ты его реализуешь?</w:t>
      </w:r>
    </w:p>
    <w:p w:rsidR="00000000" w:rsidRDefault="00C6776E">
      <w:r>
        <w:lastRenderedPageBreak/>
        <w:t>— Чему ты научился?</w:t>
      </w:r>
    </w:p>
    <w:p w:rsidR="00000000" w:rsidRDefault="00C6776E">
      <w:r>
        <w:t>— Были ли у тебя какие-нибудь интересные переживания? Расскажи мне о них</w:t>
      </w:r>
      <w:r>
        <w:t>.</w:t>
      </w:r>
    </w:p>
    <w:p w:rsidR="00000000" w:rsidRDefault="00C6776E">
      <w:r>
        <w:t>— Ты путешествуешь? Куда ты направляешься?</w:t>
      </w:r>
    </w:p>
    <w:p w:rsidR="00000000" w:rsidRDefault="00C6776E">
      <w:r>
        <w:t>— Какой у тебя режим?</w:t>
      </w:r>
    </w:p>
    <w:p w:rsidR="00000000" w:rsidRDefault="00C6776E">
      <w:r>
        <w:t>— Когда ты встаешь?</w:t>
      </w:r>
    </w:p>
    <w:p w:rsidR="00000000" w:rsidRDefault="00C6776E">
      <w:r>
        <w:t>— Когда ты обычно ложишься спать?</w:t>
      </w:r>
    </w:p>
    <w:p w:rsidR="00000000" w:rsidRDefault="00C6776E">
      <w:r>
        <w:t>— Где ты спишь? В кровати или на полу? Есть ли у тебя возможность побыть в уединении?</w:t>
      </w:r>
    </w:p>
    <w:p w:rsidR="00000000" w:rsidRDefault="00C6776E">
      <w:r>
        <w:t>— Когда тебе лучше всего звонить по телефону?</w:t>
      </w:r>
    </w:p>
    <w:p w:rsidR="00000000" w:rsidRDefault="00C6776E">
      <w:r>
        <w:t>— Е</w:t>
      </w:r>
      <w:r>
        <w:t>сть ли у тебя вопросы или серьезные сомнения, касающиеся группы? Можешь ли ты поделиться ими с группой? Если да, то какова реакция на твои вопросы? Если у тебя есть сомнения, удобно ли тебе поделиться ими со мной?</w:t>
      </w:r>
    </w:p>
    <w:p w:rsidR="00000000" w:rsidRDefault="00C6776E">
      <w:r>
        <w:t>— Каковы были твои жизненные цели до присо</w:t>
      </w:r>
      <w:r>
        <w:t>единения к группе?</w:t>
      </w:r>
    </w:p>
    <w:p w:rsidR="00000000" w:rsidRDefault="00C6776E">
      <w:r>
        <w:t>— Изменились ли они? Если да, то как они изменились? Как ты думаешь, могут ли они вновь измениться?</w:t>
      </w:r>
    </w:p>
    <w:p w:rsidR="00000000" w:rsidRDefault="00C6776E">
      <w:r>
        <w:t>— Какое независимое исследование ты проводил в отношении группы? Готов ли ты узнать больше?</w:t>
      </w:r>
    </w:p>
    <w:p w:rsidR="00000000" w:rsidRDefault="00C6776E">
      <w:r>
        <w:t>— Что ты действительно знаешь о биографии лид</w:t>
      </w:r>
      <w:r>
        <w:t>ера, его общественном и моральном облике, связях и окружении?</w:t>
      </w:r>
    </w:p>
    <w:p w:rsidR="00000000" w:rsidRDefault="00C6776E">
      <w:r>
        <w:t>— Какими источниками информации помимо группы ты располагаешь?</w:t>
      </w:r>
    </w:p>
    <w:p w:rsidR="00000000" w:rsidRDefault="00C6776E">
      <w:r>
        <w:t>Если вы получаете неопределенные, уклончивые ответы ("не знаю", "не п</w:t>
      </w:r>
      <w:r>
        <w:t>омню"), работайте в направлении взаимопонимания и доверия. Если близкий человек действительно неспособен предоставить требуемую информацию о культе, то, вероятно, он еще находится на периферии организации или просто боится спрашивать. Если задавать вопросы</w:t>
      </w:r>
      <w:r>
        <w:t xml:space="preserve"> без неуместного скепсиса и демонстрировать подлинную заинтересованность, это побудит культиста искать ответы. Делая самостоятельные наблюдения, он быстро обнаружит обман. Если же он знает, что ему лгали, можно спросить: "Как ты можешь доверять всему остал</w:t>
      </w:r>
      <w:r>
        <w:t>ьному, что тебе говорили?". Обосновывая недоверие к культовой иерархии, вы помогаете адепту двигаться в направлении независимого мышления. Поощряйте его честность, последовательность и уверенность в себе везде и всегда, насколько это от вас зависит.</w:t>
      </w:r>
    </w:p>
    <w:p w:rsidR="00000000" w:rsidRDefault="00C6776E">
      <w:pPr>
        <w:jc w:val="left"/>
      </w:pPr>
    </w:p>
    <w:p w:rsidR="00000000" w:rsidRDefault="00C6776E">
      <w:pPr>
        <w:pStyle w:val="6"/>
      </w:pPr>
      <w:r>
        <w:t>ПРОСИ</w:t>
      </w:r>
      <w:r>
        <w:t>ТЕ ПРИВОДИТЬ ПРИМЕРЫ И КОНКРЕТНЫЕ ДЕТАЛИ</w:t>
      </w:r>
    </w:p>
    <w:p w:rsidR="00000000" w:rsidRDefault="00C6776E">
      <w:pPr>
        <w:jc w:val="left"/>
      </w:pPr>
    </w:p>
    <w:p w:rsidR="00000000" w:rsidRDefault="00C6776E">
      <w:r>
        <w:t>Умение спрашивать о деталях и конкретных примерах весьма важно, так как помогает изучить горизонты мышления близкого человека и, в конечном счете, способствовать их расширению. Если он говорит:</w:t>
      </w:r>
    </w:p>
    <w:p w:rsidR="00000000" w:rsidRDefault="00C6776E">
      <w:r>
        <w:t xml:space="preserve">— "У меня все время </w:t>
      </w:r>
      <w:r>
        <w:t>возникают духовные переживания", — скажите: "Приведи пример духовного переживания, которое было у тебя сегодня".</w:t>
      </w:r>
    </w:p>
    <w:p w:rsidR="00000000" w:rsidRDefault="00C6776E">
      <w:r>
        <w:t>— "Мне все в группе не нравится", — спросите: "Что именно?»</w:t>
      </w:r>
    </w:p>
    <w:p w:rsidR="00000000" w:rsidRDefault="00C6776E">
      <w:pPr>
        <w:jc w:val="left"/>
      </w:pPr>
    </w:p>
    <w:p w:rsidR="00000000" w:rsidRDefault="00C6776E">
      <w:pPr>
        <w:pStyle w:val="6"/>
      </w:pPr>
      <w:r>
        <w:t>ПОЛЬЗУЙТЕСЬ КОНТРПРИМЕРАМИ</w:t>
      </w:r>
    </w:p>
    <w:p w:rsidR="00000000" w:rsidRDefault="00C6776E">
      <w:pPr>
        <w:jc w:val="left"/>
      </w:pPr>
    </w:p>
    <w:p w:rsidR="00000000" w:rsidRDefault="00C6776E">
      <w:r>
        <w:t>Если близкий человек говорит:</w:t>
      </w:r>
    </w:p>
    <w:p w:rsidR="00000000" w:rsidRDefault="00C6776E">
      <w:r>
        <w:t>— "Наш лидер — Пророк, ч</w:t>
      </w:r>
      <w:r>
        <w:t>ьи пророчества всегда сбываются", — спросите: "Ты имеешь в виду, что если мы проверим все его пророчества, то не найдем ни одного ошибочного?»</w:t>
      </w:r>
    </w:p>
    <w:p w:rsidR="00000000" w:rsidRDefault="00C6776E">
      <w:r>
        <w:t>— "Я знаю — Бог с нами, потому что мы вовсю преуспеваем и численно растем", — спросите: "Означает ли это, что есл</w:t>
      </w:r>
      <w:r>
        <w:t>и найдется группа, растущая еще быстрее, то Бог захочет, чтобы ты вступил в нее вместо той, в которой состоишь?»</w:t>
      </w:r>
    </w:p>
    <w:p w:rsidR="00000000" w:rsidRDefault="00C6776E">
      <w:pPr>
        <w:jc w:val="left"/>
      </w:pPr>
    </w:p>
    <w:p w:rsidR="00000000" w:rsidRDefault="00C6776E">
      <w:pPr>
        <w:pStyle w:val="6"/>
      </w:pPr>
      <w:r>
        <w:t>ВЫЯСНИТЕ, ЧТО ПРИВЛЕКЛО БЛИЗКОГО ЧЕЛОВЕКА В КУЛЬТЕ</w:t>
      </w:r>
    </w:p>
    <w:p w:rsidR="00000000" w:rsidRDefault="00C6776E">
      <w:pPr>
        <w:jc w:val="left"/>
      </w:pPr>
    </w:p>
    <w:p w:rsidR="00000000" w:rsidRDefault="00C6776E">
      <w:r>
        <w:t xml:space="preserve">Лучше попросить близкого человека последовательно рассказать обо всем: как он </w:t>
      </w:r>
      <w:r>
        <w:lastRenderedPageBreak/>
        <w:t>сначала услы</w:t>
      </w:r>
      <w:r>
        <w:t>шал об этой организации и как дошел до вступления в нее. Нередко даже один внимательный взгляд на причины и обстоятельства его присоединения к группе проясняет многие неясности и вызывает положительный эффект. Например, его мог привлечь вербовщик или какой</w:t>
      </w:r>
      <w:r>
        <w:t>-нибудь другой член группы, который на момент вопроса числится среди «отщепенцев». Культист невольно задумается над тем, как связаны различные события. Люди часто присоединяются по весьма личным и сиюминутным причинам. Осознание действительных причин присо</w:t>
      </w:r>
      <w:r>
        <w:t>единения к культу поможет ему увидеть происходящее в новом свете.</w:t>
      </w:r>
    </w:p>
    <w:p w:rsidR="00000000" w:rsidRDefault="00C6776E">
      <w:r>
        <w:t>Большинство свежезавербованных культистов не думают, что посвятят этому всю свою жизнь. Они говорят себе: "Это временное знакомство. Я посмотрю, подходит ли оно мне". Члены семьи и друзья не</w:t>
      </w:r>
      <w:r>
        <w:t xml:space="preserve"> должны упускать возможность напомнить адепту, что первоначально он просто хотел оглядеться, а не брать на себя пожизненные обязательства.</w:t>
      </w:r>
    </w:p>
    <w:p w:rsidR="00000000" w:rsidRDefault="00C6776E">
      <w:r>
        <w:t>Попробуйте спросить:</w:t>
      </w:r>
    </w:p>
    <w:p w:rsidR="00000000" w:rsidRDefault="00C6776E">
      <w:r>
        <w:t>— Что именно заставило тебя впервые обратить внимание на эту группу и принять ее всерьез? Каковы</w:t>
      </w:r>
      <w:r>
        <w:t xml:space="preserve"> были тогда твои мысли, чувства и ожидания?</w:t>
      </w:r>
    </w:p>
    <w:p w:rsidR="00000000" w:rsidRDefault="00C6776E">
      <w:r>
        <w:t>— Был ли там человек, особенно повлиявший на твое обращение? Было ли твое вовлечение результатом деятельности какого-либо социально ориентированного проекта, или это было нечто другое?</w:t>
      </w:r>
    </w:p>
    <w:p w:rsidR="00000000" w:rsidRDefault="00C6776E">
      <w:r>
        <w:t xml:space="preserve">— Почему ты думал, что для </w:t>
      </w:r>
      <w:r>
        <w:t>тебя важно стать членом этой организации и что это важнее предшествующих обязательств?</w:t>
      </w:r>
    </w:p>
    <w:p w:rsidR="00000000" w:rsidRDefault="00C6776E">
      <w:r>
        <w:t>— Сколько времени тебе понадобилось, чтобы связать себя обязательствами? Если это случилось быстро, то почему? Какие факторы, по-твоему, повлияли на твое решение присоед</w:t>
      </w:r>
      <w:r>
        <w:t>иниться к данной группе?</w:t>
      </w:r>
    </w:p>
    <w:p w:rsidR="00000000" w:rsidRDefault="00C6776E">
      <w:r>
        <w:t>Человек из культа научной фантастики даст иные ответы, нежели последователь библейской секты. Например, оставшийся в живых адепт Врат Небес утверждал, что думал о группе не как о культе, а о курсах обучения высшим знаниям. Многие ч</w:t>
      </w:r>
      <w:r>
        <w:t>лены культов стремятся к духовному росту, но это не единственный мотив для всех случаев.</w:t>
      </w:r>
    </w:p>
    <w:p w:rsidR="00000000" w:rsidRDefault="00C6776E">
      <w:r>
        <w:t xml:space="preserve">В бизнес-культе мотивирующим фактором обычно бывает успех, как правило в денежном выражении. Если член культа занят многоуровневым маркетингом, спросите, изучал ли он </w:t>
      </w:r>
      <w:r>
        <w:t>другие виды организации нового производства, вроде бизнеса, связанного с заказами по почте или через Интернет. Вам необходимо уважать его стремление и расширять возможности его реализации, предлагая на выбор различные альтернативы. Спросите, определил ли о</w:t>
      </w:r>
      <w:r>
        <w:t>н максимум времени, которое намерен затратить на продукты и методы группы, прежде чем решать, что пришло время что-то менять. Будут это три, шесть месяцев или год? Если у него обнаружился долг, в какой момент про изошел бы уход из группы? И здесь ваша цель</w:t>
      </w:r>
      <w:r>
        <w:t xml:space="preserve"> опять-таки состоит том, чтобы помочь ему мыслить шире рамок культового опыта.</w:t>
      </w:r>
    </w:p>
    <w:p w:rsidR="00000000" w:rsidRDefault="00C6776E">
      <w:r>
        <w:t>Человек, находящийся в «терапевтическом» культе, нуждается в исцелении. Ему могли внушить веру в то, что он должен вновь и вновь переживать свои травмы до тех пор, пока они не «</w:t>
      </w:r>
      <w:r>
        <w:t>разрядятся», как электрические батарейки. Необходимо рассказать ему о том, что это только один из нескольких методов, которые можно использовать, чтобы справиться с травмами, а также спросить, готов ли он научиться более быстрой и легкой методике, не тольк</w:t>
      </w:r>
      <w:r>
        <w:t>о ведущей к исцелению, но и предполагающей свободу выбора. Например, некоторые из методов, упоминавшихся в главе о фобиях, могут быстро и более безболезненно облегчить травму, полученную в прошлом. Необходимо оспорить жесткую черно-белую модель, в соответс</w:t>
      </w:r>
      <w:r>
        <w:t>твии с которой способ, предлагаемый культом, является единственной дорогой к исцелению.</w:t>
      </w:r>
    </w:p>
    <w:p w:rsidR="00000000" w:rsidRDefault="00C6776E">
      <w:r>
        <w:t>В конечном итоге, чтобы помочь члену культа в проверке реальности, нам потребуется использовать предложенное им объяснение причин своего присоединения к группе. Что ему</w:t>
      </w:r>
      <w:r>
        <w:t xml:space="preserve"> обещали, когда он вступил в группу? Насколько это совпадает с тем, что он делает в группе сегодня? Располагая добытой информацией о его жизни в группе, которую вам удалось извлечь, можно задавать конкретные вопросы:</w:t>
      </w:r>
    </w:p>
    <w:p w:rsidR="00000000" w:rsidRDefault="00C6776E">
      <w:r>
        <w:t>— Знал ли ты, что тебе придется работат</w:t>
      </w:r>
      <w:r>
        <w:t xml:space="preserve">ь на рыбной фабрике по шестнадцать часов в </w:t>
      </w:r>
      <w:r>
        <w:lastRenderedPageBreak/>
        <w:t>сутки?</w:t>
      </w:r>
    </w:p>
    <w:p w:rsidR="00000000" w:rsidRDefault="00C6776E">
      <w:r>
        <w:t>— Предполагал ли ты, что тебе придется спать только по пять часов и питаться на скорую руку?</w:t>
      </w:r>
    </w:p>
    <w:p w:rsidR="00000000" w:rsidRDefault="00C6776E">
      <w:r>
        <w:t>— Тебе когда-нибудь приходило в голову, что у тебя будут отбивать желание видеться с семьей и друзьями?</w:t>
      </w:r>
    </w:p>
    <w:p w:rsidR="00000000" w:rsidRDefault="00C6776E">
      <w:r>
        <w:t>Не следует атаковать близкого человека подобными вопросами, поскольку он может занять оборонительную позицию. Лучше задавать их по несколько раз в течение нескольких мини-взаимодействий по мере того, как близкий человек будет раскрывать детали своей жизни.</w:t>
      </w:r>
      <w:r>
        <w:t xml:space="preserve"> Если умело следовать этой линии поведения, это даст ему массу поводов подвергнуть сомнению свое участие в группе.</w:t>
      </w:r>
    </w:p>
    <w:p w:rsidR="00000000" w:rsidRDefault="00C6776E">
      <w:pPr>
        <w:jc w:val="left"/>
      </w:pPr>
    </w:p>
    <w:p w:rsidR="00000000" w:rsidRDefault="00C6776E">
      <w:pPr>
        <w:pStyle w:val="6"/>
      </w:pPr>
      <w:r>
        <w:t>СЕЙТЕ СЕМЕНА СОМНЕНИЯ, ЗАДАВАЯ ГИПОТЕТИЧЕСКИЕ ВОПРОСЫ</w:t>
      </w:r>
    </w:p>
    <w:p w:rsidR="00000000" w:rsidRDefault="00C6776E">
      <w:pPr>
        <w:jc w:val="left"/>
      </w:pPr>
    </w:p>
    <w:p w:rsidR="00000000" w:rsidRDefault="00C6776E">
      <w:r>
        <w:t>В конечном итоге вы хотите побудить близкого человека оставить культ, тогда как для н</w:t>
      </w:r>
      <w:r>
        <w:t xml:space="preserve">его это нечто невообразимое. Для начала попросим его представить гипотетические обстоятельства, при которых он мог бы уйти. Мы задаем вопросы типа "что, если", вскрывающие негативные стороны его участия в группе и построенные таким образом, чтобы культист </w:t>
      </w:r>
      <w:r>
        <w:t xml:space="preserve">мог не задумываться об их истинной подоплеке. Сначала близкий человек может запротестовать: "Я не хочу уходить!", на что вы можете ответить, что не пытаетесь забрать его из группы, а хотите только лучше понять его убеждения. Скажите: "Минутку, позволь мне </w:t>
      </w:r>
      <w:r>
        <w:t>объясниться". Затем приведите пример: "Что, если ты знаком с кем-нибудь, кто состоит в организации "Международный Путь"? Эти люди верят, что осуществляют волю Божью. Похоже, они действительно хорошо знают Священное Писание — они способны быстро и без запин</w:t>
      </w:r>
      <w:r>
        <w:t>ки цитировать обширные фрагменты из Библии. А что, если они вдруг обнаружили, что образование лидера вовсе не соответствуют его заявлениям? Он говорит, будто имеет степень доктора теологии, но что, если он получил ее по почте в обмен на денежный перевод? Я</w:t>
      </w:r>
      <w:r>
        <w:t xml:space="preserve"> полагаю, ты пришел бы к выводу, что лидер представлял свою компетентность в ложном свете. Если бы ты состоял в этой организации, достаточно ли было бы такого открытия, чтобы заставить тебя уйти? А если бы лидер заявил, что Богу угодна ложь? Можешь ли ты п</w:t>
      </w:r>
      <w:r>
        <w:t>оверить, что Бог нуждается во лжи, обмане и манипулировании человеком?".</w:t>
      </w:r>
    </w:p>
    <w:p w:rsidR="00000000" w:rsidRDefault="00C6776E">
      <w:r>
        <w:t>Вопрос, лжет ли Бог или поощряет ложь, возникает во многих библейских культах. Некоторые из них даже приводят истории из Библии, чтобы оправдать ложь. Здесь можно спросить: "Мог ли ли</w:t>
      </w:r>
      <w:r>
        <w:t xml:space="preserve">дер, утверждающий, что Бог закрывает глаза на ложь, действительно осуществлять волю Божью? Лживый лидер — не есть ли это вероятный повод для ухода из группы?". Близкий человек может, в свою очередь, посчитать это недостаточной причиной для ухода. Если это </w:t>
      </w:r>
      <w:r>
        <w:t>так, предложите ему подумать о том, как Бог, который есть свет Истины, может поощрять ложь? Как можно вообще доверять такому Богу? Попросите культиста определить, что для него есть Бог, опять-таки задавая вопросы типа: "Является ли твой Бог Богом Истины?".</w:t>
      </w:r>
      <w:r>
        <w:t xml:space="preserve"> Есть вероятность, что вы все-таки придете к согласию, обоюдно признав, что если Бог существует, то это Бог Истины.</w:t>
      </w:r>
    </w:p>
    <w:p w:rsidR="00000000" w:rsidRDefault="00C6776E">
      <w:r>
        <w:t>Еще один вопрос, который можно задать: "Что, если кто-то попросил бы тебя поговорить с бывшим членом группы, которую некоторые считают культ</w:t>
      </w:r>
      <w:r>
        <w:t>ом?". Задавая очередной косвенный вопрос ("что, если кто-то"), вы можете получить нужную информацию, не утрачивая взаимопонимания с членом культа. Если ответ культиста отрицательный ("Нет, ни в коем случае! "), ясно, что еще не настало время приводить бывш</w:t>
      </w:r>
      <w:r>
        <w:t>его участника для разговора. Вместо этого можно рассказать историю о конкретном человеке, покинувшем ту или иную культовую группу, с которым вы встречались или о котором слышали.</w:t>
      </w:r>
    </w:p>
    <w:p w:rsidR="00000000" w:rsidRDefault="00C6776E">
      <w:r>
        <w:t>Бывший член культа: В мою бытность мунистом я отвечал за магазинчик, располож</w:t>
      </w:r>
      <w:r>
        <w:t>енный в аллее для прогулок, где мы продавали цветные лампы из вулканического стекла. Мы обычно показывали клиенту дорогую лампу, а затем продавали коробку с дешевой имитацией. Я тайно купил экземпляр книги «Борьба». Она заставила меня задуматься. Я осознал</w:t>
      </w:r>
      <w:r>
        <w:t xml:space="preserve">, что моей честности претит торговля этими фальшивыми лампами, каковы бы ни были </w:t>
      </w:r>
      <w:r>
        <w:lastRenderedPageBreak/>
        <w:t>ее причины.</w:t>
      </w:r>
    </w:p>
    <w:p w:rsidR="00000000" w:rsidRDefault="00C6776E">
      <w:r>
        <w:t>Когда вы приглашаете адепта пообщаться с бывшим мунистом, ваша основная цель заключается в том, чтобы заставить его воочию представить себе обстоятельства, при кот</w:t>
      </w:r>
      <w:r>
        <w:t>орых он мог бы уйти из группы. Вместо заявлений и суждений вы предлагаете и выявляете факты. Можно поговорить о том, насколько трудно было этому человеку уйти из группы из-за того, что он приравнял ее к Божьей воле. Уйти из группы означало покинуть Бога. П</w:t>
      </w:r>
      <w:r>
        <w:t>осле ухода он понял, что это верование было совершенно ложным, а истина — прямо противоположна. Это верование навязывалось группой, чтобы удерживать адептов, рекрутировать новых, собирать деньга и усиливать рекламу. Ему потребовалось некоторое время, чтобы</w:t>
      </w:r>
      <w:r>
        <w:t xml:space="preserve"> понять: "Я могу покинуть группу и не потерять связи с Богом". Если близкий человек сумеет идентифицировать свой случай с тем, что он услышал от бывшего адепта, то он увидит, что выход есть.</w:t>
      </w:r>
    </w:p>
    <w:p w:rsidR="00000000" w:rsidRDefault="00C6776E">
      <w:r>
        <w:t>В какой-то момент близкий человек может уйти в глухую оборону и з</w:t>
      </w:r>
      <w:r>
        <w:t xml:space="preserve">аявить: "Я не хочу покидать группу!". Напомните ему, что спрашиваете только гипотетически: "Если бы это случилось с тобой, ушел бы ты из группы? Существует ли какая-нибудь законная причина оставить группу — любую группу? Студенческое братство, например?". </w:t>
      </w:r>
      <w:r>
        <w:t>Расширяйте круг обсуждаемых групп, включая в него политические, психотерапевтические, военные, коммерческие, криминальные. — "Что, если ты оказался в банде, которая собирается грабить банк? Это — оправданная причина уйти? А если ты боишься, что банда будет</w:t>
      </w:r>
      <w:r>
        <w:t xml:space="preserve"> на тебя давить или преследовать тебя? Это была бы обоснованная причина?»</w:t>
      </w:r>
    </w:p>
    <w:p w:rsidR="00000000" w:rsidRDefault="00C6776E">
      <w:r>
        <w:t>— "Допустим, ты состоишь в терапевтической группе, которая просит тебя раскрыть интимные секреты, доверенные тебе другим членом группы. Будет ли это законной причиной, чтобы уйти?"</w:t>
      </w:r>
    </w:p>
    <w:p w:rsidR="00000000" w:rsidRDefault="00C6776E">
      <w:r>
        <w:t>И</w:t>
      </w:r>
      <w:r>
        <w:t>спользуйте слово «законная» без колебаний. Вместе с тем можно поинтересоваться у члена культа: "Кто для тебя определяет "законность?". Для группы, применяющей контроль сознания, не бывает оправданных причин для ухода. Как правило, это трактуется так, что в</w:t>
      </w:r>
      <w:r>
        <w:t>ы предаете Бога, одержимы Сатаной; может быть выдвинуто любое другое абсурдное утверждение. Избегайте говорить прямо о группе, в которой состоит близкий человек, представляйте свой пример абстрактно, задавайте гипотетические вопросы. Это поможет адепту соз</w:t>
      </w:r>
      <w:r>
        <w:t>дать новую систему взглядов, позволяющую ему задуматься о собственном культе.</w:t>
      </w:r>
    </w:p>
    <w:p w:rsidR="00000000" w:rsidRDefault="00C6776E">
      <w:pPr>
        <w:jc w:val="left"/>
      </w:pPr>
    </w:p>
    <w:p w:rsidR="00000000" w:rsidRDefault="00C6776E">
      <w:pPr>
        <w:pStyle w:val="6"/>
      </w:pPr>
      <w:r>
        <w:t>КОГДА ИМЕЕШЬ ДЕЛО С НЕЗНАКОМЫМИ РЕЛИГИОЗНЫМИ ВЕРОВАНИЯМИ</w:t>
      </w:r>
    </w:p>
    <w:p w:rsidR="00000000" w:rsidRDefault="00C6776E">
      <w:pPr>
        <w:jc w:val="left"/>
      </w:pPr>
    </w:p>
    <w:p w:rsidR="00000000" w:rsidRDefault="00C6776E">
      <w:r>
        <w:t>Умение задавать творческие вопросы — ключ к успеху ПСВ. Пользоваться этим ключом, как и оценивать ответы, весьма сложно</w:t>
      </w:r>
      <w:r>
        <w:t>, если вы плохо разбираетесь в верованиях группы. Если адепт последует какому-либо культу, основанному на восточной религии, вам необходимо разбираться в ее истории, верованиях и методах, по крайней мере на элементарном уровне, будь это индуизм, буддизм, д</w:t>
      </w:r>
      <w:r>
        <w:t>аосизм или что-то еще. Многие восточные культы возникли в результате раскола традиционных господствующих религий, некоторые из них представляют собой мешанину из этих религий. Ваше знание известных религиозных доктрин может оказать неоценимую помощь в деле</w:t>
      </w:r>
      <w:r>
        <w:t xml:space="preserve"> разоблачения той группы, к которой принадлежит близкий вам человек.</w:t>
      </w:r>
    </w:p>
    <w:p w:rsidR="00000000" w:rsidRDefault="00C6776E">
      <w:r>
        <w:t>Когда дело касается библейских культов, а близкие адепта чуждырелигии, им следует изучить основы христианства по книгам и беседам с хорошо осведомленными людьми. Я — не христианин и не сч</w:t>
      </w:r>
      <w:r>
        <w:t>итаю себя специалистом по Библии, хотя имею значительный опыт в оказании помощи людям, вовлеченным в библейские культы. Выше я упоминал, что близко подружился со священником Бобом Пардоном и его коллегой Джуди Барбой из Института религиозных исследований в</w:t>
      </w:r>
      <w:r>
        <w:t xml:space="preserve"> Новой Англии (New England Institute of Religious Research). Они способны поделиться своими глубокими познаниями и личной верой со мной, командой стратегического взаимодействия и, наконец, с членом культа. Некоторым культистам легче говорить с такими людьм</w:t>
      </w:r>
      <w:r>
        <w:t>и, как Боб или Джуди, прежде чем встречаться со мной. Другим, которые запрограммированы бояться «христиан», легче, вероятно, сначала обратиться ко мне.</w:t>
      </w:r>
    </w:p>
    <w:p w:rsidR="00000000" w:rsidRDefault="00C6776E">
      <w:r>
        <w:lastRenderedPageBreak/>
        <w:t>Если семья религиозна, но придерживается иной веры, нежели член культа, было бы мудро с ее стороны основ</w:t>
      </w:r>
      <w:r>
        <w:t>ательно обдумать привлечением священника той церкви, к которой она себя причисляет. Например, если человек, воспитанный католиком, ушел в экстремистский культ библейских фундаменталистов, было бы нецелесообразно просить римско-католического священника вмеш</w:t>
      </w:r>
      <w:r>
        <w:t>иваться на ранних стадиях стратегического взаимодействия, — если только сам культист не попросит поговорить с ним.</w:t>
      </w:r>
    </w:p>
    <w:p w:rsidR="00000000" w:rsidRDefault="00C6776E">
      <w:r>
        <w:t>Общение с новообращенным, который занят вербовкой, может оказаться довольно тяжелым испытанием, особенно если это близкий вам человек. Обраще</w:t>
      </w:r>
      <w:r>
        <w:t xml:space="preserve">ние в свою веру — мощный метод подкрепления собственных верований и черт поведения. По этой причине новым культистам велят энергично заниматься вербовкой. Они могут попытаться завербовать членов команды стратегического взаимодействия. Семья и друзья часто </w:t>
      </w:r>
      <w:r>
        <w:t>не знают, как конструктивно реагировать на заявление адепта о том, что они следуют в ад. У них может возникнуть искушение парировать в том же духе и заявить, что он сам одержим Сатаной. Напротив, желательно применить возвышенный тон. Попробуйте сказать: "Я</w:t>
      </w:r>
      <w:r>
        <w:t xml:space="preserve"> думал, что Библия учит любви, а не страху; прощению, а не обличению; набожному принятию, а не осуждению". Проясните для себя собственные религиозные верования и научитесь эффективно их излагать. Готовьтесь. Не спорьте о Библии, даже если вы — убежденный х</w:t>
      </w:r>
      <w:r>
        <w:t>ристианин. Это приведет лишь к ситуации типа «победил-проиграл», а отношения в итоге пострадают. Подчеркивайте общие позитивные моменты обеих систем, о которых идет речь.</w:t>
      </w:r>
    </w:p>
    <w:p w:rsidR="00000000" w:rsidRDefault="00C6776E">
      <w:r>
        <w:t>Если вы не верите в Бога, не лгите. Можно сказать: "Если бы я верил в Бога, это был б</w:t>
      </w:r>
      <w:r>
        <w:t>ы Бог Истины и свободной воли. Ему было бы нужно, чтобы мы жили с любовью и состраданием". Если вы до сих пор не обсуждали такую возможность, близкий человек останется уверен, что положительные изменения происходят только благодаря Богу и решит, что "Он по</w:t>
      </w:r>
      <w:r>
        <w:t>могает исцелять эту семью". Питайте эту веру, но поощряйте и мысль о том, что Бог выходит за рамки верований конкретной группы. Вы получите больше средств для достижения цели в ходе будущих дискуссий о духовных вопросах, просто допуская существование некое</w:t>
      </w:r>
      <w:r>
        <w:t>й высшей силы.</w:t>
      </w:r>
    </w:p>
    <w:p w:rsidR="00000000" w:rsidRDefault="00C6776E">
      <w:r>
        <w:t xml:space="preserve">Если вы не знаете, во что верите, я настоятельно рекомендую задать себе этот вопрос. Начните с Золотого правила или Десяти заповедей. Определите для себя, во что вы верите и почему. Если вы — законченный скептик в духовном отношении, будьте </w:t>
      </w:r>
      <w:r>
        <w:t>готовы к обсуждению причин вашего скептицизма. Демонстрируйте непредубежденность и готовность рассмотреть альтернативные точки зрения. Говорите с культистом уважительно, тогда и он выразит уважение к вам.</w:t>
      </w:r>
    </w:p>
    <w:p w:rsidR="00000000" w:rsidRDefault="00C6776E">
      <w:pPr>
        <w:jc w:val="left"/>
      </w:pPr>
    </w:p>
    <w:p w:rsidR="00000000" w:rsidRDefault="00C6776E">
      <w:pPr>
        <w:pStyle w:val="6"/>
      </w:pPr>
      <w:r>
        <w:t>КАК ПОБУДИТЬ БЛИЗКОГО ЧЕЛОВЕКА ПРИНЯТЬ</w:t>
      </w:r>
    </w:p>
    <w:p w:rsidR="00000000" w:rsidRDefault="00C6776E">
      <w:pPr>
        <w:pStyle w:val="6"/>
      </w:pPr>
      <w:r>
        <w:t>ВО ВНИМАНИЕ</w:t>
      </w:r>
      <w:r>
        <w:t xml:space="preserve"> ПРОШЛЫЕ И ВЕРОЯТНЫЕ БУДУЩИЕ СОБЫТИЯ</w:t>
      </w:r>
    </w:p>
    <w:p w:rsidR="00000000" w:rsidRDefault="00C6776E">
      <w:pPr>
        <w:jc w:val="left"/>
      </w:pPr>
    </w:p>
    <w:p w:rsidR="00000000" w:rsidRDefault="00C6776E">
      <w:r>
        <w:t>Внимание культиста обычно сосредоточено на непосредственной задаче текущего момента или на будущих проектах. Воспоминания о прежней жизни — особенно положительные впечатления детства — подавлены, а иногда и искажены. Ц</w:t>
      </w:r>
      <w:r>
        <w:t>ель осуществляемых вами мини-взаимодействий будет состоять в том, чтобы ослабить влияние культа, помогая близкому человеку свободно перемещаться во времени как назад, так и вперед, и способствовать устранению искаженных представлений, чтобы человек смог яс</w:t>
      </w:r>
      <w:r>
        <w:t>нее увидеть свое прошлое и будущее.</w:t>
      </w:r>
    </w:p>
    <w:p w:rsidR="00000000" w:rsidRDefault="00C6776E">
      <w:r>
        <w:t>Семейные истории, пение песен, знакомых с детства; приготовление любимых блюд, просмотр старых фотографий, вызывающих положительные воспоминания, — вс</w:t>
      </w:r>
      <w:r>
        <w:t>е это может (как мы видели в главе 8) вызвать к жизни подлинную личность близкого человека. Кроме того, попытайтесь добиться того, чтобы он больше размышлял о том времени, когда его культовое «я» только формировалось.</w:t>
      </w:r>
    </w:p>
    <w:p w:rsidR="00000000" w:rsidRDefault="00C6776E">
      <w:r>
        <w:t xml:space="preserve">— Вернись ненадолго в то время, когда </w:t>
      </w:r>
      <w:r>
        <w:t xml:space="preserve">ты только что услышал группе, — думал ли ты, что посвятишь ей свою жизнь? Каковы были твои первые впечатления, когда ты увидел лидера или встретился с ним? Думал ли ты о своем будущем, когда только вступил в эту </w:t>
      </w:r>
      <w:r>
        <w:lastRenderedPageBreak/>
        <w:t>организацию? Что, по твоему тогдашнему мнени</w:t>
      </w:r>
      <w:r>
        <w:t>ю, должно было бы произойти через год? Через два, три года? Если бы ты знал тогда то, что знаешь теперь, пошел бы ты на первое собрание несмотря ни на что?</w:t>
      </w:r>
    </w:p>
    <w:p w:rsidR="00000000" w:rsidRDefault="00C6776E">
      <w:r>
        <w:t>Ключевой замысел состоит в том, чтобы заставить его вообразить обстоятельства, при которых он мог бы</w:t>
      </w:r>
      <w:r>
        <w:t xml:space="preserve"> оставить культ. Попросите егоподумать о возможности заглянуть в будущее:</w:t>
      </w:r>
    </w:p>
    <w:p w:rsidR="00000000" w:rsidRDefault="00C6776E">
      <w:r>
        <w:t>— Что, если через два года пять женщин по отдельности расскажут тебе, что лидер их изнасиловал, и в глубине души ты будешь знать, что они говорят правду? Решишь ли ты уйти из группы?</w:t>
      </w:r>
    </w:p>
    <w:p w:rsidR="00000000" w:rsidRDefault="00C6776E">
      <w:r>
        <w:t>— Что, если лидер объявил: "Завтра мы будем пить фруктовый пунш с добавлением цианида". Посчитаешь ли ты это законной причиной для ухода?</w:t>
      </w:r>
    </w:p>
    <w:p w:rsidR="00000000" w:rsidRDefault="00C6776E">
      <w:r>
        <w:t>Член культа обычно протестует: "Этого никогда не случится!" Спросите в свою очередь: "Но что, если все-таки это произ</w:t>
      </w:r>
      <w:r>
        <w:t>ойдет?",</w:t>
      </w:r>
    </w:p>
    <w:p w:rsidR="00000000" w:rsidRDefault="00C6776E">
      <w:r>
        <w:t>Если вам удается побудить человека признать обоснованность ухода, следовательно, он начинает размышлять о будущих альтернативах.</w:t>
      </w:r>
    </w:p>
    <w:p w:rsidR="00000000" w:rsidRDefault="00C6776E">
      <w:r>
        <w:t>Следующим шагом может быть предложение поразмышлять о жизни после культа. Например:</w:t>
      </w:r>
    </w:p>
    <w:p w:rsidR="00000000" w:rsidRDefault="00C6776E">
      <w:r>
        <w:t xml:space="preserve">— Представь, что прошло три года, </w:t>
      </w:r>
      <w:r>
        <w:t>как ты не работаешь в группе. Ты чувствуешь тем не менее удовлетворение жизнью. Как ты думаешь, чем ты занят?</w:t>
      </w:r>
    </w:p>
    <w:p w:rsidR="00000000" w:rsidRDefault="00C6776E">
      <w:r>
        <w:t>Будьте готовы к длительному обдумыванию ответа. Типичная ошибка семей заключается в том, что они не дают близкому человеку достаточно времени, что</w:t>
      </w:r>
      <w:r>
        <w:t>бы остановиться и подумать. Будьте терпеливы. Если нужно, задайте этот вопрос два или три раза. Дожидаясь реакции, вы показываете близкому человеку, что задали серьезный вопрос, что ответ для вас небезразличен и что вы считаете этот ответ не только возможн</w:t>
      </w:r>
      <w:r>
        <w:t>ым, но и необходимым.</w:t>
      </w:r>
    </w:p>
    <w:p w:rsidR="00000000" w:rsidRDefault="00C6776E">
      <w:pPr>
        <w:jc w:val="left"/>
      </w:pPr>
    </w:p>
    <w:p w:rsidR="00000000" w:rsidRDefault="00C6776E">
      <w:pPr>
        <w:pStyle w:val="6"/>
      </w:pPr>
      <w:r>
        <w:t>КАК УСИЛИТЬ СОМНЕНИЕ</w:t>
      </w:r>
    </w:p>
    <w:p w:rsidR="00000000" w:rsidRDefault="00C6776E">
      <w:pPr>
        <w:jc w:val="left"/>
      </w:pPr>
    </w:p>
    <w:p w:rsidR="00000000" w:rsidRDefault="00C6776E">
      <w:r>
        <w:t>Библейские культы часто приводят отрывки из Библии и греческие цитаты вне контекста, часто делая неточные переводы. В этой связи можно задать следующие вопросы:</w:t>
      </w:r>
    </w:p>
    <w:p w:rsidR="00000000" w:rsidRDefault="00C6776E">
      <w:r>
        <w:t xml:space="preserve">— Что, если бы ты обнаружил, что лидеры группы, к </w:t>
      </w:r>
      <w:r>
        <w:t>которой ты примыкаешь, неточно переводят ключевые фрагменты Библии? Если бы ты понял, что смысл Библии отличается от интерпретации группы, — это заставило бы тебя уйти?</w:t>
      </w:r>
    </w:p>
    <w:p w:rsidR="00000000" w:rsidRDefault="00C6776E">
      <w:r>
        <w:t>Если близкий человек допускает некоторые сомнения, можно сказать: "Я был бы рад познако</w:t>
      </w:r>
      <w:r>
        <w:t>мить тебя с людьми, которые помогут ответить на твои вопросы о Библии. Конечно, от тебя требуется только захотеть узнать эти ответы. Хочешь ли ты их узнать?"</w:t>
      </w:r>
    </w:p>
    <w:p w:rsidR="00000000" w:rsidRDefault="00C6776E">
      <w:r>
        <w:t>Члены команды стратегического взаимодействия могут также воззвать к чувству ответственности и личн</w:t>
      </w:r>
      <w:r>
        <w:t>ому этическому кодексу члена культа. Здесь можно сказать:</w:t>
      </w:r>
    </w:p>
    <w:p w:rsidR="00000000" w:rsidRDefault="00C6776E">
      <w:r>
        <w:t>— Что, если бы оказалось, что ты принадлежишь к группе, лидер которой причиняет людям вред и оскорбляет их? Как бы ты себя чувствовал? Ты ощущал бы ответственность за тех людей, которые вступили в г</w:t>
      </w:r>
      <w:r>
        <w:t>руппу под твоим влиянием?</w:t>
      </w:r>
    </w:p>
    <w:p w:rsidR="00000000" w:rsidRDefault="00C6776E">
      <w:r>
        <w:t>Не обвиняйте, не угрожайте и не осуждайте близкого человека; попробуйте помочь ему увидеть, что на карту поставлено слишком многое. Для начала допустите лишь возможность того, что он впустую тратил время и деньги и ставил под угро</w:t>
      </w:r>
      <w:r>
        <w:t>зу свою честность, вербуя невинных людей и собирая средства для деструктивной организации.</w:t>
      </w:r>
    </w:p>
    <w:p w:rsidR="00000000" w:rsidRDefault="00C6776E">
      <w:r>
        <w:t xml:space="preserve">Помните: лучше предпочесть гипотетические вопросы, чем спрашивать напрямую, собирается он уходить из группы или нет. Если человек говорит «Нет», вы тем самым только </w:t>
      </w:r>
      <w:r>
        <w:t>укрепите его преданность. Подходите к делу творчески. Например, можно сказать: "Если однажды лидер встанет и скажет: "Соратники! Последние пятнадцать лет я говорил вам, что я — помазанник Божий. Но это не так. Я осознал, что был одержим одной лишь жаждой в</w:t>
      </w:r>
      <w:r>
        <w:t xml:space="preserve">ласти, и раскаиваюсь в этом. Я распускаю группу". Что бы ты стал делать? Поверил бы ты ему или решил, что он вас проверяет, чтобы узнать масштабы вашей преданности? " Подобный вопрос </w:t>
      </w:r>
      <w:r>
        <w:lastRenderedPageBreak/>
        <w:t>способен подтолкнуть члена культа к тому, чтобы начать подвергать сомнени</w:t>
      </w:r>
      <w:r>
        <w:t>ю честность собственного лидера.</w:t>
      </w:r>
    </w:p>
    <w:p w:rsidR="00000000" w:rsidRDefault="00C6776E">
      <w:pPr>
        <w:jc w:val="left"/>
      </w:pPr>
    </w:p>
    <w:p w:rsidR="00000000" w:rsidRDefault="00C6776E">
      <w:pPr>
        <w:pStyle w:val="6"/>
      </w:pPr>
      <w:r>
        <w:t>ПРИМЕНЯЙТЕ ИНДИВИДУАЛЬНЫЙ ПОДХОД</w:t>
      </w:r>
    </w:p>
    <w:p w:rsidR="00000000" w:rsidRDefault="00C6776E">
      <w:pPr>
        <w:pStyle w:val="6"/>
      </w:pPr>
      <w:r>
        <w:t>МЫСЛИТЕЛИ, ЭМОЦИОНАЛЫ, ДЕЯТЕЛИ, ВЕРУЮЩИЕ</w:t>
      </w:r>
    </w:p>
    <w:p w:rsidR="00000000" w:rsidRDefault="00C6776E">
      <w:pPr>
        <w:jc w:val="left"/>
      </w:pPr>
    </w:p>
    <w:p w:rsidR="00000000" w:rsidRDefault="00C6776E">
      <w:r>
        <w:t>Решающий путь к успеху вашего предприятия будет лежать через умение направлять вопросы и комментарии таким образом, чтобы подлинная личность близко</w:t>
      </w:r>
      <w:r>
        <w:t>го человека услышала их с наибольшей степенью вероятности. Для этого нужно знать, кем он является по своему психологическому профилю: Мыслителем, Эмоционалом, Деятелем или Верующим.</w:t>
      </w:r>
      <w:r>
        <w:rPr>
          <w:position w:val="6"/>
        </w:rPr>
        <w:footnoteReference w:id="57"/>
      </w:r>
      <w:r>
        <w:t xml:space="preserve"> Мыслители по природе своей аналитики; Эмоционалы ставят эмоции выше рационального анализа; Деятели — активисты и работники; Верующие больше всего ценят инт</w:t>
      </w:r>
      <w:r>
        <w:t>уицию и духовный опыт. Соответственно, они будут по-разному отвечать на вопросы, задаваемые членами команды. Определите, какой термин лучше всего определяет близкого вам человека. Некоторые люди будут описываться несколькими категориями одновременно, но эт</w:t>
      </w:r>
      <w:r>
        <w:t>о, как правило, не мешает, поскольку члены команды вырабатывают собственные стратегии общения с близким человеком, которые взаимно восполняют пробелы. Решите, какая модель больше всего соответствует вашим личным отношениям с культистом, после чего займитес</w:t>
      </w:r>
      <w:r>
        <w:t>ь формулированием наиболее эффективных вопросов.</w:t>
      </w:r>
    </w:p>
    <w:p w:rsidR="00000000" w:rsidRDefault="00C6776E">
      <w:pPr>
        <w:jc w:val="left"/>
      </w:pPr>
    </w:p>
    <w:p w:rsidR="00000000" w:rsidRDefault="00C6776E">
      <w:pPr>
        <w:pStyle w:val="6"/>
      </w:pPr>
      <w:r>
        <w:t>МЫСЛИТЕЛИ</w:t>
      </w:r>
    </w:p>
    <w:p w:rsidR="00000000" w:rsidRDefault="00C6776E">
      <w:pPr>
        <w:jc w:val="left"/>
      </w:pPr>
    </w:p>
    <w:p w:rsidR="00000000" w:rsidRDefault="00C6776E">
      <w:r>
        <w:t>Когда Мыслителей спрашивают о причинах присоединения к культу, они скорее всего ответят, что нашли истину, что получили ответы на все жизненно важные вопросы, что на них произвели впечатление научные конференции, проводившиеся группой с участием чуть ли не</w:t>
      </w:r>
      <w:r>
        <w:t xml:space="preserve"> нобелевских лауреатов, что их привлекли притязания доктрины на то, чтобы соединить науку и религию, и т. д. Чтобы заставить Мыслителя взглянуть на ситуацию другими глазами, можно задать вопросы типа:</w:t>
      </w:r>
    </w:p>
    <w:p w:rsidR="00000000" w:rsidRDefault="00C6776E">
      <w:r>
        <w:t>— Что, если бы ты узнал, что Божественный Принцип не яв</w:t>
      </w:r>
      <w:r>
        <w:t>ляется истиной?</w:t>
      </w:r>
    </w:p>
    <w:p w:rsidR="00000000" w:rsidRDefault="00C6776E">
      <w:r>
        <w:t>— Что, если бы ты обнаружил, что цитата из Библии взята группой вне контекста и неверна?</w:t>
      </w:r>
    </w:p>
    <w:p w:rsidR="00000000" w:rsidRDefault="00C6776E">
      <w:r>
        <w:t>— Что убедило тебя в том, что именно это, а не какое-то другое учение является самой высшей истиной?</w:t>
      </w:r>
    </w:p>
    <w:p w:rsidR="00000000" w:rsidRDefault="00C6776E">
      <w:r>
        <w:t>— Обращался ли ты к оригинальным источникам, чтобы</w:t>
      </w:r>
      <w:r>
        <w:t xml:space="preserve"> удостовериться в правильности утверждений группы, приводимых ею цитат и формулируемых ею выводов?</w:t>
      </w:r>
    </w:p>
    <w:p w:rsidR="00000000" w:rsidRDefault="00C6776E">
      <w:r>
        <w:t>— Как можно узнать, есть ли во всем этом Высшая Истина? Как она должна выглядеть, звучать и ощущаться?</w:t>
      </w:r>
    </w:p>
    <w:p w:rsidR="00000000" w:rsidRDefault="00C6776E">
      <w:r>
        <w:t>— Что бы ты стал делать, если бы нашел еще более высок</w:t>
      </w:r>
      <w:r>
        <w:t>ую Истину?</w:t>
      </w:r>
    </w:p>
    <w:p w:rsidR="00000000" w:rsidRDefault="00C6776E">
      <w:r>
        <w:t>— Что, если бы ты обнаружил, что учение твоей труппы со временем изменилось?</w:t>
      </w:r>
    </w:p>
    <w:p w:rsidR="00000000" w:rsidRDefault="00C6776E">
      <w:r>
        <w:t>— Что, если бы ты узнал, что отдельные стороны исповедуемого тобой учения неверны?</w:t>
      </w:r>
    </w:p>
    <w:p w:rsidR="00000000" w:rsidRDefault="00C6776E">
      <w:r>
        <w:t>— Какие доказательства используют критики твоей группы? Если ты не знаешь деталей, ка</w:t>
      </w:r>
      <w:r>
        <w:t>к ты можешь их опровергать?</w:t>
      </w:r>
    </w:p>
    <w:p w:rsidR="00000000" w:rsidRDefault="00C6776E">
      <w:pPr>
        <w:jc w:val="left"/>
      </w:pPr>
    </w:p>
    <w:p w:rsidR="00000000" w:rsidRDefault="00C6776E">
      <w:pPr>
        <w:pStyle w:val="6"/>
      </w:pPr>
      <w:r>
        <w:t>ЭМОЦИОНАЛЫ</w:t>
      </w:r>
    </w:p>
    <w:p w:rsidR="00000000" w:rsidRDefault="00C6776E">
      <w:pPr>
        <w:jc w:val="left"/>
      </w:pPr>
    </w:p>
    <w:p w:rsidR="00000000" w:rsidRDefault="00C6776E">
      <w:r>
        <w:t xml:space="preserve">В ходе вербовки в мунисты меня подвергли своеобразной "бомбардировке любовью". </w:t>
      </w:r>
      <w:r>
        <w:lastRenderedPageBreak/>
        <w:t xml:space="preserve">Мои вербовщики постоянно говорили: "Мы — одна истинная семья. Мы претворяем на практике безусловную любовь, более высокую, чем чья-либо </w:t>
      </w:r>
      <w:r>
        <w:t>любовь за всю историю человечества. Мы любим тебя! Приди к нам, и мы будем любить тебя всегда". Моя эмоциональная сторона отозвалась на их настойчивые просьбы. Разумеется, на практике всеобщая любовь оказалась весьма условной. Если вы, к примеру, засомнева</w:t>
      </w:r>
      <w:r>
        <w:t>лись и решили уйти, вы тут же перестаете быть достойны любви, более того, заслуживаете презрения и даже ненависти. Если вы остались, но не повинуетесь групповым правилам, вы не дождетесь не только любви, но даже малейшего одобрения. Все культы так или инач</w:t>
      </w:r>
      <w:r>
        <w:t>е практикуют этот вид "условной любви". Последовательное выражение любви, свободной от подобных условностей, а также побуждение адепта к честным поступкам, творческим стремлениям, совершенствованию себя и окружающего мира напомнит подлинному «я» адепта о н</w:t>
      </w:r>
      <w:r>
        <w:t>арушении обещания со стороны культа. Любовь оказывается сильнее даже изощренных методов контроля сознания. Вот некоторые полезные вопросы для эмоционалов:</w:t>
      </w:r>
    </w:p>
    <w:p w:rsidR="00000000" w:rsidRDefault="00C6776E">
      <w:r>
        <w:t>— Как ты узнал, что эта группа как раз для тебя?</w:t>
      </w:r>
    </w:p>
    <w:p w:rsidR="00000000" w:rsidRDefault="00C6776E">
      <w:r>
        <w:t>— Если твоя группа учит безусловной любви, что проис</w:t>
      </w:r>
      <w:r>
        <w:t>ходит с теми, кто решает уйти? Будет ли группа все равно любить этого человека и тратить на него время?</w:t>
      </w:r>
    </w:p>
    <w:p w:rsidR="00000000" w:rsidRDefault="00C6776E">
      <w:r>
        <w:t>— Что, если те участники группы, которых ты считаешь своими лучшими друзьями, отвернутся от тебя, поскольку ты задал вопрос, раскритикованный или проигн</w:t>
      </w:r>
      <w:r>
        <w:t>орированный лидером?</w:t>
      </w:r>
    </w:p>
    <w:p w:rsidR="00000000" w:rsidRDefault="00C6776E">
      <w:r>
        <w:t>— Что бы ты сделал, если бы стал свидетелем чьих-то страданий? Помог бы ты этому человеку, если бы он не был членом группы? Что, если бы это был человек, осуждающий вашу деятельность?</w:t>
      </w:r>
    </w:p>
    <w:p w:rsidR="00000000" w:rsidRDefault="00C6776E">
      <w:r>
        <w:t>— Что бы ты сделал, если бы испытывал гнев по отнош</w:t>
      </w:r>
      <w:r>
        <w:t>ению к другому члену группы? Позволено ли вам испытывать подобные эмоции, или от вас ждут, что вы их будете старательно подавлять? Если ты должен их подавлять, значит ли это, что и ваш лидер всегда делает то же самое?</w:t>
      </w:r>
    </w:p>
    <w:p w:rsidR="00000000" w:rsidRDefault="00C6776E">
      <w:r>
        <w:t>— Ты когда-нибудь видел, как лидеры пр</w:t>
      </w:r>
      <w:r>
        <w:t>оявляли лицемерие? Это когда-нибудь огорчало тебя?</w:t>
      </w:r>
    </w:p>
    <w:p w:rsidR="00000000" w:rsidRDefault="00C6776E">
      <w:r>
        <w:t>— Скучал ли ты когда-нибудь по друзьям и родным? Как ты себя чувствуешь, когда хочешь их видеть и должен просить на это разрешение?</w:t>
      </w:r>
    </w:p>
    <w:p w:rsidR="00000000" w:rsidRDefault="00C6776E">
      <w:r>
        <w:t>— Ты когда-нибудь чувствовал, что нуждаешься в отдыхе?</w:t>
      </w:r>
    </w:p>
    <w:p w:rsidR="00000000" w:rsidRDefault="00C6776E">
      <w:r>
        <w:t xml:space="preserve">— Ты когда-нибудь </w:t>
      </w:r>
      <w:r>
        <w:t>испытывал желание просто уйти из группы?</w:t>
      </w:r>
    </w:p>
    <w:p w:rsidR="00000000" w:rsidRDefault="00C6776E">
      <w:r>
        <w:t>— Ты когда-нибудь чувствовал, что все, что бы ты ни делал, получается недостаточно хорошо?</w:t>
      </w:r>
    </w:p>
    <w:p w:rsidR="00000000" w:rsidRDefault="00C6776E">
      <w:r>
        <w:t>— Что должно случиться, чтобы ты почувствовал, что пришло время уходить?</w:t>
      </w:r>
    </w:p>
    <w:p w:rsidR="00000000" w:rsidRDefault="00C6776E">
      <w:pPr>
        <w:jc w:val="left"/>
      </w:pPr>
    </w:p>
    <w:p w:rsidR="00000000" w:rsidRDefault="00C6776E">
      <w:pPr>
        <w:pStyle w:val="6"/>
      </w:pPr>
      <w:r>
        <w:t>ДЕЯТЕЛИ</w:t>
      </w:r>
    </w:p>
    <w:p w:rsidR="00000000" w:rsidRDefault="00C6776E">
      <w:pPr>
        <w:jc w:val="left"/>
      </w:pPr>
    </w:p>
    <w:p w:rsidR="00000000" w:rsidRDefault="00C6776E">
      <w:r>
        <w:t>Деятели — активисты, любящие вершить дела и доводить начатые проекты до их практической реализации. Если близкий человек сообщает, что находится в группе вследствие того, что она занята важной гуманитарной работой, например борьбой за мир во всем мире, поп</w:t>
      </w:r>
      <w:r>
        <w:t>росите детально описать, что именно группа делает для претворения своей идеи в жизнь. Нередко у группы имеется масса красивых брошюр, тогда как реальная деятельность практически отсутствует. Если группа раздает правительственную гуманитарную помощь, но при</w:t>
      </w:r>
      <w:r>
        <w:t xml:space="preserve"> этом большую часть оставляет себе, ее вряд ли можно назвать образцом гуманности и альтруизма. Рядовым участникам особенно неприятно, если их упорный труд не только не приносит желаемых результатов, но, хуже того, подрывает первоначальную цель. Вот некотор</w:t>
      </w:r>
      <w:r>
        <w:t>ые вопросы, которые можно задать деятелям:</w:t>
      </w:r>
    </w:p>
    <w:p w:rsidR="00000000" w:rsidRDefault="00C6776E">
      <w:r>
        <w:t>— Как ты узнал, что это группа для тебя, что она осуществит твои цели?</w:t>
      </w:r>
    </w:p>
    <w:p w:rsidR="00000000" w:rsidRDefault="00C6776E">
      <w:r>
        <w:t>— Ты интересовался реальными достижениями группы, прежде чем присоединиться к ней?</w:t>
      </w:r>
    </w:p>
    <w:p w:rsidR="00000000" w:rsidRDefault="00C6776E">
      <w:r>
        <w:t xml:space="preserve">— Интересовался ли ты какими-нибудь другими организациями, </w:t>
      </w:r>
      <w:r>
        <w:t xml:space="preserve">прежде чем решил </w:t>
      </w:r>
      <w:r>
        <w:lastRenderedPageBreak/>
        <w:t>посвятить себя этой? Какими именно?</w:t>
      </w:r>
    </w:p>
    <w:p w:rsidR="00000000" w:rsidRDefault="00C6776E">
      <w:r>
        <w:t>— Какие конкретные цели группы изначально привлекли тебя? О каких событиях и действиях тебе сказали, что они приведут к их достижению? Были ли они достигнуты? Устанавливал ли ты для себя точную дату осущ</w:t>
      </w:r>
      <w:r>
        <w:t>ествления конкретной цели, пообещав себе, что в противном случае ты выйдешь из группы?</w:t>
      </w:r>
    </w:p>
    <w:p w:rsidR="00000000" w:rsidRDefault="00C6776E">
      <w:r>
        <w:t>— Сделаешь ли ты все, что прикажет группа? Что, если это будет нечто такое, чего ты не хочешь делать? Сделаешь ли ты это вопреки своему желанию? Если да, то почему? Поче</w:t>
      </w:r>
      <w:r>
        <w:t>му нет?</w:t>
      </w:r>
    </w:p>
    <w:p w:rsidR="00000000" w:rsidRDefault="00C6776E">
      <w:r>
        <w:t>— Что, если тебе предложат совершить преступление?</w:t>
      </w:r>
    </w:p>
    <w:p w:rsidR="00000000" w:rsidRDefault="00C6776E">
      <w:r>
        <w:t>— Если бы ты нашел группу, которая делала бы больше для осуществления твоих целей, задумался бы ты о вступлении в нее? Как насчет Красного Креста? Международной Амнистии? Армии Спасения?</w:t>
      </w:r>
    </w:p>
    <w:p w:rsidR="00000000" w:rsidRDefault="00C6776E">
      <w:r>
        <w:t>— Какой оп</w:t>
      </w:r>
      <w:r>
        <w:t>ыт пребывания в группе тебе требуется, чтобы понять, что пора попробовать что-то другое?</w:t>
      </w:r>
    </w:p>
    <w:p w:rsidR="00000000" w:rsidRDefault="00C6776E">
      <w:pPr>
        <w:jc w:val="left"/>
      </w:pPr>
    </w:p>
    <w:p w:rsidR="00000000" w:rsidRDefault="00C6776E">
      <w:pPr>
        <w:pStyle w:val="6"/>
      </w:pPr>
      <w:r>
        <w:t>ВЕРУЮЩИЕ</w:t>
      </w:r>
    </w:p>
    <w:p w:rsidR="00000000" w:rsidRDefault="00C6776E">
      <w:pPr>
        <w:jc w:val="left"/>
      </w:pPr>
    </w:p>
    <w:p w:rsidR="00000000" w:rsidRDefault="00C6776E">
      <w:r>
        <w:t xml:space="preserve">Верующие имеют явную духовную ориентацию. Они настроены на Религиозные и духовные переживания и стремятся только к ним. Верующие часто вовлекаются в культы </w:t>
      </w:r>
      <w:r>
        <w:t>потому, что переживают нечто, воспринимаемое ими как послание Божие. В сущности, уйти они могут только потому, что получили более сильное духовное послание. Если культист говорит: "Я вступил в эту группу потому, что мне велел Бог", попытайтесь выведать у н</w:t>
      </w:r>
      <w:r>
        <w:t>его детальное описание того, как и когда он получил послание от Бога.</w:t>
      </w:r>
    </w:p>
    <w:p w:rsidR="00000000" w:rsidRDefault="00C6776E">
      <w:r>
        <w:t>— Когда ты впервые услышал об этой группе, что именно побудило тебя уверовать?</w:t>
      </w:r>
    </w:p>
    <w:p w:rsidR="00000000" w:rsidRDefault="00C6776E">
      <w:r>
        <w:t>— Расскажи мне о своем духовном пути. Какие наиболее важные духовные переживания случались у тебя в жизни?</w:t>
      </w:r>
    </w:p>
    <w:p w:rsidR="00000000" w:rsidRDefault="00C6776E">
      <w:r>
        <w:t>— Насколько сильно ты подвергался влиянию различных духовных учителей и традиций? Состоял ли ты когда-либо в группе, лидер которой оказался недостойным доверия? Ты когда-нибудь проводил время в культовых группах? Что ты думаешь о людях, которые встречались</w:t>
      </w:r>
      <w:r>
        <w:t xml:space="preserve"> тебе в этих группах?</w:t>
      </w:r>
    </w:p>
    <w:p w:rsidR="00000000" w:rsidRDefault="00C6776E">
      <w:r>
        <w:t>— Какими вопросами ты задавался, когда впервые задумал вступить в эту группу?</w:t>
      </w:r>
    </w:p>
    <w:p w:rsidR="00000000" w:rsidRDefault="00C6776E">
      <w:r>
        <w:t>— Что бы ты сделал, если бы молился сегодня вечером и пережил духовное озарение, ясно показывающее, что ты должен уйти из группы? Например, если бы Бог явил</w:t>
      </w:r>
      <w:r>
        <w:t>ся тебе в твоих молитвах или медитациях и сказал: "Я хочу, чтобы ты ушел". Ты бы остался в группе или послушался Бога?</w:t>
      </w:r>
    </w:p>
    <w:p w:rsidR="00000000" w:rsidRDefault="00C6776E">
      <w:r>
        <w:t>Скорее всего, культист ответит: "О, Бог никогда этого не сделает". Постарайтесь вернуть его к гипотетической сути вопроса: "Но если бы Он</w:t>
      </w:r>
      <w:r>
        <w:t xml:space="preserve"> это сделал? Кому ты предан? Своим друзьям, своему положению в группе или Богу?"</w:t>
      </w:r>
    </w:p>
    <w:p w:rsidR="00000000" w:rsidRDefault="00C6776E">
      <w:pPr>
        <w:jc w:val="left"/>
      </w:pPr>
    </w:p>
    <w:p w:rsidR="00000000" w:rsidRDefault="00C6776E">
      <w:pPr>
        <w:pStyle w:val="6"/>
      </w:pPr>
      <w:r>
        <w:t>МОТИВАЦИОННЫЕ СТИЛИ</w:t>
      </w:r>
    </w:p>
    <w:p w:rsidR="00000000" w:rsidRDefault="00C6776E">
      <w:pPr>
        <w:jc w:val="left"/>
      </w:pPr>
    </w:p>
    <w:p w:rsidR="00000000" w:rsidRDefault="00C6776E">
      <w:r>
        <w:t xml:space="preserve">То, как ваш близкий взаимодействует с миром, цели, которые он ставит, и решения, которые он принимает, зависит от его мотивационного стиля. Если человек </w:t>
      </w:r>
      <w:r>
        <w:t>склонен находить в жизни хорошее или приятное, его мотивационный стиль утвердительный, или позитивно направленный. Если он склонен избегать неприятностей или болезненных вещей, его мотивационный стиль защитный, или избегающий негативного. Хотя люди, как пр</w:t>
      </w:r>
      <w:r>
        <w:t>авило, выбирают стиль в зависимости от ситуации, в основном они предпочитают какой-то один. Постарайтесь определить, какой мотивационный стиль использовал близкий человек до попадания в культ.</w:t>
      </w:r>
    </w:p>
    <w:p w:rsidR="00000000" w:rsidRDefault="00C6776E">
      <w:r>
        <w:t xml:space="preserve">Планируя свои действия, продумайте возможность сосуществования </w:t>
      </w:r>
      <w:r>
        <w:t xml:space="preserve">разных стилей в поведении одного человека. Например, Мыслитель может сказать: "Учение моей группы — наивысшая истина". Если его мотивационный стиль оборонительный, можно предложить </w:t>
      </w:r>
      <w:r>
        <w:lastRenderedPageBreak/>
        <w:t>конкретные критерии: "Высшая истина не должна содержать противоречий и не д</w:t>
      </w:r>
      <w:r>
        <w:t>олжна меняться со временем. Однако с вашим учением это происходит!". Вам нужно побудить его уклониться от негативной стороны ложного учения. Если его ориентация положительная, то лучше всего предложить ему подумать о существовании более высокой истины.</w:t>
      </w:r>
    </w:p>
    <w:p w:rsidR="00000000" w:rsidRDefault="00C6776E">
      <w:r>
        <w:t>Есл</w:t>
      </w:r>
      <w:r>
        <w:t>и Деятель с утвердительным мотивационным стилем говорит: "Покажите мне лучшую группу, которая делает больше", — выясните, что имеет для него наибольшее значение. Можно спросить: "Каковы критерии, которые определяют масштабы твоих деяний? Ты хочешь накормит</w:t>
      </w:r>
      <w:r>
        <w:t>ь голодных, одеть бедных и посещать больных, как велит Библия? Ты когда-нибудь выяснял конкретно, практически, чем именно занимается Армия Спасения?" Если ориентация Деятеля заключается в уходе от негативного, тогда можно найти доказательства того, как гру</w:t>
      </w:r>
      <w:r>
        <w:t>ппа попирает его идеалы или причиняет людям ущерб, и обратить его внимание на это.</w:t>
      </w:r>
    </w:p>
    <w:p w:rsidR="00000000" w:rsidRDefault="00C6776E">
      <w:pPr>
        <w:jc w:val="left"/>
      </w:pPr>
    </w:p>
    <w:p w:rsidR="00000000" w:rsidRDefault="00C6776E">
      <w:pPr>
        <w:pStyle w:val="6"/>
      </w:pPr>
      <w:r>
        <w:t>ПРОВЕРКА РЕАЛЬНОСТИ: ВЗГЛЯД НА ВЕЩИ В НОВОМ СВЕТЕ</w:t>
      </w:r>
    </w:p>
    <w:p w:rsidR="00000000" w:rsidRDefault="00C6776E">
      <w:pPr>
        <w:jc w:val="left"/>
      </w:pPr>
    </w:p>
    <w:p w:rsidR="00000000" w:rsidRDefault="00C6776E">
      <w:r>
        <w:t xml:space="preserve">Ваш взгляд на вещи влияет на то, как вы их воспринимаете. Если </w:t>
      </w:r>
      <w:r>
        <w:t>вы наденете розовые очки, то и все вокруг будет представляться в этом цвете, потому что очки создают линзу, фильтрующую поступление информации. На самом деле человеческое сознание нуждается в фильтрах для того, чтобы нормально функционировать. Замените фил</w:t>
      </w:r>
      <w:r>
        <w:t>ьтр, и поступающая информация будет интерпретироваться иначе.</w:t>
      </w:r>
    </w:p>
    <w:p w:rsidR="00000000" w:rsidRDefault="00C6776E">
      <w:r>
        <w:t>Когда люди подвергаются воздействию контроля сознания, параллельно испытывая социальное влияние, их психический фильтр искажается. Заранее рассчитанные события рассматриваются как спонтанные. Пр</w:t>
      </w:r>
      <w:r>
        <w:t>остые совпадения интерпретируются как получение "космического послания". Обыденные переживания приписываются духовной силе. Члены культов, воодушевленные лидерами и взаимным примером, начинают видеть мир исключительно в перспективе доктрины. Подход стратег</w:t>
      </w:r>
      <w:r>
        <w:t>ического взаимодействия предполагает помощь культисту в проверке реальности и изменении перспективы. Мы предлагаем ему увидеть мир не только нашими глазами, но, что гораздо важнее, глазами его подлинного «я». Конечно, это нужно делать по возможности бескон</w:t>
      </w:r>
      <w:r>
        <w:t>фликтно, чтобы не оттолкнуть культовую личность.</w:t>
      </w:r>
    </w:p>
    <w:p w:rsidR="00000000" w:rsidRDefault="00C6776E">
      <w:pPr>
        <w:jc w:val="left"/>
      </w:pPr>
    </w:p>
    <w:p w:rsidR="00000000" w:rsidRDefault="00C6776E">
      <w:pPr>
        <w:pStyle w:val="6"/>
      </w:pPr>
      <w:r>
        <w:t>РАЗЪЯСНЕНИЕ НАМЕРЕНИЯ, МЕТОДА, ЕГО ПРИМЕНЕНИЯ И ВОЗМОЖНЫХ ПОСЛЕДСТВИЙ</w:t>
      </w:r>
    </w:p>
    <w:p w:rsidR="00000000" w:rsidRDefault="00C6776E">
      <w:pPr>
        <w:jc w:val="left"/>
      </w:pPr>
    </w:p>
    <w:p w:rsidR="00000000" w:rsidRDefault="00C6776E">
      <w:r>
        <w:t>У большинства культистов благородные намерения. Верующие стремятся к просветленности, а Деятели желают изменить мир к лучшему. Обычно о</w:t>
      </w:r>
      <w:r>
        <w:t>ни не достигают осуществления своих прекрасных намерений, несмотря на все усилия. Когда вы просите близкого человека обсудить с ним его намерения, вы помогаете создать фильтр для оценки реальности, в частности для сторонней оценки его действий и их результ</w:t>
      </w:r>
      <w:r>
        <w:t>атов.</w:t>
      </w:r>
    </w:p>
    <w:p w:rsidR="00000000" w:rsidRDefault="00C6776E">
      <w:r>
        <w:rPr>
          <w:i/>
          <w:iCs/>
        </w:rPr>
        <w:t>Мать:</w:t>
      </w:r>
      <w:r>
        <w:t xml:space="preserve">  Мой сын говорит, что медитирует два раза в день по три часа. После этого он чувствует себя «странным»</w:t>
      </w:r>
      <w:r>
        <w:rPr>
          <w:position w:val="6"/>
        </w:rPr>
        <w:footnoteReference w:id="58"/>
      </w:r>
      <w:r>
        <w:t xml:space="preserve"> и у него болит голова.</w:t>
      </w:r>
    </w:p>
    <w:p w:rsidR="00000000" w:rsidRDefault="00C6776E">
      <w:r>
        <w:t>П</w:t>
      </w:r>
      <w:r>
        <w:t>роблема здесь не в намерении достичь духовного роста, а в методах его достижения. Начните с признания того, что это хорошее намерение. Помимо установления взаимопонимания, это подтверждение также поможет вернуть культиста к прошлому: "Каковы были твои? Пер</w:t>
      </w:r>
      <w:r>
        <w:t>воначальные намерения, когда ты впервые увлекся этой группой?"</w:t>
      </w:r>
    </w:p>
    <w:p w:rsidR="00000000" w:rsidRDefault="00C6776E">
      <w:r>
        <w:t>Следующий шаг заключается в том, чтобы привлечь его внимание к применяемым методам. Если доктрина группы говорит, что существует только один способ медитации — монотонная декламация в течение т</w:t>
      </w:r>
      <w:r>
        <w:t xml:space="preserve">рех часов дважды в день, предложите альтернативы вроде </w:t>
      </w:r>
      <w:r>
        <w:lastRenderedPageBreak/>
        <w:t>дыхательной медитации, визуальной медитации или медитации в виде пешеходной прогулки. Применение методов — следующий момент, требующий вашего вмешательства: "Как насчет того, чтобы каждый раз медитиров</w:t>
      </w:r>
      <w:r>
        <w:t>ать на несколько минут меньше? Ориентируйся на свое самочувствие". Неконструктивно требовать полного прекращения медитативной практики. Постепенный подход позволит близкому человеку постепенно менять поведение, не испытывая при этом вины из-за того, что он</w:t>
      </w:r>
      <w:r>
        <w:t xml:space="preserve"> не подчиняется культовым правилам.</w:t>
      </w:r>
    </w:p>
    <w:p w:rsidR="00000000" w:rsidRDefault="00C6776E">
      <w:r>
        <w:t>Обоснованность метода проявляется в последствиях его применения. Приносит ли оно положительные результаты в жизнь близкого человека? Спросите его: "Что происходит, когда ты говоришь лидеру, что у тебя болит голова или до</w:t>
      </w:r>
      <w:r>
        <w:t>нимают мышечные судороги?". Вероятнее всего, те реагируют однозначно: "Делай, что тебе приказано!", "Следуй инструкциям!". Ответ лидера может быть также отвлекающим: "Ты просто сбрасываешь давление", "Ты высвобождаешь проблемы, таившиеся в твоем теле. Прод</w:t>
      </w:r>
      <w:r>
        <w:t>олжай медитировать!". По мере того как адепт подчиняется, болезненные симптомы усиливаются. Подвергните проверке на реальность объяснения лидера и предложите альтернативу:</w:t>
      </w:r>
    </w:p>
    <w:p w:rsidR="00000000" w:rsidRDefault="00C6776E">
      <w:r>
        <w:t>— Возможно, ты слишком долго медитируешь.</w:t>
      </w:r>
    </w:p>
    <w:p w:rsidR="00000000" w:rsidRDefault="00C6776E">
      <w:r>
        <w:t>— Этот вид медитации, вероятно, вреден для</w:t>
      </w:r>
      <w:r>
        <w:t xml:space="preserve"> твоего организма. Возможно, тебе нужен другой метод.</w:t>
      </w:r>
    </w:p>
    <w:p w:rsidR="00000000" w:rsidRDefault="00C6776E">
      <w:r>
        <w:t>— "сколько еще ты будешь продолжать пользоваться этим методом с теми же результатами, прежде чем поймешь, что пера что-то менять?</w:t>
      </w:r>
    </w:p>
    <w:p w:rsidR="00000000" w:rsidRDefault="00C6776E">
      <w:pPr>
        <w:jc w:val="left"/>
      </w:pPr>
    </w:p>
    <w:p w:rsidR="00000000" w:rsidRDefault="00C6776E">
      <w:pPr>
        <w:pStyle w:val="6"/>
      </w:pPr>
      <w:r>
        <w:t>ВОЗДЕЙСТВИЕ ОБРАЗНЫМИ СРЕДСТВАМИ</w:t>
      </w:r>
    </w:p>
    <w:p w:rsidR="00000000" w:rsidRDefault="00C6776E">
      <w:pPr>
        <w:pStyle w:val="6"/>
      </w:pPr>
      <w:r>
        <w:t>(ТЕРАПЕВТИЧЕСКИЕ ИСТОРИИ И МЕТАФОРЫ)</w:t>
      </w:r>
    </w:p>
    <w:p w:rsidR="00000000" w:rsidRDefault="00C6776E">
      <w:pPr>
        <w:jc w:val="left"/>
      </w:pPr>
    </w:p>
    <w:p w:rsidR="00000000" w:rsidRDefault="00C6776E">
      <w:r>
        <w:t>Аллегории, метафоры и всяческие истории входят в число наиболее действенных средств передачи информации и изменения аттитюдов и моделей поведения. Они особенно сильны в том, что касается возможности обойти практикуемые в культах методы блокировки мышления.</w:t>
      </w:r>
      <w:r>
        <w:t xml:space="preserve"> Один из наиболее эффективных терапевтических сюжетов — история про то, как человек попадает в некую переделку, но не осознает этого. После ряда событий он начинает отдавать себе отчет в наличии проблемы и ищет способы ее решения (нужных людей, информацию)</w:t>
      </w:r>
      <w:r>
        <w:t>. Эти ресурсы, в свою очередь, обеспечивают новые перспективы, ведущие к правильному поведению. В конце герой не только освобождается от проблемы, но и ведет более счастливую, более здоровую жизнь.</w:t>
      </w:r>
    </w:p>
    <w:p w:rsidR="00000000" w:rsidRDefault="00C6776E">
      <w:r>
        <w:t>Подобную структуру рассказа могут использовать различные ч</w:t>
      </w:r>
      <w:r>
        <w:t>лены команды, рассказывающие свои истории. Например, кто-то, только что бросивший курить, мог бы начать свою историю с того, что знал о вреде курения, но чувствовал, что совершенно привык, и ощущал безнадежность. Далее можно описать, как он нашел ресурсы —</w:t>
      </w:r>
      <w:r>
        <w:t xml:space="preserve"> никотиновый пластырь, курс гипноза или психотерапии, увидел новые перспективы и наконец сумел найти здоровую замену курению в виде, скажем, терапевтических дыхательных техник. Наконец он может рассказать близкому человеку, насколько лучше он теперь чувств</w:t>
      </w:r>
      <w:r>
        <w:t>ует себя и насколько счастлив, что вновь контролирует свою жизнь.</w:t>
      </w:r>
    </w:p>
    <w:p w:rsidR="00000000" w:rsidRDefault="00C6776E">
      <w:r>
        <w:t>Другой подход состоит в использовании актуальных метафор и сравнений с целью провести параллели между культами и другими деструкгивными ситуациями. Особенно мощной является в этом смысле тем</w:t>
      </w:r>
      <w:r>
        <w:t>а насильственных отношений, причем насилие может быть как психологическим, так и физическим, а также тем и другим одновременно. К сожалению, почти каждый из нас может найти в своем прошлом пример нездоровых отношений и использовать его здесь во благо, расс</w:t>
      </w:r>
      <w:r>
        <w:t>казав о них так, чтобы помочь члену культа обнаружить связь с его собственной ситуацией. Если вы не можете рассуждать о личном примере, опишите знакомого человека, например женщину, страдавшую от систематических избиений. Скажите о том, как люди предупрежд</w:t>
      </w:r>
      <w:r>
        <w:t xml:space="preserve">али ее о характере будущего мужа; как она была неспособна видеть его недостатки; как он запугивал и шантажировал ее, эксплуатировал ее чувство вины; как он изолировал ее от семьи и друзей и сделал ее зависимой. Главным в вашем рассказе должно быть то, что </w:t>
      </w:r>
      <w:r>
        <w:t>она в конце концов получила помощь и избавилась от этих отношений.</w:t>
      </w:r>
    </w:p>
    <w:p w:rsidR="00000000" w:rsidRDefault="00C6776E"/>
    <w:p w:rsidR="00000000" w:rsidRDefault="00C6776E">
      <w:r>
        <w:rPr>
          <w:b/>
          <w:bCs/>
        </w:rPr>
        <w:t>Вопросы для проверки реальности</w:t>
      </w:r>
      <w:r>
        <w:t xml:space="preserve"> </w:t>
      </w:r>
    </w:p>
    <w:p w:rsidR="00000000" w:rsidRDefault="00C6776E">
      <w:r>
        <w:t>— Как бы ты оценил моральные качества вашего лидера по десятибалльной шкале? Каков он в сравнении с такими религиозными фигурами, как Иисус и Будда?</w:t>
      </w:r>
    </w:p>
    <w:p w:rsidR="00000000" w:rsidRDefault="00C6776E">
      <w:r>
        <w:t xml:space="preserve">— Как </w:t>
      </w:r>
      <w:r>
        <w:t>бы ты оценил свою преданность группе по десятибалльной шкале, когда только вступил в нее? Как ты оценил бы ее теперь? Приблизительно через пять лет?</w:t>
      </w:r>
    </w:p>
    <w:p w:rsidR="00000000" w:rsidRDefault="00C6776E">
      <w:r>
        <w:t>— Каков твой взгляд на людей, не являющихся членами вашей группы? Каков твой взгляд на мир, находящийся за пределами вашей группы?</w:t>
      </w:r>
    </w:p>
    <w:p w:rsidR="00000000" w:rsidRDefault="00C6776E">
      <w:r>
        <w:t>— Как ты относишься к родителям?</w:t>
      </w:r>
    </w:p>
    <w:p w:rsidR="00000000" w:rsidRDefault="00C6776E">
      <w:r>
        <w:t>— Как ты относишься к братьям и сестрам?</w:t>
      </w:r>
    </w:p>
    <w:p w:rsidR="00000000" w:rsidRDefault="00C6776E">
      <w:r>
        <w:t>— Как ты относишься к другим родственникам?</w:t>
      </w:r>
    </w:p>
    <w:p w:rsidR="00000000" w:rsidRDefault="00C6776E">
      <w:r>
        <w:t>— Как т</w:t>
      </w:r>
      <w:r>
        <w:t>ы относишься к старым друзьям?</w:t>
      </w:r>
    </w:p>
    <w:p w:rsidR="00000000" w:rsidRDefault="00C6776E">
      <w:r>
        <w:t>— Что ты думаешь о людях, помогающих другим выбираться из культовых ситуаций? Почему именно так?</w:t>
      </w:r>
    </w:p>
    <w:p w:rsidR="00000000" w:rsidRDefault="00C6776E">
      <w:r>
        <w:t>— Ты говорил когда-нибудь с кем-то, кому помогли выйти из культа? Ты готов к этому? Если нет, то почему?</w:t>
      </w:r>
    </w:p>
    <w:p w:rsidR="00000000" w:rsidRDefault="00C6776E">
      <w:r>
        <w:t>— Каково твое отношение</w:t>
      </w:r>
      <w:r>
        <w:t xml:space="preserve"> к уходу из группы?</w:t>
      </w:r>
    </w:p>
    <w:p w:rsidR="00000000" w:rsidRDefault="00C6776E">
      <w:r>
        <w:t>Напомни, каково твое отношение к бывшим адептам. Почему ты готов огульно отвергнуть так много людей, не приложив усилий к тому, чтобы сначала их узнать?</w:t>
      </w:r>
    </w:p>
    <w:p w:rsidR="00000000" w:rsidRDefault="00C6776E">
      <w:r>
        <w:t>Другие истории могут выглядеть не имеющими отношения к делу, но если их правильно р</w:t>
      </w:r>
      <w:r>
        <w:t xml:space="preserve">ассказать, они оказываются весьма эффективными. Например, можно рассказать, как вы заблудились в лесу во время пешего похода с друзьями. Опишите, как вы поняли, что потерялись, и как забрались на дерево, чтобы лучше сориентироваться, где находитесь. Можно </w:t>
      </w:r>
      <w:r>
        <w:t>также описать, как вы разожгли костер и положили в него сырые листья, чтобы подавать дымовой сигнал, который и был обнаружен. Смысл вашей истории может заключаться в следующем: "Иногда человеку нужна помощь, чтобы выбраться из неприятного положения. Просит</w:t>
      </w:r>
      <w:r>
        <w:t>ь о помощи — нормально". Еще одно сильнодействующее средство — фильмы. Два моих самых любимых фильма — "Шоу Трумэна" (The Truman Show) с Джимом Кэрри и старый фильм с Уолтером Мэтью и Робином Уильямсом "Специалисты по выживанию" (The Survivors). В финале "</w:t>
      </w:r>
      <w:r>
        <w:t>Шоу Трумэна" герой Джима Кэрри предпочитает иллюзорной жизни личную свободу. В "Специалистах по выживанию" герой Робина Уильямса попадает в культ, обучающий выживанию, и в конце понимает, что лидер — шарлатан, стремящийся делать деньги и потому провоцирующ</w:t>
      </w:r>
      <w:r>
        <w:t>ий страх.</w:t>
      </w:r>
    </w:p>
    <w:p w:rsidR="00000000" w:rsidRDefault="00C6776E">
      <w:pPr>
        <w:jc w:val="left"/>
      </w:pPr>
    </w:p>
    <w:p w:rsidR="00000000" w:rsidRDefault="00C6776E">
      <w:pPr>
        <w:pStyle w:val="6"/>
      </w:pPr>
      <w:r>
        <w:t>СМЕНА РОЛЕЙ</w:t>
      </w:r>
    </w:p>
    <w:p w:rsidR="00000000" w:rsidRDefault="00C6776E">
      <w:pPr>
        <w:jc w:val="left"/>
      </w:pPr>
    </w:p>
    <w:p w:rsidR="00000000" w:rsidRDefault="00C6776E">
      <w:r>
        <w:t>Эта техника — невероятно мощный способ открыть новые перспективы, улучшить общение и создать более близкие отношения. В отличие от ролевой игры, где вы становитесь на место культиста с целью запланировать и отрепетировать мини-взаим</w:t>
      </w:r>
      <w:r>
        <w:t>одействия, здесь вы просите его встать на ваше место, чтобы он смотрел с вашей точки зрения. Один из способов добиться этого состоит в том, чтобы отвечать на вопрос близкого человека другим вопросом:</w:t>
      </w:r>
    </w:p>
    <w:p w:rsidR="00000000" w:rsidRDefault="00C6776E">
      <w:r>
        <w:rPr>
          <w:i/>
          <w:iCs/>
        </w:rPr>
        <w:t>Член культа:</w:t>
      </w:r>
      <w:r>
        <w:t xml:space="preserve">  Как ты относишься к тому, что я вступил в </w:t>
      </w:r>
      <w:r>
        <w:t>эту группу?</w:t>
      </w:r>
    </w:p>
    <w:p w:rsidR="00000000" w:rsidRDefault="00C6776E">
      <w:r>
        <w:rPr>
          <w:i/>
          <w:iCs/>
        </w:rPr>
        <w:t>Отчим:</w:t>
      </w:r>
      <w:r>
        <w:t xml:space="preserve">  А что бы ты почувствовал на моем месте?</w:t>
      </w:r>
    </w:p>
    <w:p w:rsidR="00000000" w:rsidRDefault="00C6776E">
      <w:r>
        <w:t>Эта техника смены ролей может заставить культиста принять точку зрения отчима. Само собой, вы должны быть готовы ответить взаимностью. Иногда можно и открыто попросить близкого человека поменяться</w:t>
      </w:r>
      <w:r>
        <w:t xml:space="preserve"> с вами ролями. Могли бы вы защищать его позицию по конкретному вопросу (например, его любовь к лидеру), как свою собственную? Членам команды, которые чувствуют свою неспособность принять точку зрения члена культа, следует проводить с ним больше времени, ч</w:t>
      </w:r>
      <w:r>
        <w:t>тобы лучше его понять. Задавайте больше вопросов и узнавайте его мир.</w:t>
      </w:r>
    </w:p>
    <w:p w:rsidR="00000000" w:rsidRDefault="00C6776E">
      <w:r>
        <w:t xml:space="preserve">Можно попробовать применить эту сильнодействующую технику в общении с другим членом команды. В данном ниже упражнении я встал на позицию матери, а мать выступила с </w:t>
      </w:r>
      <w:r>
        <w:lastRenderedPageBreak/>
        <w:t>точки зрения дочери, г</w:t>
      </w:r>
      <w:r>
        <w:t>отовясь к предстоящему реальному обмену ролями.</w:t>
      </w:r>
    </w:p>
    <w:p w:rsidR="00000000" w:rsidRDefault="00C6776E">
      <w:r>
        <w:rPr>
          <w:i/>
          <w:iCs/>
        </w:rPr>
        <w:t>СХ</w:t>
      </w:r>
      <w:r>
        <w:t xml:space="preserve">  (в роли матери): Знаешь, Кристи, я просто изумляюсь, до какой степени ты готова позволять вашему гуру решать, можешь ли ты к нам приехать. Ты всегда получала массу удовольствия, выражая по любому поводу с</w:t>
      </w:r>
      <w:r>
        <w:t>обственное мнение и восставая против авторитетов.</w:t>
      </w:r>
    </w:p>
    <w:p w:rsidR="00000000" w:rsidRDefault="00C6776E">
      <w:r>
        <w:rPr>
          <w:i/>
          <w:iCs/>
        </w:rPr>
        <w:t>Мать</w:t>
      </w:r>
      <w:r>
        <w:t xml:space="preserve">  (в роли дочери): Она сказала бы: "Гуру объяснил, что мое бунтарство было всего лишь попыткой контролировать то, что мне неподвластно. Мама, когда ты наконец расслабишься и примиришься с тем, что есть?</w:t>
      </w:r>
      <w:r>
        <w:t>»</w:t>
      </w:r>
    </w:p>
    <w:p w:rsidR="00000000" w:rsidRDefault="00C6776E">
      <w:r>
        <w:rPr>
          <w:i/>
          <w:iCs/>
        </w:rPr>
        <w:t>СХ</w:t>
      </w:r>
      <w:r>
        <w:t xml:space="preserve">  (в роли матери): Я постараюсь принять все, как есть, но ты также должна встать на мое место. Как бы ты себя чувствовала, если бы твоя красивая энергичная дочь, которую ты любишь и чье общество доставляло тебе всегда столько удовольствия, должна была </w:t>
      </w:r>
      <w:r>
        <w:t>спрашивать у кого-то, можно ли ей просто увидеться с тобой?</w:t>
      </w:r>
    </w:p>
    <w:p w:rsidR="00000000" w:rsidRDefault="00C6776E">
      <w:r>
        <w:t>Ваша цель при постановке подобного вопроса заключается не только в выявлении подлинной личности, но также и в том, чтобы побудить дочь соприкоснуться с собственными чувствами и понять ваши пережив</w:t>
      </w:r>
      <w:r>
        <w:t>ания. Вы получите, скорее всего, разные ответы в зависимости от того, находится ли она в культовом или аутентичном состоянии.</w:t>
      </w:r>
    </w:p>
    <w:p w:rsidR="00000000" w:rsidRDefault="00C6776E">
      <w:r>
        <w:rPr>
          <w:i/>
          <w:iCs/>
        </w:rPr>
        <w:t>Культовая личность</w:t>
      </w:r>
      <w:r>
        <w:t xml:space="preserve"> : Я просто смирилась бы с этим. Подлинная личность: Хм, это тяжело.</w:t>
      </w:r>
    </w:p>
    <w:p w:rsidR="00000000" w:rsidRDefault="00C6776E">
      <w:r>
        <w:rPr>
          <w:i/>
          <w:iCs/>
        </w:rPr>
        <w:t xml:space="preserve">Мать </w:t>
      </w:r>
      <w:r>
        <w:t xml:space="preserve"> (в качестве самой себя, Стиву): Ну и </w:t>
      </w:r>
      <w:r>
        <w:t>что я должна была бы сказать?</w:t>
      </w:r>
    </w:p>
    <w:p w:rsidR="00000000" w:rsidRDefault="00C6776E">
      <w:r>
        <w:rPr>
          <w:i/>
          <w:iCs/>
        </w:rPr>
        <w:t>СХ:</w:t>
      </w:r>
      <w:r>
        <w:t xml:space="preserve">  Попробуйте так. (Переключается на роль матери). "Мне нужно, чтобы ты знала, насколько я тебя уважаю, и я надеюсь, что ты меня тоже уважаешь. Если лидер вашей групцы — тот, за кого он себя выдает, и если учение группы обос</w:t>
      </w:r>
      <w:r>
        <w:t>нованно, я тоже достигну просветления. Поделись со мной и научи меня; я хочу понять тебя и твою группу! Если лидер окажется не заслуживающим доверия, мы постараемся усвоить то, чему научились, и двинемся дальше". Когда она отвечает, покажите, что вы внимат</w:t>
      </w:r>
      <w:r>
        <w:t xml:space="preserve">ельно слушаете. Скажите: "Итак, насколько я услышала, ты сказала", после чего повторите сказанное своими словами. Будьте искренни, неподдельно заинтересованы. Пусть она расскажет о себе. Пусть она скажет, что ее привлекает в группе. Помните: обе личности, </w:t>
      </w:r>
      <w:r>
        <w:t>как культовая, так и подлинная, нуждаются в любви и одобрении с вашей стороны.</w:t>
      </w:r>
    </w:p>
    <w:p w:rsidR="00000000" w:rsidRDefault="00C6776E">
      <w:pPr>
        <w:jc w:val="left"/>
      </w:pPr>
    </w:p>
    <w:p w:rsidR="00000000" w:rsidRDefault="00C6776E">
      <w:pPr>
        <w:pStyle w:val="6"/>
      </w:pPr>
      <w:r>
        <w:t>ЭЛИТАРНОЕ СОЗНАНИЕ И ПРОВЕРКА</w:t>
      </w:r>
    </w:p>
    <w:p w:rsidR="00000000" w:rsidRDefault="00C6776E">
      <w:pPr>
        <w:jc w:val="left"/>
      </w:pPr>
    </w:p>
    <w:p w:rsidR="00000000" w:rsidRDefault="00C6776E">
      <w:r>
        <w:t>Культистам внушают, что внешний мир враждебен, полон ненависти и опасен. Другие люди часто обращаются с ними как с неудачниками или просто глупыми людьми. Когда я был мунистом, люди на улицах плевали в мою сторону, а иногда даже били. Пьяные гуляки выплеск</w:t>
      </w:r>
      <w:r>
        <w:t>ивали на меня пиво. Естественно, эти нападки только подкрепляли мое культовое мировоззрение. Моя преданность группе усиливалась от осознания того, что я подвергаюсь "преследованиям".</w:t>
      </w:r>
    </w:p>
    <w:p w:rsidR="00000000" w:rsidRDefault="00C6776E">
      <w:r>
        <w:t xml:space="preserve">Однажды в жаркий день, когда я продавал цветы на углу улицы в Нью-Йорке, </w:t>
      </w:r>
      <w:r>
        <w:t>один человек выразил мне сострадание и захотел купить мне прохладительный напиток. Моему культовому менталитету был брошен вызов. Я буду всегда помнить доброту, проявленную ко мне этим, казалось бы, посторонним человеком. Откажитесь от обычной манеры повед</w:t>
      </w:r>
      <w:r>
        <w:t>ения, чтобы доказать близкому человеку: люди во внешнем мире добрые и любящие. Обращайтесь с людьми вежливо и сочувственно и будьте особенно тактичны с другими членами группы. Они — тоже чьи-то дети, братья, сестры или родители.</w:t>
      </w:r>
    </w:p>
    <w:p w:rsidR="00000000" w:rsidRDefault="00C6776E">
      <w:r>
        <w:t>Лидеры некоторых культов го</w:t>
      </w:r>
      <w:r>
        <w:t xml:space="preserve">ворят адептам, что семья настроена против них или пытается их контролировать. Эту уверенность можно эффективно оспорить, показывая, что вам нужно обратное, а именно, чтобы близкий человек думал независимо и принимал самостоятельные решения. Найдите способ </w:t>
      </w:r>
      <w:r>
        <w:t>сообщить, что вы восхищаетесь намерениями и устремлениями этого человека, тогда как ваша озабоченность связана с поведением лидера или с тем, какие требования накладывает доктрина на своих приверженцев. Поддерживая позитивные намерения, вы получаете в союз</w:t>
      </w:r>
      <w:r>
        <w:t xml:space="preserve">ники истинное «я» близкого человека. Оно </w:t>
      </w:r>
      <w:r>
        <w:lastRenderedPageBreak/>
        <w:t>получает сообщение: "Папа хочет, чтобы я сам руководил своими действиями. Он не пытается контролировать меня и не хочет, чтобы меня контролировал кто-то другой".</w:t>
      </w:r>
    </w:p>
    <w:p w:rsidR="00000000" w:rsidRDefault="00C6776E">
      <w:r>
        <w:t>Если член культа воображает, будто попадет в плен к д</w:t>
      </w:r>
      <w:r>
        <w:t>епрограммистам, следует заверить его, что этого никогда не случится. Здесь можно спросить: "Что нужно сделать, чтобы ты поверил, что мы защитим тебя и будем отстаивать твое право быть личностью? Чтобы ты понял, что мы будем отстаивать твое право делать то,</w:t>
      </w:r>
      <w:r>
        <w:t xml:space="preserve"> что ты считаешь наилучшим для себя? " Не допускайте негативных намеков, говоря:</w:t>
      </w:r>
    </w:p>
    <w:p w:rsidR="00000000" w:rsidRDefault="00C6776E">
      <w:r>
        <w:t>"Мы обещаем, что никому не позволим похищать или мучить тебя". Вместо этого поддерживайте ростки позитивного настроя: "Мы на твоей стороне и защитим тебя от любого, кто попыта</w:t>
      </w:r>
      <w:r>
        <w:t>ется заставить тебя делать что-либо против твоего желания".</w:t>
      </w:r>
    </w:p>
    <w:p w:rsidR="00000000" w:rsidRDefault="00C6776E">
      <w:r>
        <w:t>Если культист уверен, что люди оставляют группу, потому что они слабы, одержимы дьяволом, греховны или подверглись промыванию мозгов, наилучшим лротивоядием будет встреча со счастливыми, хорошо ус</w:t>
      </w:r>
      <w:r>
        <w:t xml:space="preserve">троившимися в жизни бывшими адептами. Как бывший член культа, я сказал бы этому человеку: "Я ушел из группы, потому что решил быть честным перед собой и перед другими — я не мог продолжать обманывать и обманываться. Теперь я счастлив и чувствую себя ближе </w:t>
      </w:r>
      <w:r>
        <w:t>к Богу, чем тогда, когда был в той организации. Я и Библию понимаю лучше, чем тогда, когда был в группе". Встреча со счастливым и удовлетворенным, реализовавшим свои возможности экс-культистом действует почти безотказно. Она существенно ослабляет внедренны</w:t>
      </w:r>
      <w:r>
        <w:t>е в сознание фобии.</w:t>
      </w:r>
    </w:p>
    <w:p w:rsidR="00000000" w:rsidRDefault="00C6776E">
      <w:pPr>
        <w:jc w:val="left"/>
      </w:pPr>
    </w:p>
    <w:p w:rsidR="00000000" w:rsidRDefault="00C6776E">
      <w:pPr>
        <w:pStyle w:val="6"/>
      </w:pPr>
      <w:r>
        <w:t>КРИТИЧЕСКОЕ ИССЛЕДОВАНИЕ ПРИТЯЗАНИЙ КУЛЬТОВ</w:t>
      </w:r>
    </w:p>
    <w:p w:rsidR="00000000" w:rsidRDefault="00C6776E">
      <w:pPr>
        <w:jc w:val="left"/>
      </w:pPr>
    </w:p>
    <w:p w:rsidR="00000000" w:rsidRDefault="00C6776E">
      <w:r>
        <w:t>Культы склонны выдвигать экстраординарные претензии: "Только мы знаем истину! У нас величайший Мессия из всех когда-либо живших". Подобные утверждения требуют доказательств, бремя которых ло</w:t>
      </w:r>
      <w:r>
        <w:t>жится на них, и только на них. Мы не обязаны опровергать эти утверждения.</w:t>
      </w:r>
    </w:p>
    <w:p w:rsidR="00000000" w:rsidRDefault="00C6776E">
      <w:r>
        <w:rPr>
          <w:i/>
          <w:iCs/>
        </w:rPr>
        <w:t>Отец:</w:t>
      </w:r>
      <w:r>
        <w:t xml:space="preserve">  Он уверен, что лидер — величайшая фигура в человеческой истории, имеет ответы на все вопросы и знает решение всех проблем и ситуаций.</w:t>
      </w:r>
    </w:p>
    <w:p w:rsidR="00000000" w:rsidRDefault="00C6776E">
      <w:r>
        <w:t xml:space="preserve">Наиболее эффективная реакция заключается </w:t>
      </w:r>
      <w:r>
        <w:t>в том, чтобы обратить внимание на существование сотен, возможно тысяч людей, утверждающих, будто они являются Мессиями, Совершенными Учителями и Аватарами. Нужно несколько отстраниться и проанализировать эти притязания. Если они окажутся истинными (по мень</w:t>
      </w:r>
      <w:r>
        <w:t>шей мере, внутренне непротиворечивыми), группа останется самой собой завтра, на следующей неделе, в следующем месяце, в следующем году. Зачем спешить?</w:t>
      </w:r>
    </w:p>
    <w:p w:rsidR="00000000" w:rsidRDefault="00C6776E">
      <w:r>
        <w:t>Этические системы, основанные на абсолютных принципах, неизбежно достигают той точки, где некоторые из пр</w:t>
      </w:r>
      <w:r>
        <w:t xml:space="preserve">инципов противоречат друг другу. Любая культовая доктрина основана на абсолютных принципах. Будет поучительно обнаружить свойственные ей противоречия. В деле установления взаимопонимания и доверия с культовой личностью продуктивная стратегия заключается в </w:t>
      </w:r>
      <w:r>
        <w:t>том, чтобы при проверке реальности использовать культовую идеологию группы и культивируемые ею способы поведения, чтобы установить, на самом ли деле группа практикует собственные идеалы.</w:t>
      </w:r>
    </w:p>
    <w:p w:rsidR="00000000" w:rsidRDefault="00C6776E">
      <w:r>
        <w:t>Например, доктрина сайентологии содержит отдельные догматы, которые м</w:t>
      </w:r>
      <w:r>
        <w:t xml:space="preserve">огут ориентировать адептов в позитивном направлении. В одной из своих особо разрекламированных лекций Хаббард описывает свое детище как "Путь к Истине" и говорит, что в поисках истины всегда следует предпринимать лишь истинные шаги. Джон Этак, автор книги </w:t>
      </w:r>
      <w:r>
        <w:t>"Кусочек голубого неба", рассказывал мне, что, оказывая помощь членам культа при переоценке их участия в этой группе, он обычно брал с собой аудиозапись этой лекции. Как только член культа соглашался, что этот догмат существенно важен, Этак обращал внимани</w:t>
      </w:r>
      <w:r>
        <w:t>е на обман и повсеместно допускавшиеся лидером культа противоречия. Таким образом, позитивный культовый догмат можно применять, чтобы помочь члену культа вернуться к независимому мышлению.</w:t>
      </w:r>
    </w:p>
    <w:p w:rsidR="00000000" w:rsidRDefault="00C6776E">
      <w:r>
        <w:t xml:space="preserve">Культы в основном говорят одно, после чего делают нечто совершенно </w:t>
      </w:r>
      <w:r>
        <w:t xml:space="preserve">другое. Они </w:t>
      </w:r>
      <w:r>
        <w:lastRenderedPageBreak/>
        <w:t>никогда не выполняют своих обещаний. Исследуйте утверждения и обещания группы. Если они обещают, что, применяя их методы, адепты могут повысить коэффициент умственного развития, требуйте научного доказательства. Если они обещают, что люди смогу</w:t>
      </w:r>
      <w:r>
        <w:t>т двигать объекты с помощью мысли, заставьте их это продемонстрировать. Рассматривайте реальные факты и требуйте дать оценку.</w:t>
      </w:r>
    </w:p>
    <w:p w:rsidR="00000000" w:rsidRDefault="00C6776E">
      <w:pPr>
        <w:jc w:val="left"/>
      </w:pPr>
    </w:p>
    <w:p w:rsidR="00000000" w:rsidRDefault="00C6776E">
      <w:pPr>
        <w:pStyle w:val="6"/>
      </w:pPr>
      <w:r>
        <w:t>ПАРАДОКС</w:t>
      </w:r>
    </w:p>
    <w:p w:rsidR="00000000" w:rsidRDefault="00C6776E">
      <w:pPr>
        <w:jc w:val="left"/>
      </w:pPr>
    </w:p>
    <w:p w:rsidR="00000000" w:rsidRDefault="00C6776E">
      <w:r>
        <w:t xml:space="preserve">Парадокс — это способ воздействия, с помощью которого вы поощряете члена культа делать нечто такое, что он уже делает. </w:t>
      </w:r>
      <w:r>
        <w:t>Пользоваться этим надо умеренно и осторожно, иначе вы рискуете утратить взаимопонимание и можете даже создать впечатление, что одобряете его членство в культе. Недавно я прибегнул к парадоксу, предложив клиенту переехать в штаб-квартиру, чтобы быть поближе</w:t>
      </w:r>
      <w:r>
        <w:t xml:space="preserve"> к гуру и видеть, что происходит в самом сердце группы. Это предложение может произвести на члена культа и его семью шокирующее впечатление. Однако я обнаружил, что некоторым людям необходимо втянуться еще глубже. Когда они столкнутся на этом пути с культо</w:t>
      </w:r>
      <w:r>
        <w:t>вым насилием (а это неизбежно), им будет легче принять решение об уходе. Кроме того, когда эксперт или консультант серьезно рекомендует сблизиться с группой и ее лидерами, культовая личность вынуждена остановиться и задуматься.</w:t>
      </w:r>
    </w:p>
    <w:p w:rsidR="00000000" w:rsidRDefault="00C6776E">
      <w:r>
        <w:t>Иногда близкий человек долже</w:t>
      </w:r>
      <w:r>
        <w:t>н на личном опыте испытать несоответствие между собственными идеалистическими верованиями и реальностью. Использование парадокса позволит ему проверить реальность и, надо надеяться, переоценить свое участие в культе. Не все случаи нуждаются в использовании</w:t>
      </w:r>
      <w:r>
        <w:t xml:space="preserve"> парадокса, более того, некоторым подобная методика может причинить ущерб. По этой причине будьте крайне осторожны, когда вы ее применяете.</w:t>
      </w:r>
    </w:p>
    <w:p w:rsidR="00000000" w:rsidRDefault="00C6776E">
      <w:r>
        <w:t>Подход стратегического взаимодействия предназначен содействовать постепенному, саморегулирующемуся, позитивному изме</w:t>
      </w:r>
      <w:r>
        <w:t xml:space="preserve">нению в ходе последовательных актов мини-взаимодействия в течение определенного времени. Семья и друзья работают вместе, чтобы помочь близкому человеку наименее навязчивым способом. Иногда член культа принимает решение об уходе всего лишь после нескольких </w:t>
      </w:r>
      <w:r>
        <w:t>мини-взаимодействий, но так происходит далеко не всегда. Ваша упорная работа не будет напрасной ни при каких обстоятельствах. С самого начала члены команды ПСВ работают на будущее. В ходе основного воздействия они воспользуются результатами своих прежних у</w:t>
      </w:r>
      <w:r>
        <w:t>силий, что и принесет им столь желанные плоды.</w:t>
      </w:r>
    </w:p>
    <w:p w:rsidR="00000000" w:rsidRDefault="00C6776E"/>
    <w:p w:rsidR="00000000" w:rsidRDefault="00C6776E">
      <w:pPr>
        <w:pStyle w:val="2"/>
      </w:pPr>
      <w:r>
        <w:t>Глава 12</w:t>
      </w:r>
    </w:p>
    <w:p w:rsidR="00000000" w:rsidRDefault="00C6776E">
      <w:pPr>
        <w:pStyle w:val="2"/>
      </w:pPr>
      <w:r>
        <w:t>Планирование и осуществление воздействия</w:t>
      </w:r>
    </w:p>
    <w:p w:rsidR="00000000" w:rsidRDefault="00C6776E">
      <w:pPr>
        <w:jc w:val="left"/>
      </w:pPr>
    </w:p>
    <w:p w:rsidR="00000000" w:rsidRDefault="00C6776E">
      <w:r>
        <w:t>Средоточие подхода стратегического взаимодействия — в том, чтобы создать для семьи и других членов команды возможность успешно осуществлять мини-взаимодейств</w:t>
      </w:r>
      <w:r>
        <w:t>ия, которые в конечном счете побудят культиста к действию: он начнет общаться с бывшими членами культов, обратится к Интернету или приедет в Бостон для встречи со мной или другими консультантами. Если все будет протекать благополучно, то после ряда успешны</w:t>
      </w:r>
      <w:r>
        <w:t>х мини-взаимодействий он будет готов иначе оценить деятельность группы, что вполне может привести к уходу из нее, в результате чего формальное воздействие может не понадобиться.</w:t>
      </w:r>
    </w:p>
    <w:p w:rsidR="00000000" w:rsidRDefault="00C6776E">
      <w:r>
        <w:t>Иногда решение об уходе возникает весьма спонтанно. Не так давно я помогал род</w:t>
      </w:r>
      <w:r>
        <w:t>ителям, чья дочь увлеклась мунистами. Я порекомендовал ее сестре посетить мунистскую лекцию. Я дал ей необходимые сведения о группе, рассказал об обвинениях в сексуальной распущенности и наркомании, выдвинутых в адрес сына Муна, и предложил задать нескольк</w:t>
      </w:r>
      <w:r>
        <w:t>о наводящих вопросов. Выслушав сестру, молодая женщина незамедлительно разочаровалась в группе и вышла из нее. Позже она выразила готовность встретиться со мной, изучить дополнительную информацию о группе, просмотреть видеозаписи и пройти консультирование.</w:t>
      </w:r>
    </w:p>
    <w:p w:rsidR="00000000" w:rsidRDefault="00C6776E">
      <w:r>
        <w:lastRenderedPageBreak/>
        <w:t xml:space="preserve">В основном культистам требуется гораздо больше времени и опыта по проверке реальности, прежде чем они примут решение оставить группу. Однажды меня попросили поговорить с женщиной, готовившейся к переезду на юго-запад США, чтобы войти в состав руководства </w:t>
      </w:r>
      <w:r>
        <w:t xml:space="preserve">необычной группы, якобы передающей сообщения от НЛО, лидеры которой утверждали, что пришли из восьмого измерения. Друг этой женщины обратился ко мне заразъяснениями касательно вербовочной видеозаписи. Как и следовало ожидать, она содержала много элементов </w:t>
      </w:r>
      <w:r>
        <w:t xml:space="preserve">внушения. Я встретился с этой женщиной, будучи представлен ей как приятель ее знакомого. Я потратил около полутора часов, делясь с ней собственным опытом и применяя некоторые из описанных в предыдущей главе методов ПСВ. После того как эта женщина все-таки </w:t>
      </w:r>
      <w:r>
        <w:t>отправилась на юго-запад, я пришел к выводу, что наша беседа не возымела желаемого результата, однако примерно два месяца спустя до меня дошли сведения, что участница культа пересмотрела свое отношение к проблеме и вернулась к нормальной жизни.</w:t>
      </w:r>
    </w:p>
    <w:p w:rsidR="00000000" w:rsidRDefault="00C6776E">
      <w:r>
        <w:t>Некоторых адептов могут отлучить от культа за какую-нибудь провинность: например, из-за того, что они задают слишком много лишних вопросов или же начинают восприниматься как лишняя обуза. Я имел дело с подобными случаями. Так, адепт культа Трансцендентальн</w:t>
      </w:r>
      <w:r>
        <w:t>ой Медитации (ТМ), живший в ашраме группы, был по просьбе родственников, проконсультировавшихся со мною, отправлен на медицинское обследование после того, как в его поведении и физическом облике произошли заметные негативные изменения. Мы также попросили е</w:t>
      </w:r>
      <w:r>
        <w:t>го друзей посещать ашрам, приглашать его на прогулки беседовать о прошлом, чтобы создать почву для дальнейшего воздействия и лечения фобий. Тем временем оказалось, что врач, который проводил обследование молодого человека, был крайне встревожен его состоян</w:t>
      </w:r>
      <w:r>
        <w:t>ием здоровья. Поскольку группа боялась дурной славы связанных с ней неудобств, молодому человеку велели переселиться из ашрама домой до выздоровления. Когда меня пригласили провести семейное консультирование, я смог заняться культовыми проблемами непосредс</w:t>
      </w:r>
      <w:r>
        <w:t>твенно с ним самим и попросил его встретиться с одним из бывших лидеров группы, к которой он принадлежал. Джон М. Кнапп, "Правитель Эпохи Просветления" (солидная карьера в культе ТМ), поделился с молодым человеком личным опытом и некоторой конфиденциальной</w:t>
      </w:r>
      <w:r>
        <w:t xml:space="preserve"> информацией, позволившей тому переоценить свое участие в группе.</w:t>
      </w:r>
    </w:p>
    <w:p w:rsidR="00000000" w:rsidRDefault="00C6776E">
      <w:r>
        <w:t>Даже после того, как культисты уходят из групп, нужно проделать еще массу работы. Они могут полностью порвать с группой, но при этом остаются под влиянием остаточного контроля сознания. Если</w:t>
      </w:r>
      <w:r>
        <w:t xml:space="preserve"> у них есть доступ к компьютеру, следует обратиться к ресурсам Интернета и связаться с другими людьми, которым эта проблема небезразлична. Нередко они нуждаются в консультировании, помогающем нейтрализовать последствия контроля сознания и справиться с друг</w:t>
      </w:r>
      <w:r>
        <w:t>ими психологическими и социальными проблемами. Если они живут поблизости от известного эксперта по культам или реабилитационного центра, то могут пройти длительный курс терапии. Если нет, можно обратиться к местному профессиональному консультанту, знакомом</w:t>
      </w:r>
      <w:r>
        <w:t>у с культовыми проблемами. При отсутствии обеих вышеуказанных возможностей остается регулярное консультирование по телефону или по электронной почте.</w:t>
      </w:r>
    </w:p>
    <w:p w:rsidR="00000000" w:rsidRDefault="00C6776E">
      <w:pPr>
        <w:jc w:val="left"/>
      </w:pPr>
    </w:p>
    <w:p w:rsidR="00000000" w:rsidRDefault="00C6776E">
      <w:pPr>
        <w:pStyle w:val="6"/>
      </w:pPr>
      <w:r>
        <w:t>ТРУДНЫЕ СЛУЧАИ</w:t>
      </w:r>
    </w:p>
    <w:p w:rsidR="00000000" w:rsidRDefault="00C6776E">
      <w:pPr>
        <w:jc w:val="left"/>
      </w:pPr>
    </w:p>
    <w:p w:rsidR="00000000" w:rsidRDefault="00C6776E">
      <w:r>
        <w:t>После ряда мини-взаимодействий близкий человек может все еще занимать выжидательную позиц</w:t>
      </w:r>
      <w:r>
        <w:t>ию, не будучи до конца убежден в том, что ему следует уйти, но уже будучи готов к дальнейшим дискуссиям. В частности, когда-то я помогал члену секты Свидетелей Иеговы, который хотя и осознал после целого ряда взаимодействий, что с Обществом Сторожевой Башн</w:t>
      </w:r>
      <w:r>
        <w:t>и связано много подозрительных вещей, но не мог решиться оставить группу. Поскольку у него не было личной мотивации к тому, чтобы сдвинуться с мертвой точки, я решил действовать активно со своей стороны. Я связался с бывшим членом этой организации, покинув</w:t>
      </w:r>
      <w:r>
        <w:t xml:space="preserve">шим ее за год до нашей встречи и состоявшим с моим подопечным в приятельских отношениях. Брат адепта пригласил его позавтракать вместе с ними. В ходе </w:t>
      </w:r>
      <w:r>
        <w:lastRenderedPageBreak/>
        <w:t>этой встречи бывший иеговист говорил о некоторых аспектах контроля сознания, рассказывал о моем сайте в Ин</w:t>
      </w:r>
      <w:r>
        <w:t>тернете и пригласил на встречу со мной. Культист согласился поговорить со мной по телефону. В ходе беседы я побудил его приехать в Бостон и встретиться со мной, что он и сделал. За нескольких дней мы сумели пролить свет на все его вопросы, просмотрев видео</w:t>
      </w:r>
      <w:r>
        <w:t>записи и детально изучив парадигму контроля сознания. Результатом стало то, что он решил оставить группу.</w:t>
      </w:r>
    </w:p>
    <w:p w:rsidR="00000000" w:rsidRDefault="00C6776E">
      <w:r>
        <w:t>Возможно, что и после длительных усилий близкий человек будет решительно отказываться обсуждать свое участие в культе. Допустим, вы испробовали практи</w:t>
      </w:r>
      <w:r>
        <w:t>чески все: заставляли его читать необходимую литературу, сводили с бывшими адептами, записывали на прием к консультантам, но все тщетно. Если после многих взаимодействий ваш близкий сохраняет прочную привязанность группе, остается планировать формальное тр</w:t>
      </w:r>
      <w:r>
        <w:t>ехдневное воздействие.</w:t>
      </w:r>
    </w:p>
    <w:p w:rsidR="00000000" w:rsidRDefault="00C6776E">
      <w:pPr>
        <w:jc w:val="left"/>
      </w:pPr>
    </w:p>
    <w:p w:rsidR="00000000" w:rsidRDefault="00C6776E">
      <w:pPr>
        <w:pStyle w:val="6"/>
      </w:pPr>
      <w:r>
        <w:t>ЧТО ТАКОЕ ВОЗДЕЙСТВИЕ?</w:t>
      </w:r>
    </w:p>
    <w:p w:rsidR="00000000" w:rsidRDefault="00C6776E">
      <w:pPr>
        <w:jc w:val="left"/>
      </w:pPr>
    </w:p>
    <w:p w:rsidR="00000000" w:rsidRDefault="00C6776E">
      <w:r>
        <w:t>Воздействие — это, в некотором смысле, ритуальный процесс. У него есть определенный сюжет, есть начало, середина и конец, являющиеся необходимыми элементами его структуры. Члены команды стратегического взаимо</w:t>
      </w:r>
      <w:r>
        <w:t>действия — семья, друзья, бывшие адепты, возможно, духовники, консультанты и т. д. — представляются человеку не одновременно, а в соответствии с планом, который часто меняется в зависимости от возникающих по ходу дела потребностей. Как и религиозный ритуал</w:t>
      </w:r>
      <w:r>
        <w:t>, воздействие — это некий «священный» отрезок времени. На время воздействия все берут перерыв на работе, откладывают в сторону повседневную рутину и дают культисту понять, что он для них важнее всего на свете и что его проблема требует безотлагательного ре</w:t>
      </w:r>
      <w:r>
        <w:t>шения. Ощущение церемонии усиливает тот факт, что люди порой преодолевают огромные расстояния, чтобы принять участие в этом мероприятии. Иногда именно это обстоятельство делает воздействие столь мощным. Возможно, кузен летит на север из Южной Америки или б</w:t>
      </w:r>
      <w:r>
        <w:t>абушка пересекает всю страну ради того, чтобы помочь родственнику, попавшему в беду. Иногда и бывшие адепты приезжают издалека, чтобы помочь освободить человека от разрушительной власти культа.</w:t>
      </w:r>
    </w:p>
    <w:p w:rsidR="00000000" w:rsidRDefault="00C6776E">
      <w:r>
        <w:t>Может возникнуть искушение поспешить перейти к обширному возде</w:t>
      </w:r>
      <w:r>
        <w:t>йствию, не испробовав частных методов. Если случай был трудным с самого начала, то он будет еще труднее, если предварительное общение было сведено к минимуму. Проведенные мини-взаимодействия закладывают основу, которая позволяет обратиться к адепту со след</w:t>
      </w:r>
      <w:r>
        <w:t>ующей речью: "На самом деле мы пытались тебя понять, но теперь нам нужна твоя помощь. Нам действительно нужно услышать, как ты разговариваешь с другими людьми (бывшими адептами и критиками культов), чтобы лучше понять обе стороны проблемы. Если эта группа,</w:t>
      </w:r>
      <w:r>
        <w:t xml:space="preserve"> в которой ты состоишь уже десять лет, действительно законна, то она выдержит тщательное рассмотрение. Если нет, то давай расставим точки над «и»! Давай выслушаем людей, имеющих критическое мнение, выслушаем их и оценим услышанное".</w:t>
      </w:r>
    </w:p>
    <w:p w:rsidR="00000000" w:rsidRDefault="00C6776E">
      <w:r>
        <w:t>Воздействие в рамках ПС</w:t>
      </w:r>
      <w:r>
        <w:t>В напоминает воздействие с целью избавления от алкоголизма, когда обеспокоенные члены семьи пытаются образумить близкого человека. "Похоже, ты не осознаешь всей серьезности ситуации, — говорят они ему. — Ты можешь не считать эту проблему заслуживающей вним</w:t>
      </w:r>
      <w:r>
        <w:t xml:space="preserve">ания, но позволь нам привести тебе некоторые конкретные примеры. Ты пропускаешь занятия, ты лишился водительских прав и медицинской страховки, твои будущие дети не смогут получить приличное образование или надлежащее лечение. И все это из-за того, что все </w:t>
      </w:r>
      <w:r>
        <w:t>свое время ты посвящаешь выпивке, тратя остатки денег и разрушая организм алкоголем". Как правило, за изложением нелицеприятных фактов следует изложение конкретной программы действий.</w:t>
      </w:r>
    </w:p>
    <w:p w:rsidR="00000000" w:rsidRDefault="00C6776E">
      <w:r>
        <w:t>Однако цель воздействия, как и мини-взаимодействий, заключается не в том</w:t>
      </w:r>
      <w:r>
        <w:t>, чтобы вынудить близкого человека покинуть группу, а в том, чтобы предоставить информацию и перспективы, ранее ему недоступные; содействовать информированному выбору и переоценке обязательств перед группой с целью принятия собственного решения. Не следует</w:t>
      </w:r>
      <w:r>
        <w:t xml:space="preserve"> </w:t>
      </w:r>
      <w:r>
        <w:lastRenderedPageBreak/>
        <w:t>обходиться без советов профессионала, обладающего необходимыми для благополучного и эффективного процесса навыками и владеющего объективной информацией по данному вопросу.</w:t>
      </w:r>
    </w:p>
    <w:p w:rsidR="00000000" w:rsidRDefault="00C6776E"/>
    <w:p w:rsidR="00000000" w:rsidRDefault="00C6776E">
      <w:r>
        <w:rPr>
          <w:b/>
          <w:bCs/>
        </w:rPr>
        <w:t>А. ПЛАНИРОВАНИЕ ВОЗДЕЙСТВИЯ</w:t>
      </w:r>
      <w:r>
        <w:t xml:space="preserve"> </w:t>
      </w:r>
    </w:p>
    <w:p w:rsidR="00000000" w:rsidRDefault="00C6776E">
      <w:r>
        <w:t>Ваши приготовления пройдут намного спокойнее, если вы</w:t>
      </w:r>
      <w:r>
        <w:t xml:space="preserve"> будете придерживаться взвешенного, поэтапного подхода. Планирование важно производить в собственном ритме, иначе задача покажется вам слишком сложной, в результате чего вы отложите воздействие или вовсе откажетесь от него. Пользуясь информацией, собранной</w:t>
      </w:r>
      <w:r>
        <w:t xml:space="preserve"> членами команды в ходе мини-взаимодействий, предпринимайте небольшие, реально осуществимые шаги.</w:t>
      </w:r>
    </w:p>
    <w:p w:rsidR="00000000" w:rsidRDefault="00C6776E">
      <w:r>
        <w:t>При каждом шаге обязательно рассматривайте возможные положительные и отрицательные последствия ваших решений (касающиеся членов команды и местоположения) и за</w:t>
      </w:r>
      <w:r>
        <w:t>планированных действий (кто, когда и что будет говорить), мысленно представляя себе, что может случиться. Вообразите наилучший, наихудший и наиболее вероятный сценарий. Главные шаги при планировании воздействия следующие.</w:t>
      </w:r>
    </w:p>
    <w:p w:rsidR="00000000" w:rsidRDefault="00C6776E">
      <w:pPr>
        <w:jc w:val="left"/>
      </w:pPr>
    </w:p>
    <w:p w:rsidR="00000000" w:rsidRDefault="00C6776E">
      <w:pPr>
        <w:pStyle w:val="6"/>
      </w:pPr>
      <w:r>
        <w:t>СОСТАВЛЕНИЕ КОМАНДЫ ВОЗДЕЙСТВИЯ</w:t>
      </w:r>
    </w:p>
    <w:p w:rsidR="00000000" w:rsidRDefault="00C6776E">
      <w:pPr>
        <w:jc w:val="left"/>
      </w:pPr>
    </w:p>
    <w:p w:rsidR="00000000" w:rsidRDefault="00C6776E">
      <w:r>
        <w:t>Первый шаг заключается в отборе нескольких наиболее важных членов команды стратегического взаимодействия. Команда воздействия будет состоять из тех людей, общение с которыми с наибольшей вероятностью приведет к ощутимым позитивным сдвигам в поведении и мир</w:t>
      </w:r>
      <w:r>
        <w:t>овоззрении адепта. Планируя воздействие, я настраиваюсь на каждый конкретный случай, не увлекаясь шаблонными решениями, поскольку то, что прекрасно работает в одном случае, может оказаться губительным для другого. Я использую то, что мне известно о культис</w:t>
      </w:r>
      <w:r>
        <w:t>те, пытаюсь встать на его место и представить себе, какое воздействие стимулировало бы меня, увлекло и заставило соучаствовать. В идеале хорошо иметь возможность регулярно общаться с любящими родственниками адепта. В зависимости от ситуации может потребова</w:t>
      </w:r>
      <w:r>
        <w:t>ться максимальное количество контактов с друзьями и членами семьи, а может — редкие встречи с предельно узким и интимным кругом. Иногда воздействие эффективнее всего проводится родными братьями и сестрами при полном отсутствии родителей. Возможно, инициати</w:t>
      </w:r>
      <w:r>
        <w:t>ву должны взять на себя любимая тетя или лучший друг.</w:t>
      </w:r>
    </w:p>
    <w:p w:rsidR="00000000" w:rsidRDefault="00C6776E">
      <w:r>
        <w:t>Обычно воздействием руководит один член команды. Я беру на себя инициативу и занимаюсь деталями тех воздействий, в которых принимаю участие. Вообще, как я выяснил, лучшие лидеры — бывшие адепты, прошедш</w:t>
      </w:r>
      <w:r>
        <w:t>ие формальную подготовку по консультированию. В будущем я посвящу больше времени обучению консультантов тому, как повысить эффективность воздействия.</w:t>
      </w:r>
    </w:p>
    <w:p w:rsidR="00000000" w:rsidRDefault="00C6776E">
      <w:r>
        <w:t xml:space="preserve">Выбирая бывших участников культа для своей команды, старайтесь искать людей, чьи интересы соприкоснутся с </w:t>
      </w:r>
      <w:r>
        <w:t>докультовым «я» вашего близкого человека. Если член культа играл в баскетбол, баскетбольный игрок или болельщик автоматически установил бы позитивную связь с докультовым «я». Если член культа любил блюз, то лучше всего подойдет бывший адепт, играющий на ги</w:t>
      </w:r>
      <w:r>
        <w:t>таре блюзы. Прежде чем обратиться к кому-либо, спросите себя: тот ли это человек, который может добиться взаимопонимания и уважения со стороны члена культа?</w:t>
      </w:r>
    </w:p>
    <w:p w:rsidR="00000000" w:rsidRDefault="00C6776E">
      <w:r>
        <w:t>Конечно, тот, кто был с вашим близким человеком в одном культе, — это самый неоценимый помощник. Су</w:t>
      </w:r>
      <w:r>
        <w:t>ществует много способов определить местонахождение бывших адептов, например, посещая телеконференции в Интернете или занимаясь там же поисками другой информации типа рассылок новостей, "домашних страничек" и т. д. Если у вас хранится список участников куль</w:t>
      </w:r>
      <w:r>
        <w:t xml:space="preserve">та, с которыми вы встречались или говорили начиная с того момента, как близкий человек примкнул к этому культу, можно выяснить, остаются ли они там до сих пор. Если в сети есть сайт бывших участников данного культа, свяжитесь с ними по электронной почте и </w:t>
      </w:r>
      <w:r>
        <w:t>узнайте, не могут ли они найти интересующих вас людей.</w:t>
      </w:r>
    </w:p>
    <w:p w:rsidR="00000000" w:rsidRDefault="00C6776E">
      <w:pPr>
        <w:jc w:val="left"/>
      </w:pPr>
    </w:p>
    <w:p w:rsidR="00000000" w:rsidRDefault="00C6776E">
      <w:pPr>
        <w:pStyle w:val="6"/>
      </w:pPr>
      <w:r>
        <w:t>ПОДГОТОВКА ВРЕМЕНИ И МЕСТА</w:t>
      </w:r>
    </w:p>
    <w:p w:rsidR="00000000" w:rsidRDefault="00C6776E">
      <w:pPr>
        <w:jc w:val="left"/>
      </w:pPr>
    </w:p>
    <w:p w:rsidR="00000000" w:rsidRDefault="00C6776E">
      <w:r>
        <w:t>Затем определите потенциальное время и место для проведения воздействия. Кроме того, подумайте о возможных ситуациях, при которых близкий человек мог физически оказаться вдали от группы на более или менее длительный срок — например, на вечере по случаю вос</w:t>
      </w:r>
      <w:r>
        <w:t xml:space="preserve">ьмидесятилетия бабушки или на ежегодном сборе всей семьи в сельской местности. Неплохо осуществить воздействие непосредственно до или после этого события. Не стоит планировать что-либо на период первого визита близкого человека домой после присоединения к </w:t>
      </w:r>
      <w:r>
        <w:t xml:space="preserve">культу, так как он будет максимально осторожен. Постарайтесь уменьшить его опасения, наполнив его пребывание у вас в гостях самыми приятными впечатлениями. Добейтесь того, чтобы ему захотелось снова приехать домой. Если член культа вот-вот вступит в брак, </w:t>
      </w:r>
      <w:r>
        <w:t xml:space="preserve">это также неподходящее время для попытки воздействия, если только это не специально организуемый брак и вам известно, что близкий человек на самом деле не хочет быть с тем человеком. Выбор наиболее эффективного времени для осуществления воздействия — ключ </w:t>
      </w:r>
      <w:r>
        <w:t>к успеху. В идеале момент следует выбирать после проведения ряда успешных мини-взаимодействий, когда уже пройдены три этапа излечения от фобий, хотя в действительно трудных случаях это, возможно, и неосуществимо. Если вы затратили время на обсуждение други</w:t>
      </w:r>
      <w:r>
        <w:t>х групп, использующих контроль сознания, вы продвинетесь на один шаг вперед.</w:t>
      </w:r>
    </w:p>
    <w:p w:rsidR="00000000" w:rsidRDefault="00C6776E">
      <w:r>
        <w:t xml:space="preserve">Следующее важное решение — где проводить воздействие. С этим местом должны быть связаны положительные или, по крайней мере, нейтральные ассоциации. Если родительский дом не может </w:t>
      </w:r>
      <w:r>
        <w:t>по разным причинам послужить подходящим местом для проведения воздействия, можно найти замену в виде дома брата, сестры или какого-нибудь другого родственника. Проверьте также, нет ли у культиста и ключевых членов команды серьезных видов аллергии. У команд</w:t>
      </w:r>
      <w:r>
        <w:t>ы могут возникнуть затруднения, если человек с аллергией на кошек должен работать целыми днями в доме с четырьмя котами. Табачный дым также может создать проблемы для члена культа и команды. Старайтесь выбирать место, неизвестное или труднодоступное для ку</w:t>
      </w:r>
      <w:r>
        <w:t>льта. Во всяком случае, оно не должно располагаться на другой стороне улицы напротив культового центра. Физическая планировка помещения должна быть располагающей к покою и конфиденциальности. Освещение должно быть адекватным, а шум и отвлекающие факторы, в</w:t>
      </w:r>
      <w:r>
        <w:t>роде телефонных звонков, лающих собак и плачущих детей, должны быть сведены к минимуму.</w:t>
      </w:r>
    </w:p>
    <w:p w:rsidR="00000000" w:rsidRDefault="00C6776E"/>
    <w:p w:rsidR="00000000" w:rsidRDefault="00C6776E">
      <w:r>
        <w:rPr>
          <w:b/>
          <w:bCs/>
        </w:rPr>
        <w:t>Б. ПЕРЕГОВОРЫ С БЛИЗКИМ ЧЕЛОВЕКОМ</w:t>
      </w:r>
      <w:r>
        <w:t xml:space="preserve"> </w:t>
      </w:r>
    </w:p>
    <w:p w:rsidR="00000000" w:rsidRDefault="00C6776E">
      <w:r>
        <w:t>Преимущество ПСВ заключается в том, что после множества взаимодействий вам будет легче решить, как следует разговаривать с близким ч</w:t>
      </w:r>
      <w:r>
        <w:t>еловеком, чтобы получить его согласие на консультационное воздействие. Самый честный и прямой способ состоит в том, чтобы организовать обсуждение просьбы к культисту вместе с членами семьи. Человек, пользующийся наибольшим доверием, уважением и эмоциональн</w:t>
      </w:r>
      <w:r>
        <w:t>ым влиянием, должен обратиться к участнику культа с этим вопросом. Когда от имени команды выступает мягкий тактичный человек, придерживающийся открытого, располагающего стиля, член культа будет чувствовать, что он контролирует ситуацию. Большим плюсом этог</w:t>
      </w:r>
      <w:r>
        <w:t>о подхода может быть то, что при этом исключается страх перед депрограммированием. Подобная открытость призвана способствовать взаимопониманию и доверию. Оборотная сторона заключается в том, что культ сделает все, что в его власти, чтобы эта встреча ни в к</w:t>
      </w:r>
      <w:r>
        <w:t xml:space="preserve">оем случае никогда не состоялась. Лидеры могут согласиться отпустить адепта на встречу, но при этом настаивать, чтобы там присутствовал еще один участник культа, желательно занимающий в организации более высокое положение, нежели ваш близкий человек. Хоть </w:t>
      </w:r>
      <w:r>
        <w:t>это и не лучший предмет для переговоров между командой и руководством культа, можно считать, что даже такой контакт с культом есть шаг в правильном направлении. Необходимо последовательно настаивать на том, чтобы близкий вам человек был единственным предст</w:t>
      </w:r>
      <w:r>
        <w:t>авителем культа в ходе взаимодействия. Ведь вам нужно, чтобы культист думал самостоятельно, а это вряд ли произойдет, если там будет кто-то от группы.</w:t>
      </w:r>
    </w:p>
    <w:p w:rsidR="00000000" w:rsidRDefault="00C6776E">
      <w:r>
        <w:t xml:space="preserve">Как только близкий человек соглашается на встречу, нужно немедленно назначить ее </w:t>
      </w:r>
      <w:r>
        <w:lastRenderedPageBreak/>
        <w:t xml:space="preserve">время и место. Доведите </w:t>
      </w:r>
      <w:r>
        <w:t>до его сведения то, что в случае, если группа узнает об этом, она несомненно окажет на него давление, стремясь не допустить встречу, или будет искать какое-нибудь срочное оправдание для задержки.</w:t>
      </w:r>
    </w:p>
    <w:p w:rsidR="00000000" w:rsidRDefault="00C6776E">
      <w:r>
        <w:t>Добейтесь от близкого человека обязательства, что он выполни</w:t>
      </w:r>
      <w:r>
        <w:t>т соглашение, что бы ему ни говорили другие участники культа. Отрепетируйте с ним его реакцию на давление и помогите представить наилучшие, наихудшие и наиболее вероятные результаты. В идеале он решит вообще не общаться с группой на эту тему, но если это в</w:t>
      </w:r>
      <w:r>
        <w:t>се же придется делать, он будет знать, как ответить. Пожмите ему руку, чтобы закрепить взятое им обязательство; телесный контакт здесь важен не меньше, чем словесный.</w:t>
      </w:r>
    </w:p>
    <w:p w:rsidR="00000000" w:rsidRDefault="00C6776E">
      <w:r>
        <w:t>Альтернативный подход, который является вместе с тем наиболее традиционным, состоит в том</w:t>
      </w:r>
      <w:r>
        <w:t>, что остальная часть команды консультирования находится поблизости в полной боевой готовности, в то время как вы спрашиваете у культиста согласия на встречу. Такой подход — иногда единственный способ приступить к делу. Будучи предупреждены заранее, дестру</w:t>
      </w:r>
      <w:r>
        <w:t>ктивные культы никогда не позволяют проводить подобные встречи. Осторожно выбирайте слова, когда будете излагать близкому человеку свой план. Как всегда, ваше отношение должно быть искренним, исполненным любви и расположения, должно настраивать адепта на п</w:t>
      </w:r>
      <w:r>
        <w:t>родолжение разговора. Говорите об участии в культе как о семейной проблеме, а не только как о его собственной. Прежде всего, признайте его добрые намерения. Затем выразите свою озабоченность его судьбой. Если он расстроен тем, что вы что-то от него утаили,</w:t>
      </w:r>
      <w:r>
        <w:t xml:space="preserve"> признайте, что его огорчение вам понятно, но вы не могли поступить иначе. Дайте ему время подумать и примириться с ситуацией. Если он рассержен, принесите извинения и попросите прощения. Объясните, что вы доверяете ему, но не доверяете организации, допуск</w:t>
      </w:r>
      <w:r>
        <w:t xml:space="preserve">ающей, по вашим сведениям, манипулирование своими участниками с помощью шантажа и внушения чувства вины. Скажите, что хотели дать ему возможность подумать самостоятельно, и спросите: "Что бы ты делал в моем положении? Как бы ты реагировал на моем месте?". </w:t>
      </w:r>
      <w:r>
        <w:t xml:space="preserve">Спросите его: "Если бы мы позвонили на прошлой неделе и сказали, что нам нужно, разве ты вообще мог бы здесь сейчас находиться?". Если он говорит: «Да», то извинитесь и скажите, что допустили просчет. Скажите, что вас радует его независимость и отсутствие </w:t>
      </w:r>
      <w:r>
        <w:t>предубеждений.</w:t>
      </w:r>
    </w:p>
    <w:p w:rsidR="00000000" w:rsidRDefault="00C6776E">
      <w:pPr>
        <w:jc w:val="left"/>
      </w:pPr>
    </w:p>
    <w:p w:rsidR="00000000" w:rsidRDefault="00C6776E">
      <w:pPr>
        <w:pStyle w:val="6"/>
      </w:pPr>
      <w:r>
        <w:t>ИНДИВИДУАЛИЗАЦИЯ ПОДХОДА</w:t>
      </w:r>
    </w:p>
    <w:p w:rsidR="00000000" w:rsidRDefault="00C6776E">
      <w:pPr>
        <w:jc w:val="left"/>
      </w:pPr>
    </w:p>
    <w:p w:rsidR="00000000" w:rsidRDefault="00C6776E">
      <w:r>
        <w:t>Люди, являющиеся лидерами или их заместителями, часто гордятся своим положением и совершенно уверены, что деятельность культа соответствует его многообещающим заявлениям. В подобных ситуациях, как явствует из опыта</w:t>
      </w:r>
      <w:r>
        <w:t>, весьма плодотворным может оказаться своевременно брошенный вызов:</w:t>
      </w:r>
    </w:p>
    <w:p w:rsidR="00000000" w:rsidRDefault="00C6776E">
      <w:r>
        <w:t>— Если ты — ответственный лидер и так убежденно веришь в свою организацию, тогда ты должен знать доводы тех, кто вас критикует, и быть в состоянии опровергнуть их. Многие люди ждут от тебя</w:t>
      </w:r>
      <w:r>
        <w:t xml:space="preserve"> эффективного руководства, и я уверен, что ты сумеешь эффективно сформулировать точку зрения группы.</w:t>
      </w:r>
    </w:p>
    <w:p w:rsidR="00000000" w:rsidRDefault="00C6776E">
      <w:r>
        <w:t>— Ты десять лет говорил мне, что не подвергаешься контролю сознания. Я прошу тебя доказать это сейчас. Тебе нужно встретиться с этими людьми. Отведи на это</w:t>
      </w:r>
      <w:r>
        <w:t xml:space="preserve"> три дня. Посиди, послушай, поговори, сам задавай вопросы. Я действительно хочу услышать, как ты обсуждаешь с ними все «за» и "против".</w:t>
      </w:r>
    </w:p>
    <w:p w:rsidR="00000000" w:rsidRDefault="00C6776E">
      <w:r>
        <w:t>Рядовые члены культа, как правило, более послушны и нередко лучше реагируют на вас как на авторитетную фигуру, если вы —</w:t>
      </w:r>
      <w:r>
        <w:t xml:space="preserve"> родитель или старший брат. Можно мягко расспросить человека так, чтобы казалось, будто вы считаетесь с культовым авторитетом: — Я в замешательстве. С одной стороны, я очень беспокоюсь о твоем благополучии. С другой стороны, ты, похоже, убежден, что принял</w:t>
      </w:r>
      <w:r>
        <w:t xml:space="preserve"> собственное решение, и что оно было правильное. Помоги мне разобраться в том, что происходит.</w:t>
      </w:r>
    </w:p>
    <w:p w:rsidR="00000000" w:rsidRDefault="00C6776E">
      <w:r>
        <w:t>— С кем я могу поговорить, чтобы получить для тебя разрешение съездить домой?</w:t>
      </w:r>
    </w:p>
    <w:p w:rsidR="00000000" w:rsidRDefault="00C6776E">
      <w:r>
        <w:t>Когда имеешь дело с членом культа, который уверен, что его группа обладает Истиной,</w:t>
      </w:r>
      <w:r>
        <w:t xml:space="preserve"> </w:t>
      </w:r>
      <w:r>
        <w:lastRenderedPageBreak/>
        <w:t>типичная стратегия заключается в том, чтобы представиться потенциальным новообращенным: "Кто знает? Возможно, и у меня будет общение с Богом, и я тоже присоединюсь к вам. Наверное, это могло бы означать и мое спасение". Если он думает, что вас еще можно «</w:t>
      </w:r>
      <w:r>
        <w:t>спасти», вход для вас окажется свободен. Хотя выразить отвращение к культу, применяющему контроль сознания, — дело вполне естественное, постарайтесь не упустить этот шанс и избегайте неуместных сентенций типа: "Не может быть и речи о том, чтобы я когда-ниб</w:t>
      </w:r>
      <w:r>
        <w:t>удь присоединился к вашей группе, пусть даже и через миллион лет!". Столь безапелляционные высказывания будут лишь способствовать утрате взаимопонимания, уже, возможно, установленного между вами и культовой личностью близкого человека. Вы даже можете вообщ</w:t>
      </w:r>
      <w:r>
        <w:t>е потерять с ним контакт.</w:t>
      </w:r>
    </w:p>
    <w:p w:rsidR="00000000" w:rsidRDefault="00C6776E">
      <w:r>
        <w:t>Можно попытаться обратить свой вопрос в личную просьбу и сказать: "Даже если ты думаешь, что мы абсолютно далеки от истины, сделай это хотя бы для того, чтобы унять наши опасения. Если ты, конечно, любишь нас". Можно заключить с б</w:t>
      </w:r>
      <w:r>
        <w:t>лизким человеком подобие соглашения, предложив услугу за услугу. Например, если он спрашивает: "Вы купите мне автомобиль?" — можно ответить: "Мы подумаем о том, как тебе помочь, если ты подумаешь кое о чем, чтобы помочь нам".</w:t>
      </w:r>
    </w:p>
    <w:p w:rsidR="00000000" w:rsidRDefault="00C6776E">
      <w:pPr>
        <w:jc w:val="left"/>
      </w:pPr>
    </w:p>
    <w:p w:rsidR="00000000" w:rsidRDefault="00C6776E">
      <w:pPr>
        <w:pStyle w:val="6"/>
      </w:pPr>
      <w:r>
        <w:t>ЧТО ДЕЛАТЬ С ТЕЛЕФОНОМ</w:t>
      </w:r>
    </w:p>
    <w:p w:rsidR="00000000" w:rsidRDefault="00C6776E">
      <w:pPr>
        <w:jc w:val="left"/>
      </w:pPr>
    </w:p>
    <w:p w:rsidR="00000000" w:rsidRDefault="00C6776E">
      <w:r>
        <w:t>Вам с</w:t>
      </w:r>
      <w:r>
        <w:t>ледует также подготовить себя к тому, что близкий человек, будучи у вас в гостях, пожелает звонить по телефону в свою организацию, а также принимать звонки от других членов культа. Это создает проблемы. Я видел, как все усилия семьи идут насмарку, когда ли</w:t>
      </w:r>
      <w:r>
        <w:t>дер культа или его заместитель звонит и говорит: "Ты в руках Дьявола. Выбирайся оттуда! Что бы они тебе ни говорили, не слушай их!". Подобные заявления могут настолько перепугать адептов, что они собирают вещи и уходят прочь.</w:t>
      </w:r>
    </w:p>
    <w:p w:rsidR="00000000" w:rsidRDefault="00C6776E">
      <w:r>
        <w:t>Вы явно не заинтересованы в то</w:t>
      </w:r>
      <w:r>
        <w:t>м, чтобы член культа испытывал неудобства, поэтому разрешите ему звонить по телефону и получать звонки. Можно поговорить с ним заранее, подтолкнуть его к размышлениям о том, как бы отреагировала его организация, если бы он позвонил туда, сообщил о вашей пр</w:t>
      </w:r>
      <w:r>
        <w:t>осьбе и вежливо попросил дать ему время побыть вне группы, чтобы подумать самостоятельно. Необходимо подробно отрепетировать с ним все, что он скажет представителям культа, возможно, попросив при этом одного из бывших адептов (или другого члена команды) пр</w:t>
      </w:r>
      <w:r>
        <w:t>инять участие в ролевой игре на данную тему. Если близкий человек настаивает на телефонном разговоре, попросите его максимально сократить беседу, ограничившись дежурными фразами типа: "Со мной все прекрасно. Я позвоню через несколько дней". Можно даже пред</w:t>
      </w:r>
      <w:r>
        <w:t>ложить, чтобы вместо него позвонил член семьи и оставил сообщение.</w:t>
      </w:r>
    </w:p>
    <w:p w:rsidR="00000000" w:rsidRDefault="00C6776E">
      <w:r>
        <w:t>Следует учитывать, что телефонная линия — это связь человека с культом и всем, что с ним связано. Необходимо делать все возможное, чтобы ослабить эту связь.</w:t>
      </w:r>
    </w:p>
    <w:p w:rsidR="00000000" w:rsidRDefault="00C6776E">
      <w:pPr>
        <w:jc w:val="left"/>
      </w:pPr>
    </w:p>
    <w:p w:rsidR="00000000" w:rsidRDefault="00C6776E">
      <w:pPr>
        <w:pStyle w:val="6"/>
      </w:pPr>
      <w:r>
        <w:t xml:space="preserve">КАК УЛОВИТЬ МОМЕНТ ИЛИ СОЗДАТЬ </w:t>
      </w:r>
      <w:r>
        <w:t>ЕГО ПРЕДПОСЫЛКИ</w:t>
      </w:r>
    </w:p>
    <w:p w:rsidR="00000000" w:rsidRDefault="00C6776E">
      <w:pPr>
        <w:jc w:val="left"/>
      </w:pPr>
    </w:p>
    <w:p w:rsidR="00000000" w:rsidRDefault="00C6776E">
      <w:r>
        <w:t>Если после неоднократных просьб близкий человек сопротивляется всем попыткам оказать ему помощь, возможно, вам придется активно заняться режиссированием условий для воздействия. Применяя творческое воображение и изобретательность, можно со</w:t>
      </w:r>
      <w:r>
        <w:t xml:space="preserve">здать ситуацию, которая вызовет к жизни докультовое «я». Как я уже неоднократно подчеркивал, один из наиболее эффективных способов пробиться к душе культиста — найти кого-то из его друзей, кто ранее входил в эту группу, и обсудить с ним возможную встречу. </w:t>
      </w:r>
      <w:r>
        <w:t>Успех подобной просьбы всегда будет зависеть от нескольких факторов: кто просит, как просит, насколько удачен выбор времени в зависимости от степени причастности близкого человека к культу. Не исключено, что решение уйти оформляется задолго до применения к</w:t>
      </w:r>
      <w:r>
        <w:t xml:space="preserve">аких-либо радикальных воздействий со стороны команды, однако адепта продолжают удерживать от этого шага различные побочные факторы. С Другой стороны, «нет» из уст адепта — это не всегда </w:t>
      </w:r>
      <w:r>
        <w:lastRenderedPageBreak/>
        <w:t xml:space="preserve">взвешенный ответ. Если на месте спрашивающего окажется другой человек </w:t>
      </w:r>
      <w:r>
        <w:t>или если просьба прозвучит иначе и в другой день, можно с большой вероятностью ожидать положительного ответа.</w:t>
      </w:r>
    </w:p>
    <w:p w:rsidR="00000000" w:rsidRDefault="00C6776E">
      <w:r>
        <w:t>Еще один способ — пригласить культиста на сеанс коллективного воздействия на культиста из другой семьи. В моей практике встречались случаи своеобразного обмена опытом, когда семьи, чьи близкие находились в двух различных культах, осуществляли успешные возд</w:t>
      </w:r>
      <w:r>
        <w:t>ействия на обоих. Для объяснения подобной ситуации можно сказать: "Дженни в беде. Как ты знаешь, она связалась с этим гуру и собирается переезжать в Индию. Не мог бы ты приехать и помочь нам поговорить с ней?". Можно также попросить культиста помочь провес</w:t>
      </w:r>
      <w:r>
        <w:t>ти беседу о вреде алкоголя или наркотиков: "У папы явные проблемы с алкоголем. Нам нужно провести воздействие на него. Не мог бы ты приехать домой, чтобы этим заняться?".</w:t>
      </w:r>
    </w:p>
    <w:p w:rsidR="00000000" w:rsidRDefault="00C6776E">
      <w:r>
        <w:t>Иногда помощь культисту в обретении самостоятельного мышления — это всего лишь вопрос</w:t>
      </w:r>
      <w:r>
        <w:t xml:space="preserve"> длительности его пребывания вне группы. Делайте все что в вашей власти, чтобы предоставить близкому человеку благоприятные условия отдыха от культа. Вполне возможно, что вы будете поражены тем, что произойдет. Приведенная ниже история показывает, как упор</w:t>
      </w:r>
      <w:r>
        <w:t>ство и гибкость, проявленные членами команды, приводят к успеху самым неожиданным образом.</w:t>
      </w:r>
    </w:p>
    <w:p w:rsidR="00000000" w:rsidRDefault="00C6776E">
      <w:pPr>
        <w:jc w:val="left"/>
      </w:pPr>
    </w:p>
    <w:p w:rsidR="00000000" w:rsidRDefault="00C6776E">
      <w:pPr>
        <w:pStyle w:val="6"/>
      </w:pPr>
      <w:r>
        <w:t>САЛЛИ И ГРЭГ</w:t>
      </w:r>
    </w:p>
    <w:p w:rsidR="00000000" w:rsidRDefault="00C6776E">
      <w:pPr>
        <w:jc w:val="left"/>
      </w:pPr>
    </w:p>
    <w:p w:rsidR="00000000" w:rsidRDefault="00C6776E">
      <w:r>
        <w:t>Фелиция и Лэрри Майкле развелись через год после того, как Фелиция примкнула к Свидетелям Иеговы. Лэрри любил Фелицию, но не сумел справиться с внезап</w:t>
      </w:r>
      <w:r>
        <w:t>ным изменением ее личности, в частности с тем, что она стала религиозным фанатиком. На ее попечении остались двое их маленьких детей, Грэг и Салли. Придя через несколько лет к выводу, что группа, в которую входит его бывшая жена, относится к числу деструкт</w:t>
      </w:r>
      <w:r>
        <w:t>ивных культов, Лэрри позвонил мне и попросил спланировать воздействие на детей. Оценив отношения. Лэрри с сыном и дочерью, я посоветовал начать с обращения к четырнадцатилетнему сыну Грэгу.</w:t>
      </w:r>
    </w:p>
    <w:p w:rsidR="00000000" w:rsidRDefault="00C6776E">
      <w:r>
        <w:t xml:space="preserve">Лэрри пригласил Грэга съездить в Канаду и порыбачить, что, как мы </w:t>
      </w:r>
      <w:r>
        <w:t>надеялись, напомнит ему о старых временах, когда выезды на рыбалку с отцом были обычным делом. В течение всей поездки Лэрри вспоминал о том, как хорошо они проводили время вместе. Его терпение привело к тому, что докультовый Грэг проявил себя. Как только Л</w:t>
      </w:r>
      <w:r>
        <w:t>эрри почувствовал, что достиг адекватного уровня взаимопонимания и доверия, он сумел показал сыну сотни страниц оригинальных документов Сторожевой Башни, с которых он снял фотокопии в Библиотеке Конгресса. Сын был так тронут его усилиями, что согласился по</w:t>
      </w:r>
      <w:r>
        <w:t>сле поездки встретиться с бывшими адептами и вскоре принял решение оставить группу.</w:t>
      </w:r>
    </w:p>
    <w:p w:rsidR="00000000" w:rsidRDefault="00C6776E">
      <w:r>
        <w:t>Вскоре после этого мы подробно обсудили и распланировали общение с дочерью Салли. Грэгу потребовались месяцы, чтобы наладить отношения с матерью и сестрой, потому как Свиде</w:t>
      </w:r>
      <w:r>
        <w:t>тели Иеговы считают, что ушедший от них находится под властью Сатаны. Мы с Лэрри обсудили ряд возможных мест для проведения воздействия. Нам нужно было увезти Салли как можно дальше от тех мест, где распространяется влияние культа. В конце концов Лэрри при</w:t>
      </w:r>
      <w:r>
        <w:t>нял решение пригласить сына и дочь в путешествие на Ямайку. Для оказания помощи я порекомендовал ему бывшую последовательницу Свидетелей Иеговы Ребекку, миловидную моложавую женщину с прекрасными душевными качествами. В данном случае дополнительным подспор</w:t>
      </w:r>
      <w:r>
        <w:t>ьем могло послужить то, что Ребекка, будучи набожной христианкой, говорила о своей вере просто и спокойно.</w:t>
      </w:r>
    </w:p>
    <w:p w:rsidR="00000000" w:rsidRDefault="00C6776E">
      <w:r>
        <w:t>Салли согласилась поехать. Когда она появилась дома, отец попросил ее встретиться со мной, но она отказалась. Пока мы с Лэрри и Грэгом обсуждали разл</w:t>
      </w:r>
      <w:r>
        <w:t xml:space="preserve">ичные варианты наших дальнейших действий, Ребекка решила посидеть у бассейна и подождать. К ее удивлению, Салли села рядом с нею. Завязалась беседа, и Салли начала обращать Ребекку в свою веру. Ребекка несколько минут спокойно слушала. Потом она заметила: </w:t>
      </w:r>
      <w:r>
        <w:t xml:space="preserve">"Все, что, говоришь, звучит для меня знакомо. Видишь ли, в твоем возрасте я увлеклась группой, похожей на твою". Ласковая манера Ребекки произвела впечатление на Салли, и у них начали выстраиваться </w:t>
      </w:r>
      <w:r>
        <w:lastRenderedPageBreak/>
        <w:t xml:space="preserve">доверительные отношения. Они проговорили несколько часов. </w:t>
      </w:r>
      <w:r>
        <w:t>В этот же вечер Салли согласилась встретиться со мной, что в конечном счете привело к успешному результату. Примерно через год после того, как Салли решила уйти от Свидетелей Иеговы, ее примеру последовала и ее мать Фелиция.</w:t>
      </w:r>
    </w:p>
    <w:p w:rsidR="00000000" w:rsidRDefault="00C6776E"/>
    <w:p w:rsidR="00000000" w:rsidRDefault="00C6776E">
      <w:r>
        <w:rPr>
          <w:b/>
          <w:bCs/>
        </w:rPr>
        <w:t>В. СЕМЕЙНОЕ КОНСУЛЬТИРОВАНИЕ К</w:t>
      </w:r>
      <w:r>
        <w:rPr>
          <w:b/>
          <w:bCs/>
        </w:rPr>
        <w:t>АК ГЛАВНАЯ ТЕМА</w:t>
      </w:r>
      <w:r>
        <w:t xml:space="preserve"> </w:t>
      </w:r>
    </w:p>
    <w:p w:rsidR="00000000" w:rsidRDefault="00C6776E">
      <w:r>
        <w:t xml:space="preserve">В отличие от консультирования о выходе, подход стратегического взаимодействия обращается к опыту семейного консультирования, чтобы сблизить культиста с другими членами семьи. Сосредоточиваясь на исправлении отношений и улучшении семейного </w:t>
      </w:r>
      <w:r>
        <w:t xml:space="preserve">климата в целом, мы снимаем с участника культа давление и определяем более общие проблемы, лежащие в основе разрешаемых нами проблем. Традиционный сеанс семейного консультирования проводится в кабинете тераписта в течение одного или двух часов. Действуя в </w:t>
      </w:r>
      <w:r>
        <w:t>рамках ПСВ, мы проводим долгие, иногда марафонские занятия и нередко делаем это дома. Участники длительных семинаров, проводимых культами, обычно подготовлены к многодневному воздействию.</w:t>
      </w:r>
    </w:p>
    <w:p w:rsidR="00000000" w:rsidRDefault="00C6776E">
      <w:r>
        <w:t>В большинстве случаев они с энтузиазмом соглашаются участвовать в по</w:t>
      </w:r>
      <w:r>
        <w:t>добных мероприятиях, если те подаются им как коллективное обсуждение семейных проблем:</w:t>
      </w:r>
    </w:p>
    <w:p w:rsidR="00000000" w:rsidRDefault="00C6776E">
      <w:r>
        <w:t>"Мы собрались пройти консультирование, чтобы попробовать справиться с некоторыми из семейных проблем. Ты — важная часть семьи, и мы были бы рады видеть тебя рядом с нами</w:t>
      </w:r>
      <w:r>
        <w:t>". Как только вы добились взаимопонимания на этом поприще, можно определить причастность близкого человека к культу как одну из проблем, нуждающихся в решении: "Нам нужно поговорить обо всех проблемах, включая и твое участие в этой группе".</w:t>
      </w:r>
    </w:p>
    <w:p w:rsidR="00000000" w:rsidRDefault="00C6776E">
      <w:r>
        <w:t>Мне удается луч</w:t>
      </w:r>
      <w:r>
        <w:t>ше понять семью, если в ходе консультационных сессий я наблюдаю за людьми в непринужденной домашней обстановке. Содержится ли дом в полном порядке или в нем царит хаос? Как он украшен? Кто те люди, что изображены на фотографиях? О чем мне говорят эти фотог</w:t>
      </w:r>
      <w:r>
        <w:t>рафии? Например, если на фотографиях отец всегда изображен с одной из трех дочерей, можно предположить, что у него с этой дочерью наиболее близкие отношения. У членов семьи будут также собственные положительные и отрицательные ассоциации с домашней обстано</w:t>
      </w:r>
      <w:r>
        <w:t>вкой. Если у культиста или какого-либо важного члена команды с домом связаны особенно отрицательные ассоциации, воздействие следует проводить где-нибудь в другом месте — возможно, в доме соседа или близкого друга.</w:t>
      </w:r>
    </w:p>
    <w:p w:rsidR="00000000" w:rsidRDefault="00C6776E">
      <w:r>
        <w:t>В ходе сеанса по семейному консультировани</w:t>
      </w:r>
      <w:r>
        <w:t>ю в рамках ПСВ я задаю участнику культа ряд вопросов, чтобы лучше понять его точку зрения: "Каково тебе было расти в своей семье? Как ты относился к отцу? К матери? К брату?". Помимо выяснения его личных забот, связанных с семьей, я стараюсь добиться взаим</w:t>
      </w:r>
      <w:r>
        <w:t>опонимания и выявить его докультовое "я".</w:t>
      </w:r>
    </w:p>
    <w:p w:rsidR="00000000" w:rsidRDefault="00C6776E">
      <w:r>
        <w:t>Моя цель — помочь этому человеку взглянуть на вещи с другой точки зрения. Если культист упоминает, скажем, о какой-либо внутрисемейной проблеме, его культовый менталитет вытесняется семейной системой. Участник куль</w:t>
      </w:r>
      <w:r>
        <w:t xml:space="preserve">та, например, может сказать отцу: "Папа, ты шестнадцать лет ходил к психиатру, чтобы справиться со своей застенчивостью, но ты и сейчас все такой же робкий". Для отца это благоприятная возможность послужить образцом положительного изменения, вырвавшись из </w:t>
      </w:r>
      <w:r>
        <w:t>обычной колеи. Он может признать, что зашел в тупик и хочет изменить свое поведение: "Ты прав. То, что я делал, не работает, так что мне, вероятно, следует посоветоваться с кем-нибудь еще и попробовать нечто другое".</w:t>
      </w:r>
    </w:p>
    <w:p w:rsidR="00000000" w:rsidRDefault="00C6776E">
      <w:r>
        <w:t xml:space="preserve">Еще одна проблема, часто возникающая в </w:t>
      </w:r>
      <w:r>
        <w:t>ходе консультирования, — противоречия в толковании духовных вопросов. Приверженец политического культа, например, может выражать недовольство тем, что католические верования его родителей чересчур ригидные (жесткие, консервативные). Если семья склонна к аг</w:t>
      </w:r>
      <w:r>
        <w:t>ностицизму, участник религиозной группы может сказать, что им следует иметь больше веры. В обоих случаях я стараюсь напомнить о том, что все мы имеем право выбирать путь духовного развития и степень его углубленности. Полезно, однако, мысленно меняться мес</w:t>
      </w:r>
      <w:r>
        <w:t xml:space="preserve">тами, чтобы удостовериться в разумности своего выбора. Дискуссия в кругу семьи на тему о том, как группа применяет методы социального влияния в процессе саморекламы, способна побудить адепта культа </w:t>
      </w:r>
      <w:r>
        <w:lastRenderedPageBreak/>
        <w:t xml:space="preserve">проверить реальность. Суть в том, чтобы сосредоточиваться </w:t>
      </w:r>
      <w:r>
        <w:t>не столько на самих верованиях, сколько на том, как группа эксплуатирует четыре компонента BITE. В идеале и у приверженца культа, и у семьи появится стимул искать общие сферы согласия и взаимного принятия.</w:t>
      </w:r>
    </w:p>
    <w:p w:rsidR="00000000" w:rsidRDefault="00C6776E">
      <w:r>
        <w:t>Неплохо устраивать регулярные перерывы. Это позвол</w:t>
      </w:r>
      <w:r>
        <w:t>яет культисту находить время для прогулок, размышлений и уединенной молитвы, а также — в случае его особого тяготения к семье — для общения с близкими. Мой опыт показывает, что некоторые из наиболее важных разговоров происходят именно во время перерывов.</w:t>
      </w:r>
    </w:p>
    <w:p w:rsidR="00000000" w:rsidRDefault="00C6776E">
      <w:pPr>
        <w:jc w:val="left"/>
      </w:pPr>
    </w:p>
    <w:p w:rsidR="00000000" w:rsidRDefault="00C6776E">
      <w:pPr>
        <w:pStyle w:val="6"/>
      </w:pPr>
      <w:r>
        <w:t>ТРЕХДНЕВНОЕ ВОЗДЕЙСТВИЕ</w:t>
      </w:r>
    </w:p>
    <w:p w:rsidR="00000000" w:rsidRDefault="00C6776E">
      <w:pPr>
        <w:jc w:val="left"/>
      </w:pPr>
    </w:p>
    <w:p w:rsidR="00000000" w:rsidRDefault="00C6776E">
      <w:r>
        <w:t>Хотя никакой типичной модели реализации основного формального воздействия в рамках ПСВ не существует, полезно планировать его так, чтобы оно заняло три дня. Ниже я схематически описываю основные шага, как правило, предпринимаемые в</w:t>
      </w:r>
      <w:r>
        <w:t xml:space="preserve"> каждый из трех дней. Чтобы проиллюстрировать эту модель, я опишу один характерный случай. Как обычно, все имена и характерные черты героев этой истории были изменены.</w:t>
      </w:r>
    </w:p>
    <w:p w:rsidR="00000000" w:rsidRDefault="00C6776E">
      <w:r>
        <w:t>Джен Томпсон, молодая последовательница культа йога-гуру, расположенного в Южной Калифор</w:t>
      </w:r>
      <w:r>
        <w:t>нии, стала жертвой чрезвычайно интенсивного контроля сознания. Здесь было все: от лишения сна до погружения в ледяную воду, от длительного пребывания в сауне до бесконечной медитации и монотонного скандирования. После того как она пробыла в культе более го</w:t>
      </w:r>
      <w:r>
        <w:t>да, семья прилетела в Калифорнию навестить ее. Там они сумели «подружиться» с лидером и получить для Джен разрешение съездить на восток домой, чтобы получить «опекунские» деньги. Вот тогда-то они и попросили меня подключиться и помочь спланировать воздейст</w:t>
      </w:r>
      <w:r>
        <w:t>вие.</w:t>
      </w:r>
    </w:p>
    <w:p w:rsidR="00000000" w:rsidRDefault="00C6776E">
      <w:r>
        <w:t xml:space="preserve">Как оказалось гуру, который возглавлял калифорнийскую группу, был изгнан из другого штата, где он пользовался другим именем. Я сумел отыскать дополнительную информацию о нем и узнал, что наиболее привлекательных женщин он использовал как проституток, </w:t>
      </w:r>
      <w:r>
        <w:t>чтобы добывать деньги для группы. Конечно, члены семьи Джен были очень обеспокоены и хотели что-то немедленно предпринять. К счастью, путем мини-взаимодействия они заронили достаточно сомнения в душу девушки, чтобы она выразила готовность встретиться со мн</w:t>
      </w:r>
      <w:r>
        <w:t>ой</w:t>
      </w:r>
    </w:p>
    <w:p w:rsidR="00000000" w:rsidRDefault="00C6776E">
      <w:pPr>
        <w:jc w:val="left"/>
      </w:pPr>
    </w:p>
    <w:p w:rsidR="00000000" w:rsidRDefault="00C6776E">
      <w:pPr>
        <w:pStyle w:val="6"/>
      </w:pPr>
      <w:r>
        <w:t>АЛЬТЕРНАТИВНЫЕ МЕТОДЫ</w:t>
      </w:r>
    </w:p>
    <w:p w:rsidR="00000000" w:rsidRDefault="00C6776E">
      <w:pPr>
        <w:jc w:val="left"/>
      </w:pPr>
    </w:p>
    <w:p w:rsidR="00000000" w:rsidRDefault="00C6776E">
      <w:r>
        <w:t>Вполне может оказаться, что вы попали в такую ситуацию, когда ПСВ по ряду причин применен быть не может. Например, культист не желает идти на контакт или остается невосприимчивым к обращениям семьи. Такое вполне может произойти, если семья когда-то распала</w:t>
      </w:r>
      <w:r>
        <w:t>сь и в настоящее время ни один из ее членов не в состоянии вернуть доверие культиста. Впрочем, если обычные усилия найти общий язык не действуют, можно воспользоваться альтернативными вариантами.</w:t>
      </w:r>
    </w:p>
    <w:p w:rsidR="00000000" w:rsidRDefault="00C6776E">
      <w:r>
        <w:t>Для начала можно организовать систему взаимной поддержки сем</w:t>
      </w:r>
      <w:r>
        <w:t>ей, имеющих близких людей в той же самой группе. Если у культа есть свое предприятие (как, например, у Врат Небес), можно войти в контакт с работниками этого предприятия, не состоящими в культе, и провести серию мини-взаимодействий, чтобы научить их разбир</w:t>
      </w:r>
      <w:r>
        <w:t>аться в специфике данной группы и заручиться их поддержкой. Можно поработать с бывшими адептами этого культа и создать в вашем городе инициативную группу, в задачу которой будет входит просвещение о культах. Я сам и мои коллеги делаем все, чтобы обучить лю</w:t>
      </w:r>
      <w:r>
        <w:t>дей, которые хотят активно служить этому благородному делу.</w:t>
      </w:r>
    </w:p>
    <w:p w:rsidR="00000000" w:rsidRDefault="00C6776E">
      <w:r>
        <w:t>Для привлечения всеобщего внимания к преступной деятельности культов можно также использовать средства массовой информации. Лидеры культов часто идут на все, чтобы создать положительный образ свое</w:t>
      </w:r>
      <w:r>
        <w:t>й организации в глазах общественности. Когда семья Кэтрин Мэзер появилась в мунистском центре в сопровождении журналистов из "Ежедневного шоу" (The Today Show) корпорации Эн-би-си (NBC), чтобы поговорить с дочерью, представителям культа пришлось начать обр</w:t>
      </w:r>
      <w:r>
        <w:t xml:space="preserve">ащать внимание на их требования. </w:t>
      </w:r>
      <w:r>
        <w:lastRenderedPageBreak/>
        <w:t>Автор программы взял у Кэтрин интервью, из которого стало ясно, что она действует не по собственной воле. Авторы "Ежедневного шоу" решили показать на экране тяжелое положение семьи и обратились ко мне с просьбой сняться вме</w:t>
      </w:r>
      <w:r>
        <w:t>сте с президентом Американской Церкви Объединения (Унификации). Появившаяся в итоге передача стала настоящим кошмаром для культовой пропаганды. Публика увидела семью, разрываемую на части якобы религиозной группой, которая разглагольствует о так называемых</w:t>
      </w:r>
      <w:r>
        <w:t xml:space="preserve"> "семейных ценностях" и одновременно не позволяет Кэтрин видеть собственного брата.</w:t>
      </w:r>
    </w:p>
    <w:p w:rsidR="00000000" w:rsidRDefault="00C6776E">
      <w:r>
        <w:t>После этой передачи с семьей связался продюсер другого национального телешоу, который тоже выразил желание сделать о них сюжет. Я предложил семье Кэтрин прикинуться несгово</w:t>
      </w:r>
      <w:r>
        <w:t>рчивыми и посоветовал позвонить тому мунистскому лидеру, с которым они имели дело, чтобы сообщить ему об этом приглашении. Я рекомендовал сказать мунистам, что, если Кэтрин немедленно посадят в самолет и отправят домой, семья не будет участвовать в передач</w:t>
      </w:r>
      <w:r>
        <w:t>е. Одновременно Кэтрин была очень расстроена тем, что ей не давали увидеться с семьей. Ее отправили домой. Она согласилась на консультирование и через несколько месяцев появилась в "Ежедневном шоу". Она была полна энергии и ясно объяснила то, что с ней слу</w:t>
      </w:r>
      <w:r>
        <w:t>чилось, особенно предупредив зрителей об опасности культового контроля сознания. Она закончила свое выступление тем, что призвала семьи "никогда не терять надежду".</w:t>
      </w:r>
    </w:p>
    <w:p w:rsidR="00000000" w:rsidRDefault="00C6776E">
      <w:r>
        <w:t>Ее родные выступили в роли первооткрывателей. Они показали, как можно использовать средства</w:t>
      </w:r>
      <w:r>
        <w:t xml:space="preserve"> массовой информации в качестве жизненно важнейшего инструмента спасения. Наш метод оказался действенным, потому что тележурналисты были готовы провести необходимое расследование, выбрали правильный состав действующих лиц и наглядно показали влияние культа</w:t>
      </w:r>
      <w:r>
        <w:t xml:space="preserve"> на Кэтрин и ее семью. Лишенное энтузиазма участие менее заметной, менее популярной передачи, вероятно, не имело бы такого успеха. Важно также отметить, что мунисты были уязвимы для подобной атаки из-за своей широкой известности в качестве издателей газеты</w:t>
      </w:r>
      <w:r>
        <w:t xml:space="preserve"> "Вашингтон пост" и владельцев Бриджпортского университета в штате Коннектикут. Очевидно, что мелкий, малоизвестный культ не посчитал бы скандалом посвященную ему передачу.</w:t>
      </w:r>
    </w:p>
    <w:p w:rsidR="00000000" w:rsidRDefault="00C6776E">
      <w:r>
        <w:t>Не забывайте пользоваться Интернетом, чтобы искать информацию, находить других люде</w:t>
      </w:r>
      <w:r>
        <w:t>й с похожими заботами и распространять сведения о деструктивных культах. Обращайтесь к различным телеконференциям на эту тему (например, alt. religion. unification, alt. religion. Scientology и ex-cult. support). Ищите в Сети последние новости о культах, к</w:t>
      </w:r>
      <w:r>
        <w:t>онтакты с их бывшими участниками и экспертами, а также сайты, созданные в защиту культов и против них.</w:t>
      </w:r>
    </w:p>
    <w:p w:rsidR="00000000" w:rsidRDefault="00C6776E">
      <w:r>
        <w:t>Когда связь прервана, некоторые семьи помещают в Сети страницы, чтобы предать гласности информацию о близких людях. Эффективнее всего, если страница соде</w:t>
      </w:r>
      <w:r>
        <w:t xml:space="preserve">ржит фотографии семьи, друзей, домашних животных, родного дома, а также текст позитивного содержания: "Мы любим тебя. Мы скучаем без тебя. Пожалуйста, позвони, напиши письмо или пошли электронную почту. Мы хотим знать, что с тобой все благополучно". Такой </w:t>
      </w:r>
      <w:r>
        <w:t>сайт поможет оповестить тех, кто следит за культами (в том числе читателей этой книги) и кто мог бы оказаться полезным.</w:t>
      </w:r>
    </w:p>
    <w:p w:rsidR="00000000" w:rsidRDefault="00C6776E">
      <w:r>
        <w:t>Если вы собираетесь создать собственную страницу в Сети, постарайтесь соблюдать осторожность и не нападайте на группу с голословными обв</w:t>
      </w:r>
      <w:r>
        <w:t>инениями. Даже в том случае, если вы в течение многих лет занимаете стойко критическую позицию в отношении культа, лучше всего будет ее смягчить и применить более сбалансированный подход. Недавно дочь одной участницы культа настаивала на создании в Сети ст</w:t>
      </w:r>
      <w:r>
        <w:t>раницы с целью разоблачения методов группы, завербовавшей ее мать. Я предложил начать с фотографии, где они с матерью улыбаются, и спокойно, взвешенно изложить свою историю: "Я люблю свою маму. Я не видела ее с прошлого года. Ей сказали, что она не может п</w:t>
      </w:r>
      <w:r>
        <w:t>окинуть группу, а если сделает это, то умрет. Это — пример внушения фобии".</w:t>
      </w:r>
    </w:p>
    <w:p w:rsidR="00000000" w:rsidRDefault="00C6776E">
      <w:pPr>
        <w:jc w:val="left"/>
      </w:pPr>
    </w:p>
    <w:p w:rsidR="00000000" w:rsidRDefault="00C6776E">
      <w:pPr>
        <w:pStyle w:val="6"/>
      </w:pPr>
      <w:r>
        <w:t>ФИНАНСОВЫЕ ПРОБЛЕМЫ</w:t>
      </w:r>
    </w:p>
    <w:p w:rsidR="00000000" w:rsidRDefault="00C6776E">
      <w:pPr>
        <w:jc w:val="left"/>
      </w:pPr>
    </w:p>
    <w:p w:rsidR="00000000" w:rsidRDefault="00C6776E">
      <w:r>
        <w:lastRenderedPageBreak/>
        <w:t>Затраты, связанные с помощью близкому человеку, оказавшемуся в культе, быстро нарастают, и деньги нередко превращаются в препятствие. Семьи с ограниченными фи</w:t>
      </w:r>
      <w:r>
        <w:t>нансовыми ресурсами сталкиваются с трудностями, касающимися расходов и возможных вспомогательных источников получения денег. Хотя финансирование воздействия вначале и может показаться безнадежным, обычно находятся способы сделать его осуществимым. Для неко</w:t>
      </w:r>
      <w:r>
        <w:t>торых это означает найти побочную работу. Для других — превратить акции или другие ценные бумаги в наличные деньги, снять сумму со сберегательного счета или воспользоваться займом.</w:t>
      </w:r>
    </w:p>
    <w:p w:rsidR="00000000" w:rsidRDefault="00C6776E">
      <w:r>
        <w:t>Отец одного культиста однажды сказал мне, что затраты на попытку воздействи</w:t>
      </w:r>
      <w:r>
        <w:t xml:space="preserve">я обходятся по крайней мере в стоимость годового обучения в колледже. В частном колледже это может составлять от 20000 до 30000 долларов. Для многих семей имеет смысл использовать деньги, отложенные на колледж, особенно когда участник культа бросил учебу, </w:t>
      </w:r>
      <w:r>
        <w:t>чтобы последовать за группой. Творческий потенциал и упорство помогут вам найти уникальные способы финансирования. В действительности оно обходится в более скромную сумму, чем те, что были названы выше. Возможно, придется найти забытых членов семьи или дру</w:t>
      </w:r>
      <w:r>
        <w:t xml:space="preserve">зей, готовых помочь. Вероятно, сначала придется убеждать их, что данный человек находится под влиянием контроля сознания. В некоторых случаях консультанты готовы к переговорам о гибких сроках оплаты или о понижении стоимости своих услуг. За последние годы </w:t>
      </w:r>
      <w:r>
        <w:t>я много раз предлагал бесплатное консультирование — прежде всего тем, кто добровольно покинул культы и не имел денег или семьи.</w:t>
      </w:r>
    </w:p>
    <w:p w:rsidR="00000000" w:rsidRDefault="00C6776E">
      <w:r>
        <w:t xml:space="preserve">Члены семьи, работающие вместе и объединяющие свои ресурсы, могут сократить расходы. В некоторых случаях две или более семей, у </w:t>
      </w:r>
      <w:r>
        <w:t>которых близкие находятся в одном культе, могут делиться как временем, так и деньгами, проводя друг для друга мини-взаимодействия и групповые семинары. Собирать средства можно и через Интернет, обратившись за помощью к общественности. Некоторые организовыв</w:t>
      </w:r>
      <w:r>
        <w:t>али еще один бизнес, например, связанный с доставкой товаров, заказанных по почте. Существенные суммы денег можно сэкономить путем простого сокращения расходов. Например, члены семьи могут постараться вести междугородные телефонные разговоры преимущественн</w:t>
      </w:r>
      <w:r>
        <w:t>о в течение уик-эндов. Участник команды, знающий компьютер, может обучить других, как пользоваться бесплатной телефонной связью через Интернет. В настоящее время стоимость компьютеров быстро снижается, к тому же их можно арендовать. Чем больше работы вы сд</w:t>
      </w:r>
      <w:r>
        <w:t>елаете сами, тем меньше надо будет платить консультанту. Читая эту книгу, вы уже сэкономили изрядную сумму, которая пошла бы на гонорары за консультации.</w:t>
      </w:r>
    </w:p>
    <w:p w:rsidR="00000000" w:rsidRDefault="00C6776E">
      <w:r>
        <w:t>Если члены семьи по-настоящему испытывают нужду: они больны, сидят без работы, потеряли состояние, — с</w:t>
      </w:r>
      <w:r>
        <w:t>уществует много благотворительныхорганизаций, готовых внести деньги. Некоторые семьи обращаются запомощью в свою церковь или храм. Другой способ заключается в том, чтобы нанять специалиста по обращениям за субсидиями, который будетпытаться установить связь</w:t>
      </w:r>
      <w:r>
        <w:t xml:space="preserve"> с соответствующими фондами от имени семьи. Я надеюсь, что когда-нибудь Институт свободы мышления (The Freedom of Mind Institute) будет хорошо финансироваться и сумеет помочь тем, у кого крайняя финансовая нужда.</w:t>
      </w:r>
    </w:p>
    <w:p w:rsidR="00000000" w:rsidRDefault="00C6776E"/>
    <w:p w:rsidR="00000000" w:rsidRDefault="00C6776E">
      <w:r>
        <w:rPr>
          <w:b/>
          <w:bCs/>
        </w:rPr>
        <w:t>Внимание!</w:t>
      </w:r>
      <w:r>
        <w:t xml:space="preserve">  Деньги — часто тяжелая тема как</w:t>
      </w:r>
      <w:r>
        <w:t xml:space="preserve"> для культистов, так и для бывших участников культов. Некоторые из них действительно испытывают сильное чувство вины из-за финансовых расходов, которые производит семья. Некоторые из них прямо-таки настаивают на возмещении семье стоимости воздействия. Тем </w:t>
      </w:r>
      <w:r>
        <w:t>не менее, членам семьи лучше всего избегать обсуждения финансовых проблем, касающихся участника культа. Такие обсуждения обычно ведут его к одному из двух заключений: "Моя семья чересчур приземленная и заботится только о деньгах" или "Моя семья платит слиш</w:t>
      </w:r>
      <w:r>
        <w:t>ком много, так что я избавлю их от расхода, если отклоню приглашение". Если кто-нибудь из ваших близких спросит о стоимости, вежливо откажитесь отвечать и скажите, что деньги — не проблема: "Об этом мы не беспокоимся. Мы заботимся только о тебе". К сожален</w:t>
      </w:r>
      <w:r>
        <w:t xml:space="preserve">ию, я слышал о родителях, использующих проблему денег для манипулирования бывшими культистами и вызывающих </w:t>
      </w:r>
      <w:r>
        <w:lastRenderedPageBreak/>
        <w:t>у них чувство вины. Это наносит очень большой ущерб и подрывает не только отношения, но и усилия по исцелению.</w:t>
      </w:r>
    </w:p>
    <w:p w:rsidR="00000000" w:rsidRDefault="00C6776E">
      <w:pPr>
        <w:jc w:val="left"/>
      </w:pPr>
    </w:p>
    <w:p w:rsidR="00000000" w:rsidRDefault="00C6776E">
      <w:pPr>
        <w:pStyle w:val="6"/>
      </w:pPr>
      <w:r>
        <w:t>ПОСЛЕ ВОЗДЕЙСТВИЯ</w:t>
      </w:r>
    </w:p>
    <w:p w:rsidR="00000000" w:rsidRDefault="00C6776E">
      <w:pPr>
        <w:jc w:val="left"/>
      </w:pPr>
    </w:p>
    <w:p w:rsidR="00000000" w:rsidRDefault="00C6776E">
      <w:r>
        <w:t>Успешное воздейств</w:t>
      </w:r>
      <w:r>
        <w:t>ие поможет установить контакт с подлинной личностью человека и освободить ее. К концу консультационного воздействия, если оно проведено должным образом, все чувствуют одновременно усталость и облегчение. В том случае, если участник культа все еще хочет ост</w:t>
      </w:r>
      <w:r>
        <w:t>аться в группе (что маловероятно), члены семьи испытывают разочарование, но их должно поддерживать сознание того, что они сделали для оказания помощи все возможное и достигли определенного прогресса на этом поприще. Полезно подвести итог тому, что этот опы</w:t>
      </w:r>
      <w:r>
        <w:t>т означал для членов семьи. Если культисту нужно время и уединение для принятия решения, старайтесь поддерживать содержательное общение (телефон, письма и визиты), продолжайте строить новые отношения с ним. Напомните ему, что теперь он располагает ценной и</w:t>
      </w:r>
      <w:r>
        <w:t xml:space="preserve">нформацией о сущности контроля сознания и культовой тактики. Неплохо было бы обсудить его возможную реакцию на то, что культ постарается провозгласить его героем, не поддавшимся на провокацию, и исказит случившееся, расценив воздействие как недобровольное </w:t>
      </w:r>
      <w:r>
        <w:t>и принудительное. Попросите его всегда помнить, что произошло на самом деле, а не соглашаться с тенденциозным мнением группы.</w:t>
      </w:r>
    </w:p>
    <w:p w:rsidR="00000000" w:rsidRDefault="00C6776E">
      <w:r>
        <w:t>Если близкий вам человек решает оставить группу, все равно остается много неотложных дел. Простой физический уход из культа не обя</w:t>
      </w:r>
      <w:r>
        <w:t>зательно решит все проблемы. Бывшим культистам требуется время, чтобы заново приспособиться к жизни вне группы и найти ответы на вопросы, возникшие в связи с возвращением к нормальной жизни. Такой период переоценки ценностей может быть благотворным, но это</w:t>
      </w:r>
      <w:r>
        <w:t xml:space="preserve"> трудный процесс, и члены семьи должны быть рядом, чтобы оказывать поддержку. Большинство людей, покинувших культы, получают немалую пользу от нескольких консультационных сессий, проведенных после их ухода из группы. Другим требуется более интенсивная помо</w:t>
      </w:r>
      <w:r>
        <w:t>щь. Они могут обратиться к психотерапевту, провести время в реабилитационном центре в Веллспринге, штат Огайо, или посетить аналогичное заведение, которое планирует создать в штате Массачусетс Институт религиозных исследований в Новой Англии (NEIRR),</w:t>
      </w:r>
    </w:p>
    <w:p w:rsidR="00000000" w:rsidRDefault="00C6776E">
      <w:r>
        <w:t>Дестр</w:t>
      </w:r>
      <w:r>
        <w:t>уктивные культы учат своих адептов блокировать информацию и подавлять чувства. Человек, вышедший из культа, должен восстановить связи с миром и с самим собой. Напомните близкому человеку, что знание — сила и что эмоции подсказывают нам нечто важное о реаль</w:t>
      </w:r>
      <w:r>
        <w:t>ности. Поощряйте его заниматься самообразованием по поводу случившегося с ним: читать, размышлять и прислушиваться к собственным чувствам — например, к чувству фрустрации, чтобы подходящими способами "спустить пар". Чем больше он открывается перед вами, те</w:t>
      </w:r>
      <w:r>
        <w:t>м скорее вы сможете сообща определить, что мешает окончательному исцелению.</w:t>
      </w:r>
    </w:p>
    <w:p w:rsidR="00000000" w:rsidRDefault="00C6776E">
      <w:pPr>
        <w:jc w:val="left"/>
      </w:pPr>
    </w:p>
    <w:p w:rsidR="00000000" w:rsidRDefault="00C6776E">
      <w:pPr>
        <w:pStyle w:val="6"/>
      </w:pPr>
      <w:r>
        <w:t>КАК СПРАВЛЯТЬСЯ С НАИБОЛЕЕ ТИПИЧНЫМИ ПРОБЛЕМАМИ ПО ВЫХОДЕ ИЗ КУЛЬТА</w:t>
      </w:r>
    </w:p>
    <w:p w:rsidR="00000000" w:rsidRDefault="00C6776E">
      <w:pPr>
        <w:jc w:val="left"/>
      </w:pPr>
    </w:p>
    <w:p w:rsidR="00000000" w:rsidRDefault="00C6776E">
      <w:r>
        <w:t>Процесс исцеления у каждого человека протекает по-разному. Для некоторых людей хорошим решением будет скорейше</w:t>
      </w:r>
      <w:r>
        <w:t>е возвращение к работе или учебе. Для большинства, однако, лучше всего потратить некоторое время на проработку своих проблем. Благодаря поддержке семьи и друзей им не требуется чрезмерно ускорять процесс лечения. Многие бывшие культисты хотят помочь друзья</w:t>
      </w:r>
      <w:r>
        <w:t>м, все еще остающимся в культах, а также другим семьям, столкнувшимся с данной проблемой. Несмотря на протесты моих родителей, я сразу после освобождения от мунистов решил помогать другим людям в переоценке их участия в культах. Оказание помощи другим реал</w:t>
      </w:r>
      <w:r>
        <w:t xml:space="preserve">ьно помогало моему собственному исцелению. В течение первого года я понемногу все более и более освобождался от стереотипов, привитых мне в группе. Выслушивая других людей, изливающих ту же самую мунистскую риторику, я </w:t>
      </w:r>
      <w:r>
        <w:lastRenderedPageBreak/>
        <w:t>чувствовал, как выхожу из сферы влиян</w:t>
      </w:r>
      <w:r>
        <w:t>ия культа. Я доволен тем, что не только сумел обратить негативный личный опыт себе на пользу, но и помог многим товарищам по несчастью. Я надеюсь, что чтение этой книги вдохновит других бывших культистов исцелиться и предложить помощь другим.</w:t>
      </w:r>
    </w:p>
    <w:p w:rsidR="00000000" w:rsidRDefault="00C6776E">
      <w:pPr>
        <w:jc w:val="left"/>
      </w:pPr>
    </w:p>
    <w:p w:rsidR="00000000" w:rsidRDefault="00C6776E">
      <w:pPr>
        <w:pStyle w:val="6"/>
      </w:pPr>
      <w:r>
        <w:t>ДЕПРЕССИЯ, КОШМАРЫ, ПРИСТУПЫ ПАНИКИ</w:t>
      </w:r>
    </w:p>
    <w:p w:rsidR="00000000" w:rsidRDefault="00C6776E">
      <w:pPr>
        <w:jc w:val="left"/>
      </w:pPr>
    </w:p>
    <w:p w:rsidR="00000000" w:rsidRDefault="00C6776E">
      <w:r>
        <w:t xml:space="preserve">Обращение к культовым проблемам может травмировать даже спустя годы после ухода из группы. Бывшие культисты страдают от самых разнообразных трудностей, порожденных культовыми манипуляциями. Большинство из них в течение </w:t>
      </w:r>
      <w:r>
        <w:t>первых нескольких месяцев после выхода переживают депрессию. Некоторые сравнивают это с ситуацией, когда человек влюбляется без памяти и вдруг в какой-то момент понимает, что возлюбленная двулична и всего лишь использовала его. Другие уподобляют свое участ</w:t>
      </w:r>
      <w:r>
        <w:t>ие в культе духовному и душевному изнасилованию. Без соответствующего консультирования у них сохраняются нетронутые фобии и чувство ущербности собственного "я".</w:t>
      </w:r>
    </w:p>
    <w:p w:rsidR="00000000" w:rsidRDefault="00C6776E">
      <w:r>
        <w:t>Ночные кошмары — обычное явление среди бывших культистов. В серьезных случаях человек испытывае</w:t>
      </w:r>
      <w:r>
        <w:t>т панику, у него случаются приступы тревоги, может возникнуть одна из форм посттравматического стрессового расстройства (ПТСР). Еще более осложняют ситуацию такиепсихосоматические признаки, как головные боли, аллергии и астма. Бывшие адепты, которых мучают</w:t>
      </w:r>
      <w:r>
        <w:t xml:space="preserve"> приступы паники, расстройства сна, нарушения питания и навязчивые кошмары, определенно должны как можно скорее обратиться к специалисту за дополнительными консультациями.</w:t>
      </w:r>
    </w:p>
    <w:p w:rsidR="00000000" w:rsidRDefault="00C6776E">
      <w:r>
        <w:t>Бывшие участники культов, как правило, чувствуют, что их обманули, использовали в чу</w:t>
      </w:r>
      <w:r>
        <w:t>жих интересах, заставили потерпеть психологическое крушение. Их боль может быть настолько интенсивной, что будет блокировать всякую надежду на лучшее будущее. Члены семьи должны помочь близким пройти через этот период оплакивания прошлого, поощряя взвешенн</w:t>
      </w:r>
      <w:r>
        <w:t>ые и оптимистические мысли о будущем. Пусть бывшие адепты помнят, что другие люди прошли через столь же тяжелые, а возможно, и более болезненные ситуации. Не забывайте поощрять все позитивное, что звучит в речи бывшего культиста. Покажите, как можно исполь</w:t>
      </w:r>
      <w:r>
        <w:t xml:space="preserve">зовать накопившийся опыт для того, чтобы стать сильнее и мудрее. Будьте терпеливы. Не пытайтесь заставлять человека идти быстрее, чем он может. Семья обычно хочет, чтобы человек просто "преодолел это". Это исцеляется не так быстро. Каждый должен двигаться </w:t>
      </w:r>
      <w:r>
        <w:t>с собственной скоростью.</w:t>
      </w:r>
    </w:p>
    <w:p w:rsidR="00000000" w:rsidRDefault="00C6776E">
      <w:pPr>
        <w:jc w:val="left"/>
      </w:pPr>
    </w:p>
    <w:p w:rsidR="00000000" w:rsidRDefault="00C6776E">
      <w:pPr>
        <w:pStyle w:val="6"/>
      </w:pPr>
      <w:r>
        <w:t>СПОСОБСТВУЙТЕ НЕЗАВИСИМОМУ ПРИНЯТИЮ РЕШЕНИЯ</w:t>
      </w:r>
    </w:p>
    <w:p w:rsidR="00000000" w:rsidRDefault="00C6776E">
      <w:pPr>
        <w:jc w:val="left"/>
      </w:pPr>
    </w:p>
    <w:p w:rsidR="00000000" w:rsidRDefault="00C6776E">
      <w:r>
        <w:t>Лидеры культов настраивают приверженцев на то, чтобы те отказались от автономии. Они нередко должны просить разрешения, чтобы воспользоваться душем или ванной. В результате бывшие культ</w:t>
      </w:r>
      <w:r>
        <w:t>исты могут мучиться над принятием самых малозначительных решений, вроде того, что и есть, надевать, читать и когда спать. После проведения воздействия они иногда переносят поклонение лидеру культа на консультанта или другого члена команды. Друзья и семья д</w:t>
      </w:r>
      <w:r>
        <w:t>олжны проявить чувствительность к подобным склонностям и по возможности пресекать проявления нездоровой преданности.</w:t>
      </w:r>
    </w:p>
    <w:p w:rsidR="00000000" w:rsidRDefault="00C6776E">
      <w:r>
        <w:t>Для бывших участников культов характерно стремление просить руководства и совета. Они нередко попадают в капкан к самим себе, стремясь во ч</w:t>
      </w:r>
      <w:r>
        <w:t>то бы то ни стало найти "единственно правильное решение". Поскольку одна из ваших задач заключается в том, чтобы помочь близкому человеку действовать независимо, проявляйте чуткость и мягко поощряйте его делать собственный выбор. При этом лучше избегать со</w:t>
      </w:r>
      <w:r>
        <w:t>блазна прямых рекомендаций. Вместо этого спросите: "Что ты хочешь делать?" или "Какой вариант выбора, по-твоему, наилучший? Почему?". Облегчайте процесс принятия решения, поощряя лишь самостоятельность человека и способность учиться на собственном опыте.</w:t>
      </w:r>
    </w:p>
    <w:p w:rsidR="00000000" w:rsidRDefault="00C6776E">
      <w:r>
        <w:t>С</w:t>
      </w:r>
      <w:r>
        <w:t xml:space="preserve">о временем семья поможет бывшему члену культа вернуть способность принимать </w:t>
      </w:r>
      <w:r>
        <w:lastRenderedPageBreak/>
        <w:t>собственные решения, а не зависеть от чьих-то советов и руководства. Люди должны учиться принимать своевременные решения и жить с их последствиями. Они должны вырабатывать уверенно</w:t>
      </w:r>
      <w:r>
        <w:t>сть в том, что могут отвечать за свой выбор и могут принимать во внимание неудачный опыт. Например, если они делают неправильный выбор, заказывая еду в ресторане, самое плохое, что может случиться, — им не понравится вкус пищи, заболит желудок и деньги буд</w:t>
      </w:r>
      <w:r>
        <w:t>ут истрачены впустую. Здесь все сложнее. Каждый делает ошибки, — человеку свойственно ошибаться, — но хотелось бы надеяться, что этот опыт не проходит впустую.</w:t>
      </w:r>
    </w:p>
    <w:p w:rsidR="00000000" w:rsidRDefault="00C6776E">
      <w:pPr>
        <w:jc w:val="left"/>
      </w:pPr>
    </w:p>
    <w:p w:rsidR="00000000" w:rsidRDefault="00C6776E">
      <w:pPr>
        <w:pStyle w:val="6"/>
      </w:pPr>
      <w:r>
        <w:t>ПСИХОЛОГИЧЕСКАЯ СИЛА</w:t>
      </w:r>
    </w:p>
    <w:p w:rsidR="00000000" w:rsidRDefault="00C6776E">
      <w:pPr>
        <w:jc w:val="left"/>
      </w:pPr>
    </w:p>
    <w:p w:rsidR="00000000" w:rsidRDefault="00C6776E">
      <w:r>
        <w:t>Культисты с большим стажем нередко чувствуют ослабление таких психологиче</w:t>
      </w:r>
      <w:r>
        <w:t>ских способностей, как концентрация внимания и память. Сразу после того, как я покинул культ Муна, мне было трудно даже просто читать книгу. Я вынужден был заново тренировать свой мозг и самостоятельно обрабатывать информацию, читая и перечитывая текст, ра</w:t>
      </w:r>
      <w:r>
        <w:t>зыскивая в словаре забытые слова. Подобно атрофированным мышцам, мое сознание нуждалось в упражнениях, чтобы восстановить прежний уровень способностей.</w:t>
      </w:r>
    </w:p>
    <w:p w:rsidR="00000000" w:rsidRDefault="00C6776E">
      <w:pPr>
        <w:jc w:val="left"/>
      </w:pPr>
    </w:p>
    <w:p w:rsidR="00000000" w:rsidRDefault="00C6776E">
      <w:pPr>
        <w:pStyle w:val="6"/>
      </w:pPr>
      <w:r>
        <w:t>ДОВЕРИЕ</w:t>
      </w:r>
    </w:p>
    <w:p w:rsidR="00000000" w:rsidRDefault="00C6776E">
      <w:pPr>
        <w:jc w:val="left"/>
      </w:pPr>
    </w:p>
    <w:p w:rsidR="00000000" w:rsidRDefault="00C6776E">
      <w:r>
        <w:t>Другая широко распространенная проблема — недостаток доверия. Бывшие культисты иногда чувствую</w:t>
      </w:r>
      <w:r>
        <w:t>т, что они никогда больше не смогут никому доверять — и меньше всего самим себе. Они боятся близости и избегают привязанности к людям, работе и даже хобби, потому что боятся еще одного эмоционального риска. Им нужны инструменты для оценки новых людей и сит</w:t>
      </w:r>
      <w:r>
        <w:t>уаций и понимание того, что, когда их вербовали в культ, у них этих инструментов не было. Им необходимо понять, что они были открыты для негативного влияния культа, потому что не разбирались в тонкостях контроля сознания и обманом были втянуты в группу. Те</w:t>
      </w:r>
      <w:r>
        <w:t>перь они лучше осведомлены. Им следует простить самих себя и верить, что они располагают новыми инструментами для принятия правильных решений.</w:t>
      </w:r>
    </w:p>
    <w:p w:rsidR="00000000" w:rsidRDefault="00C6776E">
      <w:pPr>
        <w:jc w:val="left"/>
      </w:pPr>
    </w:p>
    <w:p w:rsidR="00000000" w:rsidRDefault="00C6776E">
      <w:pPr>
        <w:pStyle w:val="6"/>
      </w:pPr>
      <w:r>
        <w:t>СТЫД И ЧУВСТВО ВИНЫ</w:t>
      </w:r>
    </w:p>
    <w:p w:rsidR="00000000" w:rsidRDefault="00C6776E">
      <w:pPr>
        <w:jc w:val="left"/>
      </w:pPr>
    </w:p>
    <w:p w:rsidR="00000000" w:rsidRDefault="00C6776E">
      <w:r>
        <w:t>У бывших участников культов, как правило, сильны чувства стыда и вины. Я чувствовал себя по</w:t>
      </w:r>
      <w:r>
        <w:t>лным идиотом, когда осознал, что произошло, и поначалу бросился скрывать свое мунистское прошлое. Я также чувствовал себя виноватым во всей лжи, которую я произносил в качестве вербовщика, чувствовал свою вину перед завербованными мной людьми. Мне было тяж</w:t>
      </w:r>
      <w:r>
        <w:t xml:space="preserve">ело столкнуться с тем, сколько боли я причинил своей семье и друзьям. Бывших культистов необходимо заверить, что совершенно нормально сожалеть об участии в таких пагубных и незаконных действиях, как обман, воровство, мошенничество и проституция, однако не </w:t>
      </w:r>
      <w:r>
        <w:t>стоит преувеличивать масштабов собственной вины.</w:t>
      </w:r>
    </w:p>
    <w:p w:rsidR="00000000" w:rsidRDefault="00C6776E">
      <w:r>
        <w:t>Им следует также понять, что это обычное явление — сожалеть о некоторых сторонах жизни в группе, будь то оставшиеся там друзья, или витавший над всем ореол «особенности», исключительности. Желание помогать л</w:t>
      </w:r>
      <w:r>
        <w:t>юдям, оставшимся в группе, должно быть уравновешено потребностью продолжать собственную жизнь. Бывшим культистам необходимо создавать в душе мощное обоснование своей правоты, чтобы уже ничто не могло затянуть их обратно.</w:t>
      </w:r>
    </w:p>
    <w:p w:rsidR="00000000" w:rsidRDefault="00C6776E">
      <w:pPr>
        <w:jc w:val="left"/>
      </w:pPr>
    </w:p>
    <w:p w:rsidR="00000000" w:rsidRDefault="00C6776E">
      <w:pPr>
        <w:pStyle w:val="6"/>
      </w:pPr>
      <w:r>
        <w:t>СТРАХ</w:t>
      </w:r>
    </w:p>
    <w:p w:rsidR="00000000" w:rsidRDefault="00C6776E">
      <w:pPr>
        <w:jc w:val="left"/>
      </w:pPr>
    </w:p>
    <w:p w:rsidR="00000000" w:rsidRDefault="00C6776E">
      <w:r>
        <w:t>Некоторые культы приучают с</w:t>
      </w:r>
      <w:r>
        <w:t>воих приверженцев к мысли, что люди, покинувшие группу, являются врагами и им нужно причинять вред. Хотя подобный шантаж и нужно принимать всерьез, реальные случаи насилия редки. Боязнь плохой славы обычно удерживает группу от мести. Бывшим адептам необход</w:t>
      </w:r>
      <w:r>
        <w:t xml:space="preserve">имо реалистично оценивать потенциал культа и его </w:t>
      </w:r>
      <w:r>
        <w:lastRenderedPageBreak/>
        <w:t>реальную способность к возмездию. Здесь можно опереться на обсуждение фобий в главе 10. Кроме того, я рекомендую прочесть книгу Гэвина Де Беккера "Дар страха". Автор, эксперт по насилию и проблемам безопасно</w:t>
      </w:r>
      <w:r>
        <w:t>сти, учит оценивать предупреждающие сигналы в опасных ситуациях и рекомендует людям обращать внимание на интуицию "страха".</w:t>
      </w:r>
    </w:p>
    <w:p w:rsidR="00000000" w:rsidRDefault="00C6776E">
      <w:pPr>
        <w:jc w:val="left"/>
      </w:pPr>
    </w:p>
    <w:p w:rsidR="00000000" w:rsidRDefault="00C6776E">
      <w:pPr>
        <w:pStyle w:val="6"/>
        <w:rPr>
          <w:b w:val="0"/>
          <w:bCs w:val="0"/>
        </w:rPr>
      </w:pPr>
      <w:r>
        <w:t>"ПЛАВАНИЕ" ("FLOATING")</w:t>
      </w:r>
      <w:r>
        <w:rPr>
          <w:b w:val="0"/>
          <w:bCs w:val="0"/>
        </w:rPr>
        <w:t xml:space="preserve"> </w:t>
      </w:r>
    </w:p>
    <w:p w:rsidR="00000000" w:rsidRDefault="00C6776E">
      <w:pPr>
        <w:jc w:val="left"/>
      </w:pPr>
    </w:p>
    <w:p w:rsidR="00000000" w:rsidRDefault="00C6776E">
      <w:r>
        <w:t>Царящий внутри личности хаос, который вызван пребыванием в культе, может годами преследовать бывшего адепта, вызывая срывы в прошлое, в продолжение которых человек «плывет» назад, к периоду своего пребывания в группе. Стимул, служивший орудием манипулирова</w:t>
      </w:r>
      <w:r>
        <w:t>ния, — в виде образа, звука или запаха, — может в одно мгновение «включить» культовую личность.</w:t>
      </w:r>
    </w:p>
    <w:p w:rsidR="00000000" w:rsidRDefault="00C6776E">
      <w:r>
        <w:t>В течение первого года жизни вне культа (1976 г.) слово «луна» (moon) вызывало у меня обычную ассоциацию с Отцом, заставляло видеть образ Сан Мьюнг Муна и начин</w:t>
      </w:r>
      <w:r>
        <w:t>ать размышлять с позиции культовой личности.</w:t>
      </w:r>
    </w:p>
    <w:p w:rsidR="00000000" w:rsidRDefault="00C6776E">
      <w:r>
        <w:t>Это диссоциативное состояние, известное как «плавание», может оказаться существенным препятствием для бывших культистов. Периоды непроизвольного «плавания» наиболее широко распространены среди тех людей, которые</w:t>
      </w:r>
      <w:r>
        <w:t xml:space="preserve"> подвергались воздействию методик, вызывавших состояние транса (монотонное скандирование, медитация, "говорение на языках"). «Плавание» особенно тревожит тех, кто недостаточно разбирается в контроле сознания. Это переживание нередко приводит в замешательст</w:t>
      </w:r>
      <w:r>
        <w:t>во и пугает людей, покидающих культы без консультирования. Они начинают испытывать иррациональные чувства вины и страха из-за того, что ушли из группы.</w:t>
      </w:r>
    </w:p>
    <w:p w:rsidR="00000000" w:rsidRDefault="00C6776E">
      <w:pPr>
        <w:jc w:val="left"/>
      </w:pPr>
    </w:p>
    <w:p w:rsidR="00000000" w:rsidRDefault="00C6776E">
      <w:pPr>
        <w:pStyle w:val="6"/>
      </w:pPr>
      <w:r>
        <w:t>ДЕМОНТАЖ "ПУСКОВЫХ МЕХАНИЗМОВ"</w:t>
      </w:r>
    </w:p>
    <w:p w:rsidR="00000000" w:rsidRDefault="00C6776E">
      <w:pPr>
        <w:jc w:val="left"/>
      </w:pPr>
    </w:p>
    <w:p w:rsidR="00000000" w:rsidRDefault="00C6776E">
      <w:r>
        <w:t>Частично снять первоначальную панику, вызванную столкновением с «плаван</w:t>
      </w:r>
      <w:r>
        <w:t>ием», можно твердым напоминанием самому себе, что это — естественный симптом контроля сознания, который поддается лечению. Чтобы добиться контроля над «плаванием», человеку следует сначала определить спусковой механизм ("триггер"), который может быть как в</w:t>
      </w:r>
      <w:r>
        <w:t xml:space="preserve">нутренним (мысль или мысленный образ), так и внешним (человек или место). Следующий шаг заключается в обучении новой реакции на действие пускового механизма путем систематического вызова данного стимула и создания другой ассоциативной связи. Например, мне </w:t>
      </w:r>
      <w:r>
        <w:t xml:space="preserve">нужно было вновь и вновь повторять слово «луна», мысленно представлять себе луну и говорить самому себе: "У Земли имеется только один естественный спутник, Луна". Подкрепляя реальное значение слова «луна», а не культовые коннотации, я сумел нейтрализовать </w:t>
      </w:r>
      <w:r>
        <w:t>триггер, заставлявший меня «плавать», и связал его с другой ассоциацией.</w:t>
      </w:r>
    </w:p>
    <w:p w:rsidR="00000000" w:rsidRDefault="00C6776E">
      <w:r>
        <w:t>Триггер — это якорь опыта; он может включать в себя одно или несколько чувств. К счастью, сознание способно обучиться с одной попытки, и бывшие культисты могут использовать эту способ</w:t>
      </w:r>
      <w:r>
        <w:t>ность, чтобы демонтировать культовые триггеры. Все, что им нужно, — это просто осознать, как они обрабатывают информацию при помощи пяти чувств:</w:t>
      </w:r>
    </w:p>
    <w:p w:rsidR="00000000" w:rsidRDefault="00C6776E">
      <w:r>
        <w:t>1. Визуальные образы могут быть ассоциированными (включенное участие) или диссоциированными (наблюдение со стор</w:t>
      </w:r>
      <w:r>
        <w:t>оны). Их можно видеть как цветные или черно-белые, сфокусированные или нечеткие, двух- или трехмерные, отличающиеся различной перспективой — больше (ближе), меньше (дальше), снизу, сверху. Чтобы нейтрализовать визуальный триггер, например фотографию лидера</w:t>
      </w:r>
      <w:r>
        <w:t xml:space="preserve"> культа, бывший адепт может вообразить себя смотрящим на нее (диссоциированный образ), а не смотреть на нее непосредственно (ассоциированный образ). Можно также практиковаться в подборе цвета, фокусировки и размера.</w:t>
      </w:r>
    </w:p>
    <w:p w:rsidR="00000000" w:rsidRDefault="00C6776E">
      <w:r>
        <w:t>2. Слуховая информация включает слова, г</w:t>
      </w:r>
      <w:r>
        <w:t xml:space="preserve">ромкость, тон, скорость речи, тембр голоса. Некоторые бывшие культисты не могут слушать отдельные музыкальные произведения, например сонаты Моцарта, которые играли на занятиях в группе. Еще некоторое время после </w:t>
      </w:r>
      <w:r>
        <w:lastRenderedPageBreak/>
        <w:t>ухода от мунистов я не мог слышать корейский</w:t>
      </w:r>
      <w:r>
        <w:t xml:space="preserve"> акцент в речи собеседника, не выходя из душевного равновесия. Ключ к уничтожению слуховых триггеров заключается в том, чтобы, во-первых, осознать их, а во-вторых, строить на их основе здоровые ассоциации, например, сходить на концерт Моцарта с хорошими др</w:t>
      </w:r>
      <w:r>
        <w:t>узьями или поговорить с корейцами, которые не имеют отношения к культовым группам.</w:t>
      </w:r>
    </w:p>
    <w:p w:rsidR="00000000" w:rsidRDefault="00C6776E">
      <w:r>
        <w:t>3. Кинестетическая информация (информация от внутренних ощущений) отмечается как удовольствие или боль, жара или холод, гладкое или шероховатое, внутреннее или внешнее. Кине</w:t>
      </w:r>
      <w:r>
        <w:t>стетическим триггером может оказаться поясной поклон или молитва на коленях. Это может быть что-то из йоги, например, когда человек сидит в позе лотоса. Путем осознания и формирования новых ассоциаций-выполнения тех же действий в новой окружающей обстановк</w:t>
      </w:r>
      <w:r>
        <w:t>е и с иной установкой сознания — можно нейтрализовать и такие триггеры.</w:t>
      </w:r>
    </w:p>
    <w:p w:rsidR="00000000" w:rsidRDefault="00C6776E">
      <w:r>
        <w:t>4. Обонятельная информация (запах) может быть положительной или отрицательной, в более частном случае — острой или пресной, сладкой или кислой, и т. д. Обонятельные триггеры включают в</w:t>
      </w:r>
      <w:r>
        <w:t xml:space="preserve"> себя запах пищевых продуктов, благовония (фимиам, ладан), ароматизированные свечи. Если участник культа работал на заводе по переработке рыбы, это может быть запах рыбы.</w:t>
      </w:r>
    </w:p>
    <w:p w:rsidR="00000000" w:rsidRDefault="00C6776E">
      <w:r>
        <w:t>5. Вкусовая информация (вкус) может быть положительной или отрицательной, в частности</w:t>
      </w:r>
      <w:r>
        <w:t xml:space="preserve"> ароматной, пряной или успокаивающей, мягкой, сладкой или кислой. Участники культов часто проявляют отвращение к пищевым продуктам, которые они обычно ели в период пребывания в группе. Для меня это продукты забегаловок, вроде «бит-маков» из Макдоналдса и к</w:t>
      </w:r>
      <w:r>
        <w:t>орейских блюд типа ким чи. Идентифицировать обонятельные и вкусовые триггеры и создавать новые ассоциации можно так же, как и с первыми тремя ощущениями.</w:t>
      </w:r>
    </w:p>
    <w:p w:rsidR="00000000" w:rsidRDefault="00C6776E">
      <w:r>
        <w:t>Техника демонтажа «триггеров» особенно важна в применении к культовому "передернутому языку". Порекоме</w:t>
      </w:r>
      <w:r>
        <w:t>ндуйте близкому человеку записывать наиболее часто встречающиеся культовые слова, которые он использует. Затем попросите его обратиться к хорошему словарю и прочитать реальные определения этих слов. (Для бывших сайентологов поиски слов в словарях могут сыг</w:t>
      </w:r>
      <w:r>
        <w:t xml:space="preserve">рать роль негативного триггера, поскольку ритуал поиска слов в словаре является частью применяемого этой группой метода реорганизации мышления. Я убедился тем не менее, что для исцеления сайентологов абсолютно необходимо поощрять их стремление вернуться к </w:t>
      </w:r>
      <w:r>
        <w:t>использованию нормативного языка.) Бывшие культисты освободятся гораздо скорее, если смогут создавать новые ассоциации, а не просто избегать «проблемных» слов «новояза». Нейтрализация культовых терминов и использование нормальных слов для описания «реально</w:t>
      </w:r>
      <w:r>
        <w:t>сти» поможет ускорить процесс исцеления тех, кто пробыл в культах многие годы.</w:t>
      </w:r>
    </w:p>
    <w:p w:rsidR="00000000" w:rsidRDefault="00C6776E">
      <w:r>
        <w:t>Бывшим участникам культов полезно также стараться сознательно применять конструктивные высказывания. Даже полный лучших побуждений внутренний диалог, такой, например, как: "Не д</w:t>
      </w:r>
      <w:r>
        <w:t>умай, что ты глуп" или "Не бойся, что тебя хотят схватить", — может породить противоположный эффект в зависимости от формулировки. Более эффективный подход состоит в том, чтобы мыслить позитивно, вспоминая, к примеру, о своих интеллектуальных достижениях и</w:t>
      </w:r>
      <w:r>
        <w:t>ли подбадривая себя знанием навыков Самозащиты.</w:t>
      </w:r>
    </w:p>
    <w:p w:rsidR="00000000" w:rsidRDefault="00C6776E">
      <w:pPr>
        <w:jc w:val="left"/>
      </w:pPr>
    </w:p>
    <w:p w:rsidR="00000000" w:rsidRDefault="00C6776E">
      <w:pPr>
        <w:pStyle w:val="6"/>
      </w:pPr>
      <w:r>
        <w:t>КАК ПРЕОДОЛЕТЬ «ЧЕРНО-БЕЛЫЙ» БЕСКОМПРОМИССНЫЙ ВЗГЛЯД НА ВЕЩИ</w:t>
      </w:r>
    </w:p>
    <w:p w:rsidR="00000000" w:rsidRDefault="00C6776E">
      <w:pPr>
        <w:jc w:val="left"/>
      </w:pPr>
    </w:p>
    <w:p w:rsidR="00000000" w:rsidRDefault="00C6776E">
      <w:r>
        <w:t>Если вы замечаете, что близкий человек допускает «черно-белые», то есть бескомпромиссные, утверждения, мягко укажите ему на это. Бывшим культиста</w:t>
      </w:r>
      <w:r>
        <w:t xml:space="preserve">м требуется время, чтобы понять, что в мире существуют «полутона», а также тысячи цветов и оттенков! Мягко укажите на другие возможности, если видите, как бывший культист ищет очередной набор абсолютных ответов, чтобы заполнить пустоту, созданную участием </w:t>
      </w:r>
      <w:r>
        <w:t>в культе.</w:t>
      </w:r>
    </w:p>
    <w:p w:rsidR="00000000" w:rsidRDefault="00C6776E">
      <w:pPr>
        <w:jc w:val="left"/>
      </w:pPr>
    </w:p>
    <w:p w:rsidR="00000000" w:rsidRDefault="00C6776E">
      <w:pPr>
        <w:pStyle w:val="6"/>
      </w:pPr>
      <w:r>
        <w:t>НЕ ОТВЕРГАЙТЕ ДУХОВНЫЕ ПЕРЕЖИВАНИЯ</w:t>
      </w:r>
    </w:p>
    <w:p w:rsidR="00000000" w:rsidRDefault="00C6776E">
      <w:pPr>
        <w:jc w:val="left"/>
      </w:pPr>
    </w:p>
    <w:p w:rsidR="00000000" w:rsidRDefault="00C6776E">
      <w:r>
        <w:lastRenderedPageBreak/>
        <w:t xml:space="preserve">Родным и друзьям следует быть осторожными, чтобы никогда не отвергать, не преуменьшать и не подавлять так называемые «духовные» переживания. Более эффективная реакция — обсуждение их альтернативных трактовок. </w:t>
      </w:r>
      <w:r>
        <w:t>Покажите, как другие бывшие культисты, с которыми вы разговаривали или о которых слышали, смогли разобраться в культовых переживаниях с позиции своего нынешнего взгляда на мир.</w:t>
      </w:r>
    </w:p>
    <w:p w:rsidR="00000000" w:rsidRDefault="00C6776E">
      <w:pPr>
        <w:jc w:val="left"/>
      </w:pPr>
    </w:p>
    <w:p w:rsidR="00000000" w:rsidRDefault="00C6776E">
      <w:pPr>
        <w:pStyle w:val="6"/>
      </w:pPr>
      <w:r>
        <w:t>ОКРУЖАЙТЕ ЗАБОТОЙ ПОДЛИННОЕ "Я"</w:t>
      </w:r>
    </w:p>
    <w:p w:rsidR="00000000" w:rsidRDefault="00C6776E">
      <w:pPr>
        <w:jc w:val="left"/>
      </w:pPr>
    </w:p>
    <w:p w:rsidR="00000000" w:rsidRDefault="00C6776E">
      <w:r>
        <w:t>Семьям следует поощрять бывших культистов восстанавливать свое подлинное «я», его истинные ценности, верования и убеждения, мечты и цели. Если человек осуждает свое докультовое «я», то, вероятно, только потому, что это подлинное «я» еще не было им полность</w:t>
      </w:r>
      <w:r>
        <w:t>ю осознано. В таких случаях кто-то из членов семьи способен помочь близкому человеку построить новую личность, которой тот сможет гордиться.</w:t>
      </w:r>
    </w:p>
    <w:p w:rsidR="00000000" w:rsidRDefault="00C6776E">
      <w:r>
        <w:t>Восстановление подлинной личности частично связано с преодолением тоски по причастности к элитной группе. Бывшим ку</w:t>
      </w:r>
      <w:r>
        <w:t>льтистам часто не хватает своеобразного «кайфа», связанного с верой в то, что они спасают мир, создают Царство Небесное на земле или достигают просветленности. Однако существуют здоровые заменители эмоционального «кайфа», переживаемого некоторыми культиста</w:t>
      </w:r>
      <w:r>
        <w:t>ми. Когда энергия и энтузиазм бывшего участника культа направляются в позитивное русло, его нередко посещает истинное удовлетворение. Можно найти, например, благотворительную организацию, реально достигающую таких целей, которые в свое время побудили этого</w:t>
      </w:r>
      <w:r>
        <w:t xml:space="preserve"> человека присоединиться к культу. При обсуждении таких возможностей постарайтесь придавать особое значение целостности, искренности, духовности, идеям гуманистического служения.</w:t>
      </w:r>
    </w:p>
    <w:p w:rsidR="00000000" w:rsidRDefault="00C6776E">
      <w:r>
        <w:t>Бывшим культистам необходимо знать, что в них нет ничего «дефективного». Им н</w:t>
      </w:r>
      <w:r>
        <w:t>ужно как можно чаще напоминать, что они разумны и что существуют миллионы других, прошедших через подобный опыт. Им следует понять: присоединившись к группе, они сделали то, что в тот момент, по их мнению, было наилучшим выбором. Теперь они знают больше, р</w:t>
      </w:r>
      <w:r>
        <w:t>азбираются в контроле сознания, понимают, что такое манипулирование. Они знают, какие вопросы надо задавать, за каким поведением следить и как полагаться на друзей и семью для проверки реальности. Помогите им понять, что новые ресурсы, информация и перспек</w:t>
      </w:r>
      <w:r>
        <w:t>тивы позволят изменяться и двигаться в нужном направлении.</w:t>
      </w:r>
    </w:p>
    <w:p w:rsidR="00000000" w:rsidRDefault="00C6776E">
      <w:pPr>
        <w:jc w:val="left"/>
      </w:pPr>
    </w:p>
    <w:p w:rsidR="00000000" w:rsidRDefault="00C6776E">
      <w:pPr>
        <w:pStyle w:val="6"/>
      </w:pPr>
      <w:r>
        <w:t>МОДЕЛИРОВАНИЕ</w:t>
      </w:r>
    </w:p>
    <w:p w:rsidR="00000000" w:rsidRDefault="00C6776E">
      <w:pPr>
        <w:jc w:val="left"/>
      </w:pPr>
    </w:p>
    <w:p w:rsidR="00000000" w:rsidRDefault="00C6776E">
      <w:r>
        <w:t>Моделирование может дать человеку возможность исследовать и менять поведение, помогая идентифицировать различные модели и психологические помехи, возникающие в случае их применения.</w:t>
      </w:r>
      <w:r>
        <w:t xml:space="preserve"> Полезно, например, уметь признавать и ясно формулировать различие между тем, чего вы не хотите (заурядная работа), и знанием того, что вам нужно (карьера, приносящая полное удовлетворение). Это различие связано с мотивационным стилем человека, который, ка</w:t>
      </w:r>
      <w:r>
        <w:t>к мы выяснили, может быть или защитным (избегание негативного), или ассертивным (стремление к позитивному). Обе стратегии являются естественными и полезными, но ассертивная мотивация гораздо лучше подходит для того, чтобы вырвать человека из привычной рути</w:t>
      </w:r>
      <w:r>
        <w:t>ны и дать ему возможность личностного роста. Следует предложить бывшим участникам культов определить свой собственный стиль и поработать над его развитием в духе "стремления к позитивному". При постановке задач (что вы хотите сделать и чего хотите избежать</w:t>
      </w:r>
      <w:r>
        <w:t>) неплохо было бы продумать ближайшие и долгосрочные последствия каждого выбора.</w:t>
      </w:r>
    </w:p>
    <w:p w:rsidR="00000000" w:rsidRDefault="00C6776E">
      <w:r>
        <w:t>Когда бывший культист чувствует себя в тупике, это ощущение часто связано с его личностным локусом контроля. Руководствуется ли он в жизни внешней или внутренней компетенцией?</w:t>
      </w:r>
      <w:r>
        <w:t xml:space="preserve"> Другими словами, зависит ли он в большей степени от мнения авторитетного лица, или его больше волнует свое собственное? Даже когда бывший последователь культа отвергает руководство своей группы, он все же способен подсознательно хранить верность </w:t>
      </w:r>
      <w:r>
        <w:lastRenderedPageBreak/>
        <w:t>лидеру ил</w:t>
      </w:r>
      <w:r>
        <w:t>и замещающим его авторитетным фигурам. Совершенствование внутреннего локуса контроля, дающего человеку возможность делать выбор на основе полученной информации, — это необходимый шаг на пути к свободе от культового контроля сознания.</w:t>
      </w:r>
    </w:p>
    <w:p w:rsidR="00000000" w:rsidRDefault="00C6776E">
      <w:r>
        <w:t>Еще один аспект, котор</w:t>
      </w:r>
      <w:r>
        <w:t>ый следует продумать бывшим культистам, — это ориентация во времени. Человек не сможет вернуться к нормальной жизни, если чувствует, что застрял в прошлом (воспоминания о культовой жизни) или в настоящем (приспособление к послекультовой жизни). Членам семь</w:t>
      </w:r>
      <w:r>
        <w:t>и следует дать ему возможность видеть жизнь с точки зрения не только настоящего, но и будущего, как ближайшего, так и более отдаленного. Визуализация позитивных вариантов в том и другом поможет ему определить реальные цели, заслуживающие внимания.</w:t>
      </w:r>
    </w:p>
    <w:p w:rsidR="00000000" w:rsidRDefault="00C6776E">
      <w:r>
        <w:t>Озарение</w:t>
      </w:r>
      <w:r>
        <w:t xml:space="preserve"> может быть достигнуто в ходе работы с различными фрагментами личности данного человека или с его так называемые «субличностями», использованными ранее для создания культовой личности. Если идеалистическое «я» бывшего адепта использовалось, чтобы манипулир</w:t>
      </w:r>
      <w:r>
        <w:t>овать им, он может занять после выхода из культа крайне циничную позицию, если этой субличностью пренебрегли. Отыскивая в себе и принимая во внимание другие субличности, бывший участник культа может начать процесс самооткрытия, общаться с ними, познавать и</w:t>
      </w:r>
      <w:r>
        <w:t>х. Например, бывший адепт, чье «героическое» «я» было поглощено культом, должен научиться ценить его хорошие стороны, такие, как борьба за убеждения. С этой позиции он может начать интегрировать «героя» в посткультовую личность.</w:t>
      </w:r>
    </w:p>
    <w:p w:rsidR="00000000" w:rsidRDefault="00C6776E">
      <w:pPr>
        <w:jc w:val="left"/>
      </w:pPr>
    </w:p>
    <w:p w:rsidR="00000000" w:rsidRDefault="00C6776E">
      <w:pPr>
        <w:pStyle w:val="6"/>
      </w:pPr>
      <w:r>
        <w:t>МОЩНЫЙ МЕТОД САМОИСЦЕЛЕНИЯ</w:t>
      </w:r>
    </w:p>
    <w:p w:rsidR="00000000" w:rsidRDefault="00C6776E">
      <w:pPr>
        <w:jc w:val="left"/>
      </w:pPr>
    </w:p>
    <w:p w:rsidR="00000000" w:rsidRDefault="00C6776E">
      <w:r>
        <w:t xml:space="preserve">Я считаю, что для исцеления от деструктивного контроля сознания нужно научиться управлять собственным сознанием. В настоящее время я пишу вспомогательное руководство, в котором излагаю методы возвращения психического самоконтроля, применявшиеся мной как </w:t>
      </w:r>
      <w:r>
        <w:t>для собственного исцеления, так и в ходе консультирования бывших участников культов. А пока предлагаю следующее упражнение. Это — один из самых существенных и эффективных методов самоисцеления, которые мне когда-либо встречались. Проделывайте его поэтапно.</w:t>
      </w:r>
    </w:p>
    <w:p w:rsidR="00000000" w:rsidRDefault="00C6776E">
      <w:r>
        <w:rPr>
          <w:b/>
          <w:bCs/>
        </w:rPr>
        <w:t>ШАГ ПЕРВЫЙ</w:t>
      </w:r>
      <w:r>
        <w:t xml:space="preserve"> </w:t>
      </w:r>
    </w:p>
    <w:p w:rsidR="00000000" w:rsidRDefault="00C6776E">
      <w:r>
        <w:t>Сначала бывший культист пишет подробный очерк о полученном опыте, охватывая период времени от вербовки до ухода из группы. Это последовательное изложение должно включать в себя как позитивные, так и негативные события, а также людей, места и в</w:t>
      </w:r>
      <w:r>
        <w:t>иды занятий. Он сумеет лучше разобраться в характере своего участия в культе, излагая свои воспоминания письменно. Как только очерк готов, бывшему адепту следует внимательно просмотреть свои записи, чтобы пробудить воспоминания о дополнительных положительн</w:t>
      </w:r>
      <w:r>
        <w:t>ых, отрицательных, курьезных или «странных» переживаниях. Цель состоит в том, чтобы восстановить те мысли, чувства и аспекты поведения, которых он, будучи в культе, не замечал или подавлял, и проанализировать ценности и верования, искаженные лидерами и гру</w:t>
      </w:r>
      <w:r>
        <w:t>ппой.</w:t>
      </w:r>
    </w:p>
    <w:p w:rsidR="00000000" w:rsidRDefault="00C6776E">
      <w:r>
        <w:rPr>
          <w:b/>
          <w:bCs/>
        </w:rPr>
        <w:t>ШАГ ВТОРОЙ</w:t>
      </w:r>
      <w:r>
        <w:t xml:space="preserve"> </w:t>
      </w:r>
    </w:p>
    <w:p w:rsidR="00000000" w:rsidRDefault="00C6776E">
      <w:r>
        <w:t>Пользуясь этим очерком как ориентиром, бывший участник культа мысленно представляет себе сцену вербовки с диссоциированной точки зрения, то есть как «наблюдатель», видящий себя по телевидению. Это резко отличается от воспоминаний с «ассоц</w:t>
      </w:r>
      <w:r>
        <w:t>иированной» точки зрения, то есть от включенного переживания того, что он видел и чувствовал в то время. Знание о подконтрольности своих воспоминаний и произвольности их воспроизведения действует очень сильно. Бывший культист осознает,</w:t>
      </w:r>
    </w:p>
    <w:p w:rsidR="00000000" w:rsidRDefault="00C6776E">
      <w:r>
        <w:t>что нет нужды мучить</w:t>
      </w:r>
      <w:r>
        <w:t xml:space="preserve"> себя, вновь переживая свое культовое «я» всякий раз, когда к нему приходят воспоминания. Точка зрения наблюдателя должна "по умолчанию" автоматически возникать в качестве фона для его культового опыта. Если человек хочет заново пережить культовые мысли и </w:t>
      </w:r>
      <w:r>
        <w:t>чувства, все, что от него требуется, — это вновь «шагнуть» в картину.</w:t>
      </w:r>
    </w:p>
    <w:p w:rsidR="00000000" w:rsidRDefault="00C6776E">
      <w:r>
        <w:rPr>
          <w:b/>
          <w:bCs/>
        </w:rPr>
        <w:t>ШАГ ТРЕТИЙ</w:t>
      </w:r>
      <w:r>
        <w:t xml:space="preserve"> </w:t>
      </w:r>
    </w:p>
    <w:p w:rsidR="00000000" w:rsidRDefault="00C6776E">
      <w:r>
        <w:t xml:space="preserve">Следующий шаг, возможно, представляет собой наиболее важный этап исцеления. Я </w:t>
      </w:r>
      <w:r>
        <w:lastRenderedPageBreak/>
        <w:t>предлагаю клиенту вернуться к ключевым моментам его причастности к культу и заново их «переделат</w:t>
      </w:r>
      <w:r>
        <w:t>ь», воспользовавшись новой информацией, ресурсами и перспективами, которые у него теперь есть. Он может говорить или делать то, что сделал бы, если бы знал тогда то, что знает теперь. В ходе зтого упражнения он должен иметь в виду, что:</w:t>
      </w:r>
    </w:p>
    <w:p w:rsidR="00000000" w:rsidRDefault="00C6776E">
      <w:r>
        <w:t>— Эти негативные со</w:t>
      </w:r>
      <w:r>
        <w:t>бытия случились с его прежним, более молодым "я".</w:t>
      </w:r>
    </w:p>
    <w:p w:rsidR="00000000" w:rsidRDefault="00C6776E">
      <w:r>
        <w:t>— Он поступил наилучшим образом, основываясь на тех знаниях и способностях, которыми тогда обладал.</w:t>
      </w:r>
    </w:p>
    <w:p w:rsidR="00000000" w:rsidRDefault="00C6776E">
      <w:r>
        <w:t>— Теперь он старше, мудрее и у него гораздо больше знаний о контроле сознания и культовых практиках.</w:t>
      </w:r>
    </w:p>
    <w:p w:rsidR="00000000" w:rsidRDefault="00C6776E">
      <w:r>
        <w:t>Бывши</w:t>
      </w:r>
      <w:r>
        <w:t xml:space="preserve">й адепт может интегрировать в культовую личность новые знания и навыки, представляя, как бы он действовал иначе. Например, адепт может вообразить другой ответ культовому вербовщику. Вместо того чтобы говорить: "Это звучит захватывающе!" — он может сказать </w:t>
      </w:r>
      <w:r>
        <w:t>ему: "Мне это не интересно!", "Оставьте меня в покое!" или "Убирайтесь, пока я не разоблачил вашу группу публично!". В моем собственном исцелении решающим было мысленное возвращение и «переделка» эпизода с выступлением Муна перед своими заместителями, когд</w:t>
      </w:r>
      <w:r>
        <w:t>а он сказал, что настанет время, "когда в Конституцию будет внесена поправка, согласно которой секс не с теми людьми, кто назначен друг другу,</w:t>
      </w:r>
      <w:r>
        <w:rPr>
          <w:position w:val="6"/>
        </w:rPr>
        <w:footnoteReference w:id="59"/>
      </w:r>
      <w:r>
        <w:t xml:space="preserve"> будет считаться преступлением, заслуживающим смертной казни".</w:t>
      </w:r>
    </w:p>
    <w:p w:rsidR="00000000" w:rsidRDefault="00C6776E">
      <w:r>
        <w:t>Вместо т</w:t>
      </w:r>
      <w:r>
        <w:t>ого чтобы всем сердцем согласиться с Муном, мне следовало при свидетелях сказать ему, что он безумен, что я никогда не буду участвовать в массовом геноциде и потому покидаю группу. Было так здорово вообразить, как бы я противостоял Муну и как бы смог убеди</w:t>
      </w:r>
      <w:r>
        <w:t>ть других лидеров уйти вместе со мной. Это помогло мне изменить и интегрировать культовую личность в докультовое и нынешнее "я".</w:t>
      </w:r>
    </w:p>
    <w:p w:rsidR="00000000" w:rsidRDefault="00C6776E">
      <w:r>
        <w:t xml:space="preserve">Эта методика мысленного представления актуальных в прошлом проблем с добавлением знаний и навыков настоящего очень эффективная </w:t>
      </w:r>
      <w:r>
        <w:t>и мощная. Культисты, которых мучают проблемы, возникшие в детстве, могут представить, как их младшее «я» находит силы действовать так, как они хотели бы. Если это необходимо, можно проработать главные стадии развития, чтобы добиться позитивных переживаний.</w:t>
      </w:r>
      <w:r>
        <w:t xml:space="preserve"> Можно даже вернуться к прошлому опыту с помощью матери, отца, родных братьев и сестер, друзей и знакомых таким образом, чтобы суметь научиться принимать ошибки прошлого. Ключ к этой методике заключается в освоении знаний и навыков и усилении умения справл</w:t>
      </w:r>
      <w:r>
        <w:t>яться с проблемами.</w:t>
      </w:r>
    </w:p>
    <w:p w:rsidR="00000000" w:rsidRDefault="00C6776E">
      <w:pPr>
        <w:jc w:val="left"/>
      </w:pPr>
    </w:p>
    <w:p w:rsidR="00000000" w:rsidRDefault="00C6776E">
      <w:pPr>
        <w:pStyle w:val="6"/>
      </w:pPr>
      <w:r>
        <w:t>ПОМОГИТЕ ОБЛЕГЧИТЬ ПЕРЕХОД К ЖИЗНИ ВНЕ КУЛЬТА</w:t>
      </w:r>
    </w:p>
    <w:p w:rsidR="00000000" w:rsidRDefault="00C6776E">
      <w:pPr>
        <w:jc w:val="left"/>
      </w:pPr>
    </w:p>
    <w:p w:rsidR="00000000" w:rsidRDefault="00C6776E">
      <w:r>
        <w:t xml:space="preserve">Первый год после ухода из культа следует рассматривать как переходный период исцеления, когда почти нет действий, связанных с принятием серьезных обязательств, вроде вступления в брак или </w:t>
      </w:r>
      <w:r>
        <w:t>поступления на военную службу. Бывшему культисту следует восстанавливаться постепенно и избегать брать на себя слишком много ответственности в попытке наверстать упущенное время. Вместо этого ему нужно планировать осуществимые практические задачи и выполня</w:t>
      </w:r>
      <w:r>
        <w:t>ть их, проявляя уверенность в себе по мере их реализации.</w:t>
      </w:r>
    </w:p>
    <w:p w:rsidR="00000000" w:rsidRDefault="00C6776E">
      <w:r>
        <w:t>Когда бывший участник культа изо всех сил старается найти направление в новой жизни, неплохо получить профессиональное или пастырское консультирование у профессионального эксперта-психотерапевта или</w:t>
      </w:r>
      <w:r>
        <w:t xml:space="preserve"> у священнослужителя. Многие бывшие культисты нуждаются в практических советах о том, как писать резюме для приема на работу, как выбрать учебное заведение, какой предмет избрать своей профессией, как найти новых друзей и как общаться — и особенно как гово</w:t>
      </w:r>
      <w:r>
        <w:t>рить о своем культовом опыте. Открытые, ободряющие обсуждения с семьей и друзьями помогут человеку избавиться от ощущения клейма, полученного им вследствие пребывания в культе.</w:t>
      </w:r>
    </w:p>
    <w:p w:rsidR="00000000" w:rsidRDefault="00C6776E">
      <w:r>
        <w:lastRenderedPageBreak/>
        <w:t>Со временем, надо надеяться, бывшие последователи культов станут сильнее и зажи</w:t>
      </w:r>
      <w:r>
        <w:t>вут счастливой, полноценной жизнью. Я уверен, что ключ к успешному исцелению зависит от адекватной памяти о культовом опыте и его интеграции, и ни в коем случае от подавления. Бывшие культисты могут гордиться тем, что боролись за нечто очень ценное и добил</w:t>
      </w:r>
      <w:r>
        <w:t>ись этого. Действительно, свобода — это то, что нередко считается само собой разумеющимся, пока оно не утрачено. Я надеюсь, что все те, кто когда-либо пережил культовый опыт, никогда о нем не забудут и никогда не будут отрицать, что это действительно было.</w:t>
      </w:r>
      <w:r>
        <w:t xml:space="preserve"> Только помня об этом, мы можем сохранить свободу и работать, чтобы сделать мир лучше.</w:t>
      </w:r>
    </w:p>
    <w:p w:rsidR="00000000" w:rsidRDefault="00C6776E"/>
    <w:p w:rsidR="00000000" w:rsidRDefault="00C6776E">
      <w:pPr>
        <w:pStyle w:val="2"/>
      </w:pPr>
      <w:r>
        <w:t>Заключение</w:t>
      </w:r>
    </w:p>
    <w:p w:rsidR="00000000" w:rsidRDefault="00C6776E">
      <w:pPr>
        <w:pStyle w:val="2"/>
      </w:pPr>
      <w:r>
        <w:t>Мы все должны помочь!</w:t>
      </w:r>
    </w:p>
    <w:p w:rsidR="00000000" w:rsidRDefault="00C6776E">
      <w:pPr>
        <w:jc w:val="left"/>
      </w:pPr>
    </w:p>
    <w:p w:rsidR="00000000" w:rsidRDefault="00C6776E">
      <w:r>
        <w:t xml:space="preserve">Надеюсь, что эта книга поможет вам понять, как действуют культы, использующие деструктивный контроль сознания. Еще важнее то, что она </w:t>
      </w:r>
      <w:r>
        <w:t>поможет вам перейти к решению конкретных вопросов, связанных с оказанием помощи людям, попавшим в подобные ситуации. Двадцатипятилетний опыт работы дает мне право говорить о безмерном горе и страдании, причиняемом деструктивными культами во всем мире. Я сл</w:t>
      </w:r>
      <w:r>
        <w:t>ишком хорошо представляю себе масштабы угрозы, которую контроль сознания несет людям всех возрастов, рас, религий, профессий, любого материального достатка и образования.</w:t>
      </w:r>
    </w:p>
    <w:p w:rsidR="00000000" w:rsidRDefault="00C6776E">
      <w:r>
        <w:t>Когда кто-то подвергается контролю сознания, результаты ощущают и родственники, и дру</w:t>
      </w:r>
      <w:r>
        <w:t>зья. Это воздействие распространяется волнами, как круги по воде. Если культ поручает своему адепту обращать в новую веру как можно больше людей, могут оказаться задеты коллеги по работе и однокашники. Усилия врачей, психологов, терапистов, других помогающ</w:t>
      </w:r>
      <w:r>
        <w:t>их специалистов и духовенства будут пропадать понапрасну, если их подопечный вошел в группу, внушающую фобии против медицинского, психотерапевтического и религиозного «истеблишмента». Жертвами культов становятся случайные люди, как в случае с террористичес</w:t>
      </w:r>
      <w:r>
        <w:t>кими актами, устроенными группой Аум Синрике. Вполне возможно, что массовое распространение биологического террора со стороны культов — это лишь вопрос времени. Однако мы продолжаем отрицать, что данная проблема касается всех нас. По-прежнему многие люди н</w:t>
      </w:r>
      <w:r>
        <w:t>е осведомлены о том, как культы проявляют свое разрушительное влияние. В период, когда я ушел от мунистов, то есть в середине 1970-х годов, проблема культового контроля сознания была полностью скрыта завесой неведения. Многое было раскрыто за последние два</w:t>
      </w:r>
      <w:r>
        <w:t>дцать пять лет, — например, как культы внушают фобии, блокируя доступ ко многим инструментам, необходимым для самостоятельного мышления. К сожалению, знают об этом немногие. Как показали события в Вако, штат Техас, многие люди считают культистов фанатиками</w:t>
      </w:r>
      <w:r>
        <w:t>, психически неуравновешенными преступниками, с которыми надо обращаться с применением силы, а не с помощью понимания.</w:t>
      </w:r>
      <w:r>
        <w:rPr>
          <w:position w:val="6"/>
        </w:rPr>
        <w:footnoteReference w:id="60"/>
      </w:r>
      <w:r>
        <w:t xml:space="preserve"> Большинство людей не в состоянии признать, что преобладающая част</w:t>
      </w:r>
      <w:r>
        <w:t>ь тех, кто присоединяется к культам, отличаются незаурядным умом и способностями и только неистребимый идеализм делает их столь уязвимыми для пагубного влияния. Как все порядочные люди, они заслуживают уважения и внимательного обращения.</w:t>
      </w:r>
    </w:p>
    <w:p w:rsidR="00000000" w:rsidRDefault="00C6776E">
      <w:r>
        <w:t xml:space="preserve">Никогда не забуду </w:t>
      </w:r>
      <w:r>
        <w:t>простой подарок — баночку лимонада от незнакомца, когда я в жаркий день продавал цветы на одной из улиц Нью-Йорка. Обратившись ко мне со словами добра и сострадания, он помог уничтожить привитую мне мунистами веру в то, что «внешний» мир злонамерен. Никогд</w:t>
      </w:r>
      <w:r>
        <w:t xml:space="preserve">а не следует упускать возможность установить контакт с культистом, будь он вашим знакомым или посторонним человеком. Вдруг это поможет ему открыть дверь </w:t>
      </w:r>
      <w:r>
        <w:lastRenderedPageBreak/>
        <w:t>к свободе?</w:t>
      </w:r>
    </w:p>
    <w:p w:rsidR="00000000" w:rsidRDefault="00C6776E">
      <w:r>
        <w:t>За последние десять лет больше, чем когда-либо прежде, мне доводилось сталкиваться со свидет</w:t>
      </w:r>
      <w:r>
        <w:t>ельствами силы человеческого духа — с вышедшими из культов адептами с большим стажем. Быть может, другие старожилы хотят оставить свои группы, но не знают, как это сделать и куда идти. Возможно, их семьи порвали с ними, не понимая, что близкий человек нахо</w:t>
      </w:r>
      <w:r>
        <w:t xml:space="preserve">дится под властью контроля сознания, и будучи оскорблены его поведением. Я уверен, что очень многие старожилы культов уйдут из своих групп в ту же минуту, как только у них появится практически осуществимая альтернатива в виде работы и жилья. Воссоединение </w:t>
      </w:r>
      <w:r>
        <w:t>с обществом особенно трудно для тех, кто пребывает в культе на протяжении десятилетий. Программы помощи нуждающимся и программы профессиональной подготовки, организованные гражданской организацией или церковью, могли бы в громадной степени изменить жизнь ч</w:t>
      </w:r>
      <w:r>
        <w:t>еловека после сверхпродолжительного пребывания в культе.</w:t>
      </w:r>
    </w:p>
    <w:p w:rsidR="00000000" w:rsidRDefault="00C6776E">
      <w:r>
        <w:t>Я уверен, что бывшие адепты способны, в свою очередь, внести важный вклад в преодоление глубокого невежества, которое окружает культы, применяющие деструктивный контроль сознания. Будучи сам бывшим к</w:t>
      </w:r>
      <w:r>
        <w:t>ультистом, я настоятельно прошу их поддержать меня ради личного и общественного блага. Не стойте в стороне! Вы только представьте, каким неоценимым подспорьем в борьбе с культами стали бы открытые выступления тысяч бывших участников этих организаций, чье м</w:t>
      </w:r>
      <w:r>
        <w:t>нение основано на собственном опыте и оформлено в четкую позицию. Они в состоянии разоблачить невежество тех людей, которые периодически пытаются навязать публике стереотип отрицательного отношения к участникам культов. Подобные акции помогут спасти не одн</w:t>
      </w:r>
      <w:r>
        <w:t>у жизнь. Вербальное и физическое насилие в отношении культистов со стороны людей, не знакомых с контролем сознания, слишком широко распространено и, к сожалению, способно только подкрепить веру в злонамеренность и порочность внешнего мира. Тут есть и допол</w:t>
      </w:r>
      <w:r>
        <w:t>нительная польза. Выступая с рассказами о пережитом, бывшие участники культов могут преодолеть остаточное чувство стыда или замешательства. Высказаться по данному вопросу во всеуслышание следует семьям, друзьям и всем компетентным гражданам.</w:t>
      </w:r>
    </w:p>
    <w:p w:rsidR="00000000" w:rsidRDefault="00C6776E">
      <w:r>
        <w:t>"Очищение" и с</w:t>
      </w:r>
      <w:r>
        <w:t xml:space="preserve">мена аттитюдов потребует времени, но я верю, что для оптимизма есть основания. На рубеже тысячелетий, овеянном многочисленными пророчествами и ожиданиями, информация об опасности крупномасштабной деятельности деструктивных культов будет более чем полезна. </w:t>
      </w:r>
      <w:r>
        <w:t>Я надеюсь, что мои действия и призывы к борьбе против деструктивного контроля сознания и связанных с ним предрассудков, будут способствовать тому, что это новое тысячелетие станет новой эпохой свободы и терпимости. Хотелось бы верить, что и ваше знакомство</w:t>
      </w:r>
      <w:r>
        <w:t xml:space="preserve"> с этой книгой поможет наступлению этой эпохи.</w:t>
      </w:r>
    </w:p>
    <w:p w:rsidR="00000000" w:rsidRDefault="00C6776E">
      <w:r>
        <w:t>В заключение я позволю себе высказать несколько пожеланий новому тысячелетию. В ближайшие годы я хотел бы видеть, как некоммерческий Институт свободы сознания (Freedom of Mind Institute) получает финансировани</w:t>
      </w:r>
      <w:r>
        <w:t>е, достаточное для исполнения некоторых из этих пожеланий.</w:t>
      </w:r>
    </w:p>
    <w:p w:rsidR="00000000" w:rsidRDefault="00C6776E">
      <w:pPr>
        <w:jc w:val="left"/>
      </w:pPr>
    </w:p>
    <w:p w:rsidR="00000000" w:rsidRDefault="00C6776E">
      <w:pPr>
        <w:pStyle w:val="6"/>
      </w:pPr>
      <w:r>
        <w:t>АКТИВНОСТЬ ВО ИМЯ СВОБОДЫ СОЗНАНИЯ</w:t>
      </w:r>
    </w:p>
    <w:p w:rsidR="00000000" w:rsidRDefault="00C6776E">
      <w:pPr>
        <w:jc w:val="left"/>
      </w:pPr>
    </w:p>
    <w:p w:rsidR="00000000" w:rsidRDefault="00C6776E">
      <w:r>
        <w:t xml:space="preserve">Я хотел бы видеть, как все большее количество людей, в особенности бывшие культисты, их друзья и семьи, откликаются на призыв и создают собственные сообщества. </w:t>
      </w:r>
      <w:r>
        <w:t>"Мыслить глобально, действовать локально" — вот каким должен быть их главный девиз.</w:t>
      </w:r>
    </w:p>
    <w:p w:rsidR="00000000" w:rsidRDefault="00C6776E">
      <w:pPr>
        <w:jc w:val="left"/>
      </w:pPr>
    </w:p>
    <w:p w:rsidR="00000000" w:rsidRDefault="00C6776E">
      <w:pPr>
        <w:pStyle w:val="6"/>
      </w:pPr>
      <w:r>
        <w:t>ГРУППЫ МЕСТНЫХ АКТИВИСТОВ</w:t>
      </w:r>
    </w:p>
    <w:p w:rsidR="00000000" w:rsidRDefault="00C6776E">
      <w:pPr>
        <w:jc w:val="left"/>
      </w:pPr>
    </w:p>
    <w:p w:rsidR="00000000" w:rsidRDefault="00C6776E">
      <w:r>
        <w:t>В каждом городе должна быть группа активистов со своим сайтом (где помещается, помимо всего прочего, спис</w:t>
      </w:r>
      <w:r>
        <w:t>ок культов, особенно активных на данной территории) и местным телефонным номером с горячей линией. Основной сферой деятельности активистов предполагается организация ежемесячных встреч групп поддержки бывших участников культов и людей, пытающихся освободит</w:t>
      </w:r>
      <w:r>
        <w:t xml:space="preserve">ь своих близких. Самые опытные бывшие культисты </w:t>
      </w:r>
      <w:r>
        <w:lastRenderedPageBreak/>
        <w:t>и их семьи были бы наиболее важными ресурсами такой группы. С их знанием и опытом они могут давать собравшимся советы, как поддерживать и вызволять близкого человека, оказавшегося в культе, как работать в ком</w:t>
      </w:r>
      <w:r>
        <w:t xml:space="preserve">анде стратегического взаимодействия и т. д. Подобные встречи будут также способствовать обмену опытом между заинтересованными людьми. Если же те или иные активисты желают остаться анонимными, они могут помогать частным образом, например давая советы через </w:t>
      </w:r>
      <w:r>
        <w:t>Интернет или предоставляя финансовую помощь тем, кто в этом нуждается.</w:t>
      </w:r>
    </w:p>
    <w:p w:rsidR="00000000" w:rsidRDefault="00C6776E">
      <w:pPr>
        <w:jc w:val="left"/>
      </w:pPr>
    </w:p>
    <w:p w:rsidR="00000000" w:rsidRDefault="00C6776E">
      <w:pPr>
        <w:pStyle w:val="6"/>
      </w:pPr>
      <w:r>
        <w:t>МЕСТНОЕ БЮРО ПОИСКА ПРОПАВШИХ ЛЮДЕЙ</w:t>
      </w:r>
    </w:p>
    <w:p w:rsidR="00000000" w:rsidRDefault="00C6776E">
      <w:pPr>
        <w:jc w:val="left"/>
      </w:pPr>
    </w:p>
    <w:p w:rsidR="00000000" w:rsidRDefault="00C6776E">
      <w:r>
        <w:t>В некоторых культах, вроде «Собратьев» (The Brethren), адептов могут увезти в другой город или страну, вследствие чего семьи оказываются не в состо</w:t>
      </w:r>
      <w:r>
        <w:t>янии их найти. Хотелось бы видеть в каждом городе систему распространения объявлений о пропавших людях с фотографиями и наиболее существенной информацией о них. Если о чьем-то близком человеке известно, что он находится в каком-то конкретном городе, местны</w:t>
      </w:r>
      <w:r>
        <w:t>е активисты должны помочь определить его точное местонахождение и сделать попытку установить с ним контакт, например, посещая культовый семинар.</w:t>
      </w:r>
    </w:p>
    <w:p w:rsidR="00000000" w:rsidRDefault="00C6776E">
      <w:r>
        <w:t>Группы активистов могут прибегать к помощи местной полиции, а также медицинских, общественных и религиозных орг</w:t>
      </w:r>
      <w:r>
        <w:t>анизаций. Один из проектов Института свободы сознания будет нацелен на координацию усилий групп активистов, пытающихся определить местонахождение пропавших людей, в отношении которых имеется подозрение, что они оказались в культе. Другой будущий проект — о</w:t>
      </w:r>
      <w:r>
        <w:t>бучение активистов подходу стратегического взаимодействия. Если вы хотите основать группу активистов в своей общине, необходимо связаться с аналогичными объединениями либо через Интернет, либо обратившись за справками в Институт.</w:t>
      </w:r>
    </w:p>
    <w:p w:rsidR="00000000" w:rsidRDefault="00C6776E">
      <w:pPr>
        <w:jc w:val="left"/>
      </w:pPr>
    </w:p>
    <w:p w:rsidR="00000000" w:rsidRDefault="00C6776E">
      <w:pPr>
        <w:pStyle w:val="6"/>
      </w:pPr>
      <w:r>
        <w:t>ПРАВИТЕЛЬСТВО</w:t>
      </w:r>
    </w:p>
    <w:p w:rsidR="00000000" w:rsidRDefault="00C6776E">
      <w:pPr>
        <w:jc w:val="left"/>
      </w:pPr>
    </w:p>
    <w:p w:rsidR="00000000" w:rsidRDefault="00C6776E">
      <w:r>
        <w:t xml:space="preserve">Я считаю, </w:t>
      </w:r>
      <w:r>
        <w:t>что правительство должно уделять гораздо больше внимания защите граждан — как самих адептов, так и всех остальных — от влияния культов, применяющих деструктивный контроль сознания.</w:t>
      </w:r>
      <w:r>
        <w:rPr>
          <w:position w:val="6"/>
        </w:rPr>
        <w:footnoteReference w:id="61"/>
      </w:r>
    </w:p>
    <w:p w:rsidR="00000000" w:rsidRDefault="00C6776E">
      <w:pPr>
        <w:jc w:val="left"/>
      </w:pPr>
    </w:p>
    <w:p w:rsidR="00000000" w:rsidRDefault="00C6776E">
      <w:pPr>
        <w:pStyle w:val="6"/>
      </w:pPr>
      <w:r>
        <w:t>ПОТРЕБИТЕЛЬСКИЙ КОМИТЕТ</w:t>
      </w:r>
    </w:p>
    <w:p w:rsidR="00000000" w:rsidRDefault="00C6776E">
      <w:pPr>
        <w:jc w:val="left"/>
      </w:pPr>
    </w:p>
    <w:p w:rsidR="00000000" w:rsidRDefault="00C6776E">
      <w:r>
        <w:t>В качестве первого шага хотелось бы видеть правительственное агентство, созданное для полномочного приема жалоб на все виды общественных некоммерч</w:t>
      </w:r>
      <w:r>
        <w:t>еских организаций. Я полагаю, что любое учреждение, извлекающее выгоду из статуса освобожденной от налогов организации, должно быть подотчетно в своей деятельности. Граждане не обязаны поддерживать организации, систематически практикующие обман, и мошеннич</w:t>
      </w:r>
      <w:r>
        <w:t xml:space="preserve">ество, а также применяющие недозволенные техники манипулирования людьми. Если появляется </w:t>
      </w:r>
      <w:r>
        <w:lastRenderedPageBreak/>
        <w:t>возможность доказать, что данная группа обманула или ввела в заблуждение своих последователей и общественность, следует применить к ней штрафные санкции, например, лиш</w:t>
      </w:r>
      <w:r>
        <w:t>ить налоговых льгот. Если группа нарушает основные права человека в том виде, в каком они изложены во Всеобщей декларации ООН о правах человека, у нее не должно быть никаких привилегий. При наличии стабильного государственного субъекта, следящего за деятел</w:t>
      </w:r>
      <w:r>
        <w:t>ьностью любых некоммерческих организаций, деструктивные культовые группы были бы вынуждены менять свою политику, в противном случае рискуя потерять статус и деньги.</w:t>
      </w:r>
    </w:p>
    <w:p w:rsidR="00000000" w:rsidRDefault="00C6776E">
      <w:pPr>
        <w:jc w:val="left"/>
      </w:pPr>
    </w:p>
    <w:p w:rsidR="00000000" w:rsidRDefault="00C6776E">
      <w:pPr>
        <w:pStyle w:val="6"/>
      </w:pPr>
      <w:r>
        <w:t>ПРОБЛЕМА ЛОББИРОВАНИЯ КУЛЬТОВ</w:t>
      </w:r>
    </w:p>
    <w:p w:rsidR="00000000" w:rsidRDefault="00C6776E">
      <w:pPr>
        <w:jc w:val="left"/>
      </w:pPr>
    </w:p>
    <w:p w:rsidR="00000000" w:rsidRDefault="00C6776E">
      <w:r>
        <w:t>Я полагаю, что крупные культы оказывают существенное полити</w:t>
      </w:r>
      <w:r>
        <w:t>ческое влияние с помощью лоббирования. Чтобы по-настоящему служить обществу, правительство должно контролировать и разоблачать подобную деятельность. Хотелось бы видеть конкретные результаты расследований, раскрывающие перед общественностью механизм влияни</w:t>
      </w:r>
      <w:r>
        <w:t>я культовых групп на принятие или отклонение законов и других важных государственных решений.</w:t>
      </w:r>
    </w:p>
    <w:p w:rsidR="00000000" w:rsidRDefault="00C6776E">
      <w:pPr>
        <w:jc w:val="left"/>
      </w:pPr>
    </w:p>
    <w:p w:rsidR="00000000" w:rsidRDefault="00C6776E">
      <w:pPr>
        <w:pStyle w:val="6"/>
      </w:pPr>
      <w:r>
        <w:t>ОТКРЫТЫЙ ДОСТУП К РЕЗУЛЬТАТАМ ИЗУЧЕНИЯ КОНТРОЛЯ СОЗНАНИЯ</w:t>
      </w:r>
    </w:p>
    <w:p w:rsidR="00000000" w:rsidRDefault="00C6776E">
      <w:pPr>
        <w:jc w:val="left"/>
      </w:pPr>
    </w:p>
    <w:p w:rsidR="00000000" w:rsidRDefault="00C6776E">
      <w:r>
        <w:t>За последние более чем сорок лет правительство и особенно ЦРУ провели огромное количество исследований,</w:t>
      </w:r>
      <w:r>
        <w:t xml:space="preserve"> по большей части секретных, в области контроля сознания. Необходимо обнародовать отчеты об этих исследованиях. Избранным уполномоченным следует изучить характер выполненных экспериментов, а также их результаты и дать окончательный отчет гражданам страны о</w:t>
      </w:r>
      <w:r>
        <w:t xml:space="preserve"> фактах, касающихся контроля сознания. Люди из военной разведки или ЦРУ должны представить общественности честный доклад о том, чего, по их мнению, можно и чего нельзя достичь с помощью контроля сознания.</w:t>
      </w:r>
    </w:p>
    <w:p w:rsidR="00000000" w:rsidRDefault="00C6776E">
      <w:pPr>
        <w:jc w:val="left"/>
      </w:pPr>
    </w:p>
    <w:p w:rsidR="00000000" w:rsidRDefault="00C6776E">
      <w:pPr>
        <w:pStyle w:val="6"/>
      </w:pPr>
      <w:r>
        <w:t>УВЕЛИЧЕНИЕ ФИНАНСИРОВАНИЯ "ГЛАСНЫХ"</w:t>
      </w:r>
    </w:p>
    <w:p w:rsidR="00000000" w:rsidRDefault="00C6776E">
      <w:pPr>
        <w:pStyle w:val="6"/>
      </w:pPr>
      <w:r>
        <w:t>ИССЛЕДОВАНИЙ К</w:t>
      </w:r>
      <w:r>
        <w:t>ОНТРОЛЯ СОЗНАНИЯ</w:t>
      </w:r>
    </w:p>
    <w:p w:rsidR="00000000" w:rsidRDefault="00C6776E">
      <w:pPr>
        <w:jc w:val="left"/>
      </w:pPr>
    </w:p>
    <w:p w:rsidR="00000000" w:rsidRDefault="00C6776E">
      <w:r>
        <w:t>Я хотел бы видеть больше исследований контроля сознания, финансируемых из федерального бюджета. Одна из требующих вн</w:t>
      </w:r>
      <w:r>
        <w:t>имания проблем — это то, что я называю "эпидемиологией культов, осуществляющих контроль сознания". Контроль сознания может быть опасен для физического и психического здоровья человека точно так же, как курение, пьянство или ВИЧ-инфекция. К контролю сознани</w:t>
      </w:r>
      <w:r>
        <w:t>я нужно относиться как к угрозе для здоровья, — каковой он, в сущности, и является, — проводя исследования темпов и географии его распространения не только в масштабах страны, но и в конкретных группах риска. Например, изучая университетские кампусы, можно</w:t>
      </w:r>
      <w:r>
        <w:t xml:space="preserve"> задаться вопросом: сколько студентов состояли в культах или подвергались их влиянию? Если попытаться предсказать, то, похоже, цифры получились бы ужасающе высокие. Другая группа риска — пожилые люди.</w:t>
      </w:r>
    </w:p>
    <w:p w:rsidR="00000000" w:rsidRDefault="00C6776E">
      <w:pPr>
        <w:jc w:val="left"/>
      </w:pPr>
    </w:p>
    <w:p w:rsidR="00000000" w:rsidRDefault="00C6776E">
      <w:pPr>
        <w:pStyle w:val="6"/>
      </w:pPr>
      <w:r>
        <w:t>КАМПАНИИ ПО ПРОСВЕЩЕНИЮ ОБЩЕСТВЕННОСТИ</w:t>
      </w:r>
    </w:p>
    <w:p w:rsidR="00000000" w:rsidRDefault="00C6776E">
      <w:pPr>
        <w:jc w:val="left"/>
      </w:pPr>
    </w:p>
    <w:p w:rsidR="00000000" w:rsidRDefault="00C6776E">
      <w:r>
        <w:t>Опираясь на по</w:t>
      </w:r>
      <w:r>
        <w:t xml:space="preserve">лученные данные, правительство могло бы начать кампанию за повышение осведомленности о культовой опасности, как это давно делается с курением, безопасным вождением автомобиля и алкоголем. Основной пафос кампании может быть следующим: "Думайте сами, берите </w:t>
      </w:r>
      <w:r>
        <w:t>на себя ответственность за свои действия. Помните: только вы сами в состоянии сохранить свое сознание свободным". Доски объявлений, радиоточки, телевидение и печатные издания, передающие или печатающие такое обращение, не только увеличили бы информированно</w:t>
      </w:r>
      <w:r>
        <w:t xml:space="preserve">сть людей, но и спасали бы многим из них жизнь. Мы пытались много лет назад предложить закон, согласно которому 18 ноября было бы объявлено Днем информации о культах в память о Лео Дж. Райане и сотнях других людей, </w:t>
      </w:r>
      <w:r>
        <w:lastRenderedPageBreak/>
        <w:t>погибших в Джонстауне. Возможно, нам след</w:t>
      </w:r>
      <w:r>
        <w:t>овало бы сделать новую попытку и назвать этот день Днем свободы сознания не только в память о причиненных культами страданиях, но и в честь нашей свободы.</w:t>
      </w:r>
      <w:r>
        <w:rPr>
          <w:position w:val="6"/>
        </w:rPr>
        <w:footnoteReference w:id="62"/>
      </w:r>
    </w:p>
    <w:p w:rsidR="00000000" w:rsidRDefault="00C6776E">
      <w:pPr>
        <w:jc w:val="left"/>
      </w:pPr>
    </w:p>
    <w:p w:rsidR="00000000" w:rsidRDefault="00C6776E">
      <w:pPr>
        <w:pStyle w:val="6"/>
      </w:pPr>
      <w:r>
        <w:t>СПЕЦИАЛИСТЫ В СФЕРЕ ПСИХОЛОГИЧЕСКОЙ ПОМОЩИ</w:t>
      </w:r>
    </w:p>
    <w:p w:rsidR="00000000" w:rsidRDefault="00C6776E">
      <w:pPr>
        <w:jc w:val="left"/>
      </w:pPr>
    </w:p>
    <w:p w:rsidR="00000000" w:rsidRDefault="00C6776E">
      <w:r>
        <w:t>Психиатры, психологи, социальные работники, консультанты по психическому здоровью, консультан</w:t>
      </w:r>
      <w:r>
        <w:t>ты по избавлению от наркомании и алкоголизма, специалисты по предотвращению самоубийств, социальные психологи, семейные тераписты…</w:t>
      </w:r>
    </w:p>
    <w:p w:rsidR="00000000" w:rsidRDefault="00C6776E">
      <w:r>
        <w:t>Существует настоятельная потребность в новых исследованиях всех аспектов культового контроля сознания. Следует определить мас</w:t>
      </w:r>
      <w:r>
        <w:t>штаб проблемы. Кроме того, необходимо оценить и усовершенствовать существующие методы лечения и разрабатывать и претворять в жизнь новые, например ПСВ и аналогичные ему. Финансирование этих исследований могло бы осуществляться как из государственных, так и</w:t>
      </w:r>
      <w:r>
        <w:t xml:space="preserve"> из частных фондов.</w:t>
      </w:r>
    </w:p>
    <w:p w:rsidR="00000000" w:rsidRDefault="00C6776E">
      <w:pPr>
        <w:jc w:val="left"/>
      </w:pPr>
    </w:p>
    <w:p w:rsidR="00000000" w:rsidRDefault="00C6776E">
      <w:pPr>
        <w:pStyle w:val="6"/>
      </w:pPr>
      <w:r>
        <w:t>ФУНДАМЕНТАЛЬНЫЕ ИССЛЕДОВАНИЯ КОНТРОЛЯ СОЗНАНИЯ</w:t>
      </w:r>
    </w:p>
    <w:p w:rsidR="00000000" w:rsidRDefault="00C6776E">
      <w:pPr>
        <w:jc w:val="left"/>
      </w:pPr>
    </w:p>
    <w:p w:rsidR="00000000" w:rsidRDefault="00C6776E">
      <w:r>
        <w:t>Я предполагаю, что изучение стационарных больных в психиатрических больницах выявит существенный процент людей, побывавших в деструктивных культах. Исследование, которое подтвердило бы эт</w:t>
      </w:r>
      <w:r>
        <w:t>у гипотезу, крайне необходимо, поскольку такие пациенты могут оказаться более восприимчивы к мыслям о самоубийстве, вызванным неизжитыми культовыми фобиями. По той же самой причине я хотел бы видеть исследование, посвященное самоубийствам и попыткам самоуб</w:t>
      </w:r>
      <w:r>
        <w:t>ийства с точки зрения их связи с причастностью к культовым группам. Было бы также полезно посмотреть, сколько заключенных подвергались контролю сознания в неблагополучных семьях, бандах или культах. Известно, что деструктивные культы активно вербуют заключ</w:t>
      </w:r>
      <w:r>
        <w:t>енных и обращают их в свою веру. Эта проблема требует подробного расследования.</w:t>
      </w:r>
    </w:p>
    <w:p w:rsidR="00000000" w:rsidRDefault="00C6776E">
      <w:r>
        <w:t>Возможно, что для демонстрации реальности контроля сознания одной из самых многообещающих областей научного исследования является оптическое изображение функционирующего мозга.</w:t>
      </w:r>
      <w:r>
        <w:t xml:space="preserve"> Используя самые последние методы получения изображений, исследователи могли бы попробовать запечатлеть мозг человека, выполняющего какую-то конкретную задачу: а) находясь в культе; б) сразу после ухода из него; в) в результате консультирования и терапевти</w:t>
      </w:r>
      <w:r>
        <w:t>ческой реабилитации после пребывания в культе. Выявление пораженных участков мозга не только обеспечило бы точное доказательство силы контроля сознания, но могло бы также усовершенствовать методы терапии.</w:t>
      </w:r>
    </w:p>
    <w:p w:rsidR="00000000" w:rsidRDefault="00C6776E">
      <w:pPr>
        <w:jc w:val="left"/>
      </w:pPr>
    </w:p>
    <w:p w:rsidR="00000000" w:rsidRDefault="00C6776E">
      <w:pPr>
        <w:pStyle w:val="6"/>
      </w:pPr>
      <w:r>
        <w:t>УТОЧНЕНИЕ ДИАГНОЗА И ЛЕЧЕНИЕ ПАЦИЕНТОВ С КУЛЬТОВЫМ</w:t>
      </w:r>
      <w:r>
        <w:t xml:space="preserve"> ПРОШЛЫМ</w:t>
      </w:r>
    </w:p>
    <w:p w:rsidR="00000000" w:rsidRDefault="00C6776E">
      <w:pPr>
        <w:jc w:val="left"/>
      </w:pPr>
    </w:p>
    <w:p w:rsidR="00000000" w:rsidRDefault="00C6776E">
      <w:r>
        <w:t>Беседуя с новым клиентом, профессионал должен всякий раз выяснять, не был ли он ранее связан с культом и не состоит ли в нем сейчас. Я нисколько не сомневаюсь, что большинство бывших и нынешних культистов не получают надлежащей психологической по</w:t>
      </w:r>
      <w:r>
        <w:t>мощи. Многих подвергают необоснованному медикаментозному лечению, подкрепляя внушенную культом фобию, согласно которой они "сойдут с ума", если покинут культ.</w:t>
      </w:r>
    </w:p>
    <w:p w:rsidR="00000000" w:rsidRDefault="00C6776E">
      <w:r>
        <w:lastRenderedPageBreak/>
        <w:t>Бывшие участники культов, особенно пережившие длительные состояния измененного сознания (например</w:t>
      </w:r>
      <w:r>
        <w:t>, годами медитировавшие по многу часов в день), должны пройти психологическое тестирование, включающее исследование по выявлению диссоциативного расстройства. Было бы интересно и в перспективе чрезвычайно полезно посмотреть, не пользовались ли люди с похож</w:t>
      </w:r>
      <w:r>
        <w:t>ими симптомами (например, с головными болями и аурами, т. е. состояниями, предшествующими эпилептическому припадку) одними и теми же техниками медитирования. Такое знание можно применить для разработки более точных методов лечения.</w:t>
      </w:r>
    </w:p>
    <w:p w:rsidR="00000000" w:rsidRDefault="00C6776E">
      <w:r>
        <w:t>Следует учредить как мож</w:t>
      </w:r>
      <w:r>
        <w:t>но больше центров по образцу Веллспрингского реабилитационного центра, применяющего новаторские терапевтические подходы для помощи тем, в отношении кого осуществлялся контроль сознания. Я рекомендовал эту программу многим людям, которые впоследствии сообща</w:t>
      </w:r>
      <w:r>
        <w:t>ли мне, что участие в ней принесло им громадную пользу.</w:t>
      </w:r>
    </w:p>
    <w:p w:rsidR="00000000" w:rsidRDefault="00C6776E">
      <w:pPr>
        <w:jc w:val="left"/>
      </w:pPr>
    </w:p>
    <w:p w:rsidR="00000000" w:rsidRDefault="00C6776E">
      <w:pPr>
        <w:pStyle w:val="6"/>
      </w:pPr>
      <w:r>
        <w:t>ЦЕЛОСТНОЕ ЛЕЧЕНИЕ ПАЦИЕНТОВ С КУЛЬТОВЫМ ПРОШЛЫМ</w:t>
      </w:r>
    </w:p>
    <w:p w:rsidR="00000000" w:rsidRDefault="00C6776E">
      <w:pPr>
        <w:jc w:val="left"/>
      </w:pPr>
    </w:p>
    <w:p w:rsidR="00000000" w:rsidRDefault="00C6776E">
      <w:r>
        <w:t>Я убежден, что целостные (холистические) подходы могут быть очень эффективными в помощи бывшим культистам. Музыкальная, массажная и арт-терапия, а так</w:t>
      </w:r>
      <w:r>
        <w:t>же методы психодрамы могут быть в высшей степени полезны. Перечисленные виды терапии — это невербальные средства выражения эмоций, вызывающие особенно сильный эффект при высвобождении болезненных воспоминаний. Массажная терапия, помогающая человеку прочувс</w:t>
      </w:r>
      <w:r>
        <w:t xml:space="preserve">твовать собственное тело, особенно целебна для людей, которых культы приучили отвергать свои ощущения или переживать состояния так называемого пребывания "вне тела". В руках квалифицированного практикующего врача пациенты могут научиться обращать внимание </w:t>
      </w:r>
      <w:r>
        <w:t>на то, что чувствует их тело, выявлять области напряжения и успешно расслаблять их. И опять-таки требуется исследование, оценивающее и обобщающее достоинства различных холистических терапий.</w:t>
      </w:r>
    </w:p>
    <w:p w:rsidR="00000000" w:rsidRDefault="00C6776E">
      <w:pPr>
        <w:jc w:val="left"/>
      </w:pPr>
    </w:p>
    <w:p w:rsidR="00000000" w:rsidRDefault="00C6776E">
      <w:pPr>
        <w:pStyle w:val="6"/>
      </w:pPr>
      <w:r>
        <w:t>ОБУЧЕНИЕ ПОДХОДУ СТРАТЕГИЧЕСКОГО ВЗАИМОДЕЙСТВИЯ</w:t>
      </w:r>
    </w:p>
    <w:p w:rsidR="00000000" w:rsidRDefault="00C6776E">
      <w:pPr>
        <w:jc w:val="left"/>
      </w:pPr>
    </w:p>
    <w:p w:rsidR="00000000" w:rsidRDefault="00C6776E">
      <w:r>
        <w:t>При написании этой книги одна из моих целей состояла в том, чтобы обучить читателей основам ПСВ. В будущем я хотел бы видеть больше профессиональных специалистов по оказанию психологической помощи,</w:t>
      </w:r>
    </w:p>
    <w:p w:rsidR="00000000" w:rsidRDefault="00C6776E">
      <w:r>
        <w:t>подготовленных для проведения ПСВ, для чего я планирую уст</w:t>
      </w:r>
      <w:r>
        <w:t>раивать семинары. Хотя я надеюсь заинтересовать всех профессиональных специалистов по оказанию психологической помощи, моя особая просьба обращена к бывшим членам культов. Те, у кого есть хотя бы магистерская степень по консультированию, обладают идеальной</w:t>
      </w:r>
      <w:r>
        <w:t xml:space="preserve"> подготовкой для консультирования с применением ПСВ. Не имеющие такой степени могли бы сделать себе полезную карьеру, пройдя соответствующее обучение. Любой человек, посвятивший себя подобной деятельности, несомненно, важен.</w:t>
      </w:r>
    </w:p>
    <w:p w:rsidR="00000000" w:rsidRDefault="00C6776E">
      <w:r>
        <w:t>Пройдя подготовку, консультанты</w:t>
      </w:r>
      <w:r>
        <w:t xml:space="preserve"> могли бы создавать реабилитационные центры для бывших участников культов в каждом большом городе.</w:t>
      </w:r>
    </w:p>
    <w:p w:rsidR="00000000" w:rsidRDefault="00C6776E">
      <w:pPr>
        <w:jc w:val="left"/>
      </w:pPr>
    </w:p>
    <w:p w:rsidR="00000000" w:rsidRDefault="00C6776E">
      <w:pPr>
        <w:pStyle w:val="6"/>
      </w:pPr>
      <w:r>
        <w:t>РЕЛИГИОЗНЫЕ УЧРЕЖДЕНИЯ И ДУХОВЕНСТВО</w:t>
      </w:r>
    </w:p>
    <w:p w:rsidR="00000000" w:rsidRDefault="00C6776E">
      <w:pPr>
        <w:jc w:val="left"/>
      </w:pPr>
    </w:p>
    <w:p w:rsidR="00000000" w:rsidRDefault="00C6776E">
      <w:r>
        <w:t>Жизненно необходимо, чтобы каждое крупное религиозное учреждение было готово активно участвовать в борьбе за свободу с</w:t>
      </w:r>
      <w:r>
        <w:t>ознания.</w:t>
      </w:r>
    </w:p>
    <w:p w:rsidR="00000000" w:rsidRDefault="00C6776E">
      <w:pPr>
        <w:jc w:val="left"/>
      </w:pPr>
    </w:p>
    <w:p w:rsidR="00000000" w:rsidRDefault="00C6776E">
      <w:pPr>
        <w:pStyle w:val="6"/>
      </w:pPr>
      <w:r>
        <w:t>ПРОФИЛАКТИЧЕСКОЕ ОБУЧЕНИЕ И КОНСУЛЬТИРОВАНИЕ</w:t>
      </w:r>
    </w:p>
    <w:p w:rsidR="00000000" w:rsidRDefault="00C6776E">
      <w:pPr>
        <w:jc w:val="left"/>
      </w:pPr>
    </w:p>
    <w:p w:rsidR="00000000" w:rsidRDefault="00C6776E">
      <w:r>
        <w:t xml:space="preserve">Лидерам законных конфессий следует учредить профилактические просветительские программы, а также программы консультирования, чтобы помочь тем, кому уже был причинен </w:t>
      </w:r>
      <w:r>
        <w:lastRenderedPageBreak/>
        <w:t>вред со стороны культов. В семинари</w:t>
      </w:r>
      <w:r>
        <w:t>ях учебные планы должны включать курсы по консультированию людей, оказавшихся в группах, применяющих контроль сознания. Религиозные лидеры должны со всей определенностью высказываться против групп, порочащих религию. Например, они могут демонстрировать, ка</w:t>
      </w:r>
      <w:r>
        <w:t>к экстремистские библейские культы подрывают христианские принципы своими неумолимыми запретами, нетерпимостью и агрессивными акциями.</w:t>
      </w:r>
    </w:p>
    <w:p w:rsidR="00000000" w:rsidRDefault="00C6776E">
      <w:r>
        <w:t>Буддисты могли бы показать, как люди, подобные Фредерику Ленцу, заявлявшему, что медитация — это средство достижения дене</w:t>
      </w:r>
      <w:r>
        <w:t>г и успеха, извращают истинную философию и практику буддизма.</w:t>
      </w:r>
    </w:p>
    <w:p w:rsidR="00000000" w:rsidRDefault="00C6776E">
      <w:pPr>
        <w:jc w:val="left"/>
      </w:pPr>
    </w:p>
    <w:p w:rsidR="00000000" w:rsidRDefault="00C6776E">
      <w:pPr>
        <w:pStyle w:val="6"/>
      </w:pPr>
      <w:r>
        <w:t>МЕЖКОНФЕССИОНАЛЬНАЯ ДЕКЛАРАЦИЯ О ПРОЗЕЛИТИЗМЕ</w:t>
      </w:r>
    </w:p>
    <w:p w:rsidR="00000000" w:rsidRDefault="00C6776E">
      <w:pPr>
        <w:jc w:val="left"/>
      </w:pPr>
    </w:p>
    <w:p w:rsidR="00000000" w:rsidRDefault="00C6776E">
      <w:r>
        <w:t>Хотелось бы видеть документ, созданный совместными усилиями религиозных лидеров, который бы излагал в общих чертах этические основы обращения в ве</w:t>
      </w:r>
      <w:r>
        <w:t xml:space="preserve">ру. Такой документ гарантировал бы любому человеку, интересующемуся какой-либо конкретной конфессией, предоставление полной информации о группе, данных о биографии ее лидеров и их квалификации, о ее общественном и моральном статусе, о ее составе и связях. </w:t>
      </w:r>
      <w:r>
        <w:t>Этот документ должен ясно давать понять, что повлечет за собой присоединение к группе (например, соблюдение постов, безбрачие) и каковы гарантии, что человек, пожелавший уйти из группы, не будет подвергаться преследованиям. Отказ того или иного объединения</w:t>
      </w:r>
      <w:r>
        <w:t xml:space="preserve"> от участия в этой хартии был бы основанием для недоверия.</w:t>
      </w:r>
    </w:p>
    <w:p w:rsidR="00000000" w:rsidRDefault="00C6776E">
      <w:pPr>
        <w:jc w:val="left"/>
      </w:pPr>
    </w:p>
    <w:p w:rsidR="00000000" w:rsidRDefault="00C6776E">
      <w:pPr>
        <w:pStyle w:val="6"/>
      </w:pPr>
      <w:r>
        <w:t>СПЕЦИАЛИСТЫ ПО ПРАВОВЫМ ВОПРОСАМ</w:t>
      </w:r>
    </w:p>
    <w:p w:rsidR="00000000" w:rsidRDefault="00C6776E">
      <w:pPr>
        <w:jc w:val="left"/>
      </w:pPr>
    </w:p>
    <w:p w:rsidR="00000000" w:rsidRDefault="00C6776E">
      <w:r>
        <w:t>Юридический закон обладает возможностями, которые делают его одним из наиболее эффективных инструментов изменения. Нам необходимо использовать и при необходимости</w:t>
      </w:r>
      <w:r>
        <w:t xml:space="preserve"> менять определенные аспекты существующей системы правосудия, чтобы защитить людей от культов, применяющих деструктивный контроль сознания, и добиваться наказания в случае причинения кому-либо ущерба.</w:t>
      </w:r>
    </w:p>
    <w:p w:rsidR="00000000" w:rsidRDefault="00C6776E">
      <w:pPr>
        <w:jc w:val="left"/>
      </w:pPr>
    </w:p>
    <w:p w:rsidR="00000000" w:rsidRDefault="00C6776E">
      <w:pPr>
        <w:pStyle w:val="6"/>
      </w:pPr>
      <w:r>
        <w:t>КУЛЬТЫ ДОЛЖНЫ НЕСТИ ПРАВОВУЮ ОТВЕТСТВЕННОСТЬ ЗА СВОИ Д</w:t>
      </w:r>
      <w:r>
        <w:t>ЕЙСТВИЯ</w:t>
      </w:r>
    </w:p>
    <w:p w:rsidR="00000000" w:rsidRDefault="00C6776E">
      <w:pPr>
        <w:jc w:val="left"/>
      </w:pPr>
    </w:p>
    <w:p w:rsidR="00000000" w:rsidRDefault="00C6776E">
      <w:r>
        <w:t>Было бы неплохо провести ряд конференций, в ходе которых адвокаты и судьи выяснили бы наконец, укладывается ли конкретная культовая практика в рамки закона. Я очень надеюсь, что в конечном счете какое-нибудь из дел, связанных с культами, достигнет</w:t>
      </w:r>
      <w:r>
        <w:t xml:space="preserve"> Верховного Суда, который установит новый юридический прецедент, касающийся культовых методов контроля сознания. Но такое судебное дело с вынесением окончательного решения Верховного Суда, постановляющего, что же фактически составляет контроль сознания, на</w:t>
      </w:r>
      <w:r>
        <w:t>пример, является ли при этом необходимым физическое принуждение, еще впереди. Еще нигде не было юридически зафиксировано, высказывается ли подавляющее большинство экспертов в данной области в пользу того, что контроль сознания существует. Пока этого не про</w:t>
      </w:r>
      <w:r>
        <w:t>изойдет, вопрос о том, соответствует ли теория контроля сознания критериям Верховного Суда</w:t>
      </w:r>
    </w:p>
    <w:p w:rsidR="00000000" w:rsidRDefault="00C6776E">
      <w:r>
        <w:t>США, предъявляемым к экспертным доказательствам, не будет полностью разрешен. Тем не менее юристы могут и сейчас работать с семьями и бывшими культистами, разрабатыв</w:t>
      </w:r>
      <w:r>
        <w:t>ая действенные юридические способы разоблачения правонарушений со стороны культов.</w:t>
      </w:r>
    </w:p>
    <w:p w:rsidR="00000000" w:rsidRDefault="00C6776E">
      <w:pPr>
        <w:jc w:val="left"/>
      </w:pPr>
    </w:p>
    <w:p w:rsidR="00000000" w:rsidRDefault="00C6776E">
      <w:pPr>
        <w:pStyle w:val="6"/>
      </w:pPr>
      <w:r>
        <w:t>НОВЫЕ ЮРИДИЧЕСКИЕ МЕРЫ И ПРОЦЕДУРЫ</w:t>
      </w:r>
    </w:p>
    <w:p w:rsidR="00000000" w:rsidRDefault="00C6776E">
      <w:pPr>
        <w:jc w:val="left"/>
      </w:pPr>
    </w:p>
    <w:p w:rsidR="00000000" w:rsidRDefault="00C6776E">
      <w:r>
        <w:t xml:space="preserve">Судьи могли бы заново продумать, каким образом юридическая система должна преследовать членов культов в судебном порядке. Ведь они могли совершать преступления, </w:t>
      </w:r>
      <w:r>
        <w:lastRenderedPageBreak/>
        <w:t>находясь под влиянием контроля сознания (см. не раз упомянутый в книге случай с Патти Херст).</w:t>
      </w:r>
    </w:p>
    <w:p w:rsidR="00000000" w:rsidRDefault="00C6776E">
      <w:r>
        <w:t>В</w:t>
      </w:r>
      <w:r>
        <w:t xml:space="preserve"> тех случаях, когда физическое или психическое здоровье культистов находится под угрозой, мне хотелось бы видеть наличие конкретного юридического инструмента, позволяющего семьям получать доступ к своим близким с целью медицинской оценки их состояния.</w:t>
      </w:r>
    </w:p>
    <w:p w:rsidR="00000000" w:rsidRDefault="00C6776E">
      <w:pPr>
        <w:jc w:val="left"/>
      </w:pPr>
    </w:p>
    <w:p w:rsidR="00000000" w:rsidRDefault="00C6776E">
      <w:pPr>
        <w:pStyle w:val="6"/>
      </w:pPr>
      <w:r>
        <w:t>УЧА</w:t>
      </w:r>
      <w:r>
        <w:t>СТИЕ ГРАЖДАН В ЮРИДИЧЕСКОЙ СИСТЕМЕ</w:t>
      </w:r>
    </w:p>
    <w:p w:rsidR="00000000" w:rsidRDefault="00C6776E">
      <w:pPr>
        <w:jc w:val="left"/>
      </w:pPr>
    </w:p>
    <w:p w:rsidR="00000000" w:rsidRDefault="00C6776E">
      <w:r>
        <w:t>Все мы можем научиться использовать юридическую систему, чтобы заставить культы отвечать за свои действия. Например, деятельность любой организации, занимающейся бизнесом, регламентируется федеральным и местным законодат</w:t>
      </w:r>
      <w:r>
        <w:t>ельством, требующим определенного минимума заработной платы, стандартных условий труда и рабочих часов. Существуют общественные организации, такие, как Институт исследования групп Черила Ларсена (Cheryl Larsen, www.groupresearch.oig), привлекающие внимание</w:t>
      </w:r>
      <w:r>
        <w:t xml:space="preserve"> к сомнительным действиям культов, вроде невыполнения обязательств по вознаграждению труда адептов, занятых на принадлежащем культу предприятии; отказов платить налоги и утаивания финансовых отчетов. Можно обратиться в офис министра юстиции и генерального </w:t>
      </w:r>
      <w:r>
        <w:t>прокурора или зарегистрировать жалобу в Комитете по улучшению бизнеса. Позаботьтесь о том, чтобы вас предупредили заранее на тот случай, если вы не хотите, чтобы ваше имя фигурировало в судебном протоколе.</w:t>
      </w:r>
    </w:p>
    <w:p w:rsidR="00000000" w:rsidRDefault="00C6776E">
      <w:pPr>
        <w:jc w:val="left"/>
      </w:pPr>
    </w:p>
    <w:p w:rsidR="00000000" w:rsidRDefault="00C6776E">
      <w:pPr>
        <w:pStyle w:val="6"/>
      </w:pPr>
      <w:r>
        <w:t>ФОНД ЮРИДИЧЕСКОЙ ЗАЩИТЫ</w:t>
      </w:r>
    </w:p>
    <w:p w:rsidR="00000000" w:rsidRDefault="00C6776E">
      <w:pPr>
        <w:jc w:val="left"/>
      </w:pPr>
    </w:p>
    <w:p w:rsidR="00000000" w:rsidRDefault="00C6776E">
      <w:r>
        <w:t>Некоторые культы преслед</w:t>
      </w:r>
      <w:r>
        <w:t>уют своих бывших участников и активистов антикультового движения в судебном порядке, создавая атмосферу страха. Следует организовать фонд юридической защиты, чтобы поддержать тех людей, у которых хватает мужества бросить вызов деструктивным группам. Адвока</w:t>
      </w:r>
      <w:r>
        <w:t>ты, имеющие необходимые знания о проблемах, связанных с культовым контролем сознания, могли бы браться за подобные дела только на условиях гонорара, предусмотренного для непредвиденных случаев (обычно 30 % от того, что определено решением о возмещении убыт</w:t>
      </w:r>
      <w:r>
        <w:t>ков), чтобы бывшие члены культов, не имеющие денег, могли пользоваться защитными юридическими механизмами. Сайт FACTNet. org создал огромную базу данных в помощь адвокатам, занятым в судебных процессах против сайентологов. Некоторые адвокаты с опытом в это</w:t>
      </w:r>
      <w:r>
        <w:t>й области готовы работать на общественных началах в дополнение к своей оплачиваемой работе.</w:t>
      </w:r>
    </w:p>
    <w:p w:rsidR="00000000" w:rsidRDefault="00C6776E">
      <w:pPr>
        <w:jc w:val="left"/>
      </w:pPr>
    </w:p>
    <w:p w:rsidR="00000000" w:rsidRDefault="00C6776E">
      <w:pPr>
        <w:pStyle w:val="6"/>
      </w:pPr>
      <w:r>
        <w:t>СРЕДСТВА МАССОВОЙ ИНФОРМАЦИИ</w:t>
      </w:r>
    </w:p>
    <w:p w:rsidR="00000000" w:rsidRDefault="00C6776E">
      <w:pPr>
        <w:jc w:val="left"/>
      </w:pPr>
    </w:p>
    <w:p w:rsidR="00000000" w:rsidRDefault="00C6776E">
      <w:r>
        <w:t>Представители средств массовой информации традиционно выполняют жизненно важную функцию глашатая правды — раскрывают главные социальн</w:t>
      </w:r>
      <w:r>
        <w:t>ые проблемы и разоблачают политическую несправедливость. Они не только воспитывают людей, но могут и побудить их измениться в личном и социальном плане.</w:t>
      </w:r>
    </w:p>
    <w:p w:rsidR="00000000" w:rsidRDefault="00C6776E">
      <w:pPr>
        <w:jc w:val="left"/>
      </w:pPr>
    </w:p>
    <w:p w:rsidR="00000000" w:rsidRDefault="00C6776E">
      <w:pPr>
        <w:pStyle w:val="6"/>
      </w:pPr>
      <w:r>
        <w:t>БОЛЕЕ ГЛУБОКОЕ ОСВЕЩЕНИЕ ФЕНОМЕНА КУЛЬТОВОГО КОНТРОЛЯ СОЗНАНИЯ</w:t>
      </w:r>
    </w:p>
    <w:p w:rsidR="00000000" w:rsidRDefault="00C6776E">
      <w:pPr>
        <w:jc w:val="left"/>
      </w:pPr>
    </w:p>
    <w:p w:rsidR="00000000" w:rsidRDefault="00C6776E">
      <w:r>
        <w:t>Более, чем любое другое учреждение, ср</w:t>
      </w:r>
      <w:r>
        <w:t>едства массовой информации способны внести позитивный вклад в представления о культах, и могут действительно предупредить людей об опасности вступления в подобную организацию. К сожалению, в последние годы средства массовой информации, похоже, сосредоточив</w:t>
      </w:r>
      <w:r>
        <w:t xml:space="preserve">аются больше на прибыли, на том, что можно выгодно продать, и меньше на том, что имеет социальное значение. В частности, они, похоже, сознательно избегают репортажей о культах, замеченных в сомнительной деятельности, </w:t>
      </w:r>
      <w:r>
        <w:lastRenderedPageBreak/>
        <w:t>разбирательства с которыми приводят к д</w:t>
      </w:r>
      <w:r>
        <w:t>орогостоящим тяжбам и длительным судебным процессам.</w:t>
      </w:r>
    </w:p>
    <w:p w:rsidR="00000000" w:rsidRDefault="00C6776E">
      <w:r>
        <w:t xml:space="preserve">Существуют, впрочем, некоторые положительные исключения. В 1991 г. журнал «Тайм» опубликовал в качестве центральной темы номера статью под названием "Сайентология: Культ алчности". Сайентологи подали на </w:t>
      </w:r>
      <w:r>
        <w:t>«Тайм» в суд и, в конечном счете, проиграли, когда выяснилось, ичто Ричард Бехар ответственно выполнил работу репортера. "Нью-Йорк Тайме" поместила большие репортажи о правонарушениях, допущенных несколькими культовыми группами. Крупные телевизионные прогр</w:t>
      </w:r>
      <w:r>
        <w:t>аммы, такие, как "60 минут", «Дэйтлайн» и "20/20", также дали целый ряд историй о различных культовых группах. Когда произошел взрыв в Оклахома-сити, лагерь Дэвида Кореша в Вако был в осаде, и тридцать девять членов Врат Небес совершили самоубийство, печат</w:t>
      </w:r>
      <w:r>
        <w:t>ь освещала эти события очень интенсивно.</w:t>
      </w:r>
    </w:p>
    <w:p w:rsidR="00000000" w:rsidRDefault="00C6776E">
      <w:r>
        <w:t>Главная претензия к средствам массовой информации заключается в том, что они чересчур сосредотачиваются на эксцентричных верованиях конкретных групп и почти не уделяют внимания техникам принудительного контроля созн</w:t>
      </w:r>
      <w:r>
        <w:t xml:space="preserve">ания. Репортажи и очерки, как правило, фокусируются на содержании методов и верований тех или иных культов и не углубляются в выяснение парадокса, каким образом умным образованным людям внушается вера в самые фантастические вещи. Я подозреваю, что одна из </w:t>
      </w:r>
      <w:r>
        <w:t>причин такого невнимания заключается в стремлении рекламодателей, в свою очередь использующих техники психологического влияния, не выдавать собственные секреты.</w:t>
      </w:r>
    </w:p>
    <w:p w:rsidR="00000000" w:rsidRDefault="00C6776E">
      <w:r>
        <w:t>Буквально ежедневно где-нибудь в мире сообщается об очередной истории, связанной с деятельность</w:t>
      </w:r>
      <w:r>
        <w:t>ю культа. Несомненно, в новом столетии таких сообщений будет гораздо больше. Хотелось бы надеяться, что средства массовой информации станут в ближайшем будущем главной силой, задействованной в просвещении граждан относительно социальных и психологических м</w:t>
      </w:r>
      <w:r>
        <w:t>етодов влияния, которые применяются культовыми группами.</w:t>
      </w:r>
    </w:p>
    <w:p w:rsidR="00000000" w:rsidRDefault="00C6776E">
      <w:pPr>
        <w:jc w:val="left"/>
      </w:pPr>
    </w:p>
    <w:p w:rsidR="00000000" w:rsidRDefault="00C6776E">
      <w:pPr>
        <w:pStyle w:val="6"/>
      </w:pPr>
      <w:r>
        <w:t>ЗАКЛЮЧИТЕЛЬНОЕ ОБРАЩЕНИЕ</w:t>
      </w:r>
    </w:p>
    <w:p w:rsidR="00000000" w:rsidRDefault="00C6776E">
      <w:pPr>
        <w:jc w:val="left"/>
      </w:pPr>
    </w:p>
    <w:p w:rsidR="00000000" w:rsidRDefault="00C6776E">
      <w:r>
        <w:t>Все, что способно нанести вред, может служить делу исцеления. Знание о способах влияния на людей, в случае ответственного и осмотрительного использования, может послужить с</w:t>
      </w:r>
      <w:r>
        <w:t>охранению и усилению свободной воли, развитию индивидуальности и уникальности человека. Надеюсь, что эта книга дала читателям такое знание и воодушевила на его использование в решении конкретных проблем. Иногда я чувствую себя Давидом, борющимся против Гол</w:t>
      </w:r>
      <w:r>
        <w:t>иафа с помощью разума и веры, заменившими пращу. Я вижу, что точно так же поступают и многие другие, отстаивающие свою свободу и работающие на общее благо. Бывшие культисты, их семьи и друзья нередко борются на индивидуальном, частном уровне с богатыми, мо</w:t>
      </w:r>
      <w:r>
        <w:t>щными, многонациональными деструктивнымигруппами, обладающими могучим влиянием в самых высоких кругах. Теперь, получив поддержку в виде новых технологий, гигант становится еще больше. Контроль сознания привел к новому виду империалистической власти — покор</w:t>
      </w:r>
      <w:r>
        <w:t>ению народов не только ради физических и природных ресурсов их стран, но и ради контроля над их умами. В новом тысячелетии настоятельно необходимо, чтобы все объединили свои усилия для защиты самых драгоценных человеческих ресурсов — нашего сознания.</w:t>
      </w:r>
    </w:p>
    <w:p w:rsidR="00000000" w:rsidRDefault="00C6776E"/>
    <w:p w:rsidR="00000000" w:rsidRDefault="00C6776E">
      <w:pPr>
        <w:ind w:firstLine="0"/>
        <w:jc w:val="center"/>
        <w:rPr>
          <w:rFonts w:ascii="Arial" w:hAnsi="Arial" w:cs="Arial"/>
        </w:rPr>
      </w:pPr>
      <w:r>
        <w:rPr>
          <w:rFonts w:ascii="Arial" w:hAnsi="Arial" w:cs="Arial"/>
        </w:rPr>
        <w:t xml:space="preserve">Спасибо, что скачали книгу в </w:t>
      </w:r>
      <w:hyperlink r:id="rId9" w:history="1">
        <w:r>
          <w:rPr>
            <w:rFonts w:ascii="Arial" w:hAnsi="Arial" w:cs="Arial"/>
            <w:u w:val="single"/>
          </w:rPr>
          <w:t>бесплатной электронной библиотеке Royallib.ru</w:t>
        </w:r>
      </w:hyperlink>
    </w:p>
    <w:p w:rsidR="00000000" w:rsidRDefault="00C6776E">
      <w:pPr>
        <w:ind w:firstLine="0"/>
        <w:jc w:val="center"/>
        <w:rPr>
          <w:rFonts w:ascii="Arial" w:hAnsi="Arial" w:cs="Arial"/>
        </w:rPr>
      </w:pPr>
      <w:hyperlink r:id="rId10" w:history="1">
        <w:r>
          <w:rPr>
            <w:rFonts w:ascii="Arial" w:hAnsi="Arial" w:cs="Arial"/>
            <w:u w:val="single"/>
          </w:rPr>
          <w:t>Оставить отзыв о книге</w:t>
        </w:r>
      </w:hyperlink>
    </w:p>
    <w:p w:rsidR="00000000" w:rsidRDefault="00C6776E">
      <w:pPr>
        <w:ind w:firstLine="0"/>
        <w:jc w:val="center"/>
        <w:rPr>
          <w:rFonts w:ascii="Arial" w:hAnsi="Arial" w:cs="Arial"/>
        </w:rPr>
      </w:pPr>
      <w:hyperlink r:id="rId11" w:history="1">
        <w:r>
          <w:rPr>
            <w:rFonts w:ascii="Arial" w:hAnsi="Arial" w:cs="Arial"/>
            <w:u w:val="single"/>
          </w:rPr>
          <w:t>Все книги автора</w:t>
        </w:r>
      </w:hyperlink>
    </w:p>
    <w:sectPr w:rsidR="00000000">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6776E">
      <w:r>
        <w:separator/>
      </w:r>
    </w:p>
  </w:endnote>
  <w:endnote w:type="continuationSeparator" w:id="0">
    <w:p w:rsidR="00000000" w:rsidRDefault="00C6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6776E">
      <w:r>
        <w:separator/>
      </w:r>
    </w:p>
  </w:footnote>
  <w:footnote w:type="continuationSeparator" w:id="0">
    <w:p w:rsidR="00000000" w:rsidRDefault="00C6776E">
      <w:r>
        <w:continuationSeparator/>
      </w:r>
    </w:p>
  </w:footnote>
  <w:footnote w:id="1">
    <w:p w:rsidR="00000000" w:rsidRDefault="00C6776E">
      <w:pPr>
        <w:pStyle w:val="FootNote"/>
      </w:pPr>
      <w:r>
        <w:rPr>
          <w:position w:val="6"/>
        </w:rPr>
        <w:footnoteRef/>
      </w:r>
      <w:r>
        <w:t xml:space="preserve"> Из российских работ я бы отметил монографию Е. Л. Доценко "Психология манипуляции" (М.: ЧеРо, 1997), а также неординарную работу М. Л. Покрасса "Залог возмож</w:t>
      </w:r>
      <w:r>
        <w:t>ности существования. Четвертая категория психологии" (Самара: Издательский Дом «Бахрах», 1997), которая, на первый взгляд, не имеет прямого отношения к обсуждаемой теме, но только на первый взгляд. Переводные работы см.: Зимбардо Ф., Ляйппе М. Социальное в</w:t>
      </w:r>
      <w:r>
        <w:t>лияние. СПб., 2000; Мил-грэм С. Эксперимент в социальной психологии. СПб., 2000; Росс Л., Нисбетт Р. Человек и ситуация. Уроки социальной психологии. М., 1999; Чалдини Р. Психология влияния. СПб., 1999.</w:t>
      </w:r>
    </w:p>
    <w:p w:rsidR="00000000" w:rsidRDefault="00C6776E">
      <w:pPr>
        <w:pStyle w:val="FootNote"/>
      </w:pPr>
    </w:p>
  </w:footnote>
  <w:footnote w:id="2">
    <w:p w:rsidR="00000000" w:rsidRDefault="00C6776E">
      <w:pPr>
        <w:pStyle w:val="FootNote"/>
      </w:pPr>
      <w:r>
        <w:rPr>
          <w:position w:val="6"/>
        </w:rPr>
        <w:footnoteRef/>
      </w:r>
      <w:r>
        <w:t xml:space="preserve"> См.: Бергер П., Лукман. Т. Социальн</w:t>
      </w:r>
      <w:r>
        <w:t>ое конструирование реальности. М: Медиум, 1995.</w:t>
      </w:r>
    </w:p>
    <w:p w:rsidR="00000000" w:rsidRDefault="00C6776E">
      <w:pPr>
        <w:pStyle w:val="FootNote"/>
      </w:pPr>
    </w:p>
  </w:footnote>
  <w:footnote w:id="3">
    <w:p w:rsidR="00000000" w:rsidRDefault="00C6776E">
      <w:pPr>
        <w:pStyle w:val="FootNote"/>
      </w:pPr>
      <w:r>
        <w:rPr>
          <w:position w:val="6"/>
        </w:rPr>
        <w:footnoteRef/>
      </w:r>
      <w:r>
        <w:t xml:space="preserve"> Понятие "основное общество" применяется в данном случае для различения общества как большой группы и радикально противостоящих ему групп, в первую очередь деструктивных культов. В американской литературе есть соответствующее</w:t>
      </w:r>
      <w:r>
        <w:t xml:space="preserve"> понятие "mainstream society".</w:t>
      </w:r>
    </w:p>
    <w:p w:rsidR="00000000" w:rsidRDefault="00C6776E">
      <w:pPr>
        <w:pStyle w:val="FootNote"/>
      </w:pPr>
    </w:p>
  </w:footnote>
  <w:footnote w:id="4">
    <w:p w:rsidR="00000000" w:rsidRDefault="00C6776E">
      <w:pPr>
        <w:pStyle w:val="FootNote"/>
      </w:pPr>
      <w:r>
        <w:rPr>
          <w:position w:val="6"/>
        </w:rPr>
        <w:footnoteRef/>
      </w:r>
      <w:r>
        <w:t xml:space="preserve"> Акроним CARP, который заменяет название Collegiate Association for the Research of Principles (Университетская ассоциация по исследованию принципов), намекает на рыбу, ранний символ христианства. Насколько я знаю, эта группа никогда ничего не исследо</w:t>
      </w:r>
      <w:r>
        <w:t>вала, вместо этого она использовалась, чтобы вербовать студентов в мунистов.</w:t>
      </w:r>
    </w:p>
    <w:p w:rsidR="00000000" w:rsidRDefault="00C6776E">
      <w:pPr>
        <w:pStyle w:val="FootNote"/>
      </w:pPr>
    </w:p>
  </w:footnote>
  <w:footnote w:id="5">
    <w:p w:rsidR="00000000" w:rsidRDefault="00C6776E">
      <w:pPr>
        <w:pStyle w:val="FootNote"/>
      </w:pPr>
      <w:r>
        <w:rPr>
          <w:position w:val="6"/>
        </w:rPr>
        <w:footnoteRef/>
      </w:r>
      <w:r>
        <w:t xml:space="preserve"> Здесь и далее термин «культ» означает "деструктивный культ", если не оговорено иное. Понятие "деструктивный культ" включает в себя и "тоталитарную секту</w:t>
      </w:r>
      <w:r>
        <w:t>", но значительно шире, т. к. охватывает не только религиозные группы и подразумевает определенные социально-психологические и организационные характеристики отношений в любой сфере жизнедеятельности.</w:t>
      </w:r>
    </w:p>
    <w:p w:rsidR="00000000" w:rsidRDefault="00C6776E">
      <w:pPr>
        <w:pStyle w:val="FootNote"/>
      </w:pPr>
    </w:p>
  </w:footnote>
  <w:footnote w:id="6">
    <w:p w:rsidR="00000000" w:rsidRDefault="00C6776E">
      <w:pPr>
        <w:pStyle w:val="FootNote"/>
      </w:pPr>
      <w:r>
        <w:rPr>
          <w:position w:val="6"/>
        </w:rPr>
        <w:footnoteRef/>
      </w:r>
      <w:r>
        <w:t xml:space="preserve"> Я использую везде в книге местоимение мужского рода ради простоты.</w:t>
      </w:r>
    </w:p>
    <w:p w:rsidR="00000000" w:rsidRDefault="00C6776E">
      <w:pPr>
        <w:pStyle w:val="FootNote"/>
      </w:pPr>
    </w:p>
  </w:footnote>
  <w:footnote w:id="7">
    <w:p w:rsidR="00000000" w:rsidRDefault="00C6776E">
      <w:pPr>
        <w:pStyle w:val="FootNote"/>
      </w:pPr>
      <w:r>
        <w:rPr>
          <w:position w:val="6"/>
        </w:rPr>
        <w:footnoteRef/>
      </w:r>
      <w:r>
        <w:t xml:space="preserve"> Mainstream — буквально "основной поток", понятие, обозначающее в английском языке те явления и социальные институты, которые признанны основной частью общества. (Прим. Перев.)</w:t>
      </w:r>
    </w:p>
    <w:p w:rsidR="00000000" w:rsidRDefault="00C6776E">
      <w:pPr>
        <w:pStyle w:val="FootNote"/>
      </w:pPr>
    </w:p>
  </w:footnote>
  <w:footnote w:id="8">
    <w:p w:rsidR="00000000" w:rsidRDefault="00C6776E">
      <w:pPr>
        <w:pStyle w:val="FootNote"/>
      </w:pPr>
      <w:r>
        <w:rPr>
          <w:position w:val="6"/>
        </w:rPr>
        <w:footnoteRef/>
      </w:r>
      <w:r>
        <w:t xml:space="preserve"> Взято с зеркала оригинального сайта Врат Небес. Heaven's Gate — How and When It May Be Entered ("Врата Небес: как и когда в ни</w:t>
      </w:r>
      <w:r>
        <w:t>х можно войти"). www.heavensgatetoo.com</w:t>
      </w:r>
    </w:p>
    <w:p w:rsidR="00000000" w:rsidRDefault="00C6776E">
      <w:pPr>
        <w:pStyle w:val="FootNote"/>
      </w:pPr>
    </w:p>
  </w:footnote>
  <w:footnote w:id="9">
    <w:p w:rsidR="00000000" w:rsidRDefault="00C6776E">
      <w:pPr>
        <w:pStyle w:val="FootNote"/>
      </w:pPr>
      <w:r>
        <w:rPr>
          <w:position w:val="6"/>
        </w:rPr>
        <w:footnoteRef/>
      </w:r>
      <w:r>
        <w:t xml:space="preserve"> Настоящие имена Мэдеров испо</w:t>
      </w:r>
      <w:r>
        <w:t>льзуются с их разрешения.</w:t>
      </w:r>
    </w:p>
    <w:p w:rsidR="00000000" w:rsidRDefault="00C6776E">
      <w:pPr>
        <w:pStyle w:val="FootNote"/>
      </w:pPr>
    </w:p>
  </w:footnote>
  <w:footnote w:id="10">
    <w:p w:rsidR="00000000" w:rsidRDefault="00C6776E">
      <w:pPr>
        <w:pStyle w:val="FootNote"/>
      </w:pPr>
      <w:r>
        <w:rPr>
          <w:position w:val="6"/>
        </w:rPr>
        <w:footnoteRef/>
      </w:r>
      <w:r>
        <w:t xml:space="preserve"> Ленц принял сверхдозу валиума и был найден 13 апреля 1998 года утонувшим в Коншенс-Бей у Лонг-Айленда с ошейником</w:t>
      </w:r>
      <w:r>
        <w:t xml:space="preserve"> своей собаки на шее.</w:t>
      </w:r>
    </w:p>
    <w:p w:rsidR="00000000" w:rsidRDefault="00C6776E">
      <w:pPr>
        <w:pStyle w:val="FootNote"/>
      </w:pPr>
    </w:p>
  </w:footnote>
  <w:footnote w:id="11">
    <w:p w:rsidR="00000000" w:rsidRDefault="00C6776E">
      <w:pPr>
        <w:pStyle w:val="FootNote"/>
      </w:pPr>
      <w:r>
        <w:rPr>
          <w:position w:val="6"/>
        </w:rPr>
        <w:footnoteRef/>
      </w:r>
      <w:r>
        <w:t xml:space="preserve"> Один из наиболее взрывооп</w:t>
      </w:r>
      <w:r>
        <w:t xml:space="preserve">асных споров в мире психотерапии фокусируется на двух ошибочных точках зрения: лагерь так называемой "возвращенной памяти", включающий тех, кто верит, что большинство взрослых проблем — результат вытесненного в подсознание сексуального насилия, пережитого </w:t>
      </w:r>
      <w:r>
        <w:t xml:space="preserve">в детстве; и лагерь "ложной памяти", тех, кто уверен, что воспоминания вытеснить из сознания нельзя и поэтому любые заново раскрытые травмирующие воспоминания могут быть только внушенными терапистами. Оба ярлыка вводят в заблуждение. Не существует никакой </w:t>
      </w:r>
      <w:r>
        <w:t>признанной школы терапии "возвращенной памяти" (каждое воспоминание является «возвращенным», именно это и делает его воспомина-нием). Синдром "ложной памяти" также не признан специалистами по психическому здоровью. Исследователи должны еще доказать в контр</w:t>
      </w:r>
      <w:r>
        <w:t>олируемых условиях, что воспоминания о травмирующих событиях, никогда не происходивших на самом деле, могут быть внушены объектам. Отдельные реальные случаи заставляют предположить, что при определенных условиях некоторым людям можно внушить ложные убежден</w:t>
      </w:r>
      <w:r>
        <w:t>ия, касающиеся прошлого. Многие бывшие члены культов сообщали мне, что у них возникли образы переживаний, никогда не имевших места. Один из результатов этого спора, вызывающих наибольшее беспокойство, заключается в том, что он породил сильную антитерапевти</w:t>
      </w:r>
      <w:r>
        <w:t>ческую отрицательную реакцию. Ответственные тераписты, помогавшие пациентам исцелиться от последствий реального сексуального насилия, пережитого в детстве, столкнулись с нацеленными против них судебными исками. Браун и Шефлин предполагают, что некоторые лю</w:t>
      </w:r>
      <w:r>
        <w:t>ди, возбуждающие судебные иски по поводу синдрома ложной памяти, могут страдать от псевдофактического расстройства, которое характеризуется потребностью во внимании или одобрении со стороны врачей или терапистов (т. е. клиенты придумывают себе проблему или</w:t>
      </w:r>
      <w:r>
        <w:t xml:space="preserve"> болезнь)</w:t>
      </w:r>
    </w:p>
    <w:p w:rsidR="00000000" w:rsidRDefault="00C6776E">
      <w:pPr>
        <w:pStyle w:val="FootNote"/>
      </w:pPr>
    </w:p>
  </w:footnote>
  <w:footnote w:id="12">
    <w:p w:rsidR="00000000" w:rsidRDefault="00C6776E">
      <w:pPr>
        <w:pStyle w:val="FootNote"/>
      </w:pPr>
      <w:r>
        <w:rPr>
          <w:position w:val="6"/>
        </w:rPr>
        <w:footnoteRef/>
      </w:r>
      <w:r>
        <w:t xml:space="preserve"> Здесь и далее — Стивен Хассен (Прим. перев.).</w:t>
      </w:r>
    </w:p>
    <w:p w:rsidR="00000000" w:rsidRDefault="00C6776E">
      <w:pPr>
        <w:pStyle w:val="FootNote"/>
      </w:pPr>
    </w:p>
  </w:footnote>
  <w:footnote w:id="13">
    <w:p w:rsidR="00000000" w:rsidRDefault="00C6776E">
      <w:pPr>
        <w:pStyle w:val="FootNote"/>
      </w:pPr>
      <w:r>
        <w:rPr>
          <w:position w:val="6"/>
        </w:rPr>
        <w:footnoteRef/>
      </w:r>
      <w:r>
        <w:t xml:space="preserve"> The Shepherding/Discipleship Movement — "Движение Пастырства/Ученич</w:t>
      </w:r>
      <w:r>
        <w:t>ества" — понятие, которое охватывает религиозные группы, основанные на весьма произвольном толковании Библии и предполагающие жесткое подчинение адептов лидеру и группе. «Ученичество» (discipleship) в данном случае близкорусскому «послушничество», но отлич</w:t>
      </w:r>
      <w:r>
        <w:t>ается более многоаспектной, зачастую тотальной зависимостью от лидера и группы. (Прим. перев.)</w:t>
      </w:r>
    </w:p>
    <w:p w:rsidR="00000000" w:rsidRDefault="00C6776E">
      <w:pPr>
        <w:pStyle w:val="FootNote"/>
      </w:pPr>
    </w:p>
  </w:footnote>
  <w:footnote w:id="14">
    <w:p w:rsidR="00000000" w:rsidRDefault="00C6776E">
      <w:pPr>
        <w:pStyle w:val="FootNote"/>
      </w:pPr>
      <w:r>
        <w:rPr>
          <w:position w:val="6"/>
        </w:rPr>
        <w:footnoteRef/>
      </w:r>
      <w:r>
        <w:t xml:space="preserve"> Leo J. Ryan Foundation, назван по имени американского конгрессмена, погибшего в 1978 г. в Гайане </w:t>
      </w:r>
      <w:r>
        <w:t>при расследовании деятельности Джима Джонса, лидера секты Народный Храм (People Temple), свыше 900 членов которой покончили с собой или были убиты в тот же день.</w:t>
      </w:r>
    </w:p>
    <w:p w:rsidR="00000000" w:rsidRDefault="00C6776E">
      <w:pPr>
        <w:pStyle w:val="FootNote"/>
      </w:pPr>
    </w:p>
  </w:footnote>
  <w:footnote w:id="15">
    <w:p w:rsidR="00000000" w:rsidRDefault="00C6776E">
      <w:pPr>
        <w:pStyle w:val="FootNote"/>
      </w:pPr>
      <w:r>
        <w:rPr>
          <w:position w:val="6"/>
        </w:rPr>
        <w:footnoteRef/>
      </w:r>
      <w:r>
        <w:t xml:space="preserve"> American Family Foundation (AFF)</w:t>
      </w:r>
    </w:p>
    <w:p w:rsidR="00000000" w:rsidRDefault="00C6776E">
      <w:pPr>
        <w:pStyle w:val="FootNote"/>
      </w:pPr>
    </w:p>
  </w:footnote>
  <w:footnote w:id="16">
    <w:p w:rsidR="00000000" w:rsidRDefault="00C6776E">
      <w:pPr>
        <w:pStyle w:val="FootNote"/>
      </w:pPr>
      <w:r>
        <w:rPr>
          <w:position w:val="6"/>
        </w:rPr>
        <w:footnoteRef/>
      </w:r>
      <w:r>
        <w:t xml:space="preserve"> В оригинале — thought stopping. Напрашивающийся неологизм — «мысле-стопорение» или «мыслеторможение». (Прим. перев.)</w:t>
      </w:r>
    </w:p>
    <w:p w:rsidR="00000000" w:rsidRDefault="00C6776E">
      <w:pPr>
        <w:pStyle w:val="FootNote"/>
      </w:pPr>
    </w:p>
  </w:footnote>
  <w:footnote w:id="17">
    <w:p w:rsidR="00000000" w:rsidRDefault="00C6776E">
      <w:pPr>
        <w:pStyle w:val="FootNote"/>
      </w:pPr>
      <w:r>
        <w:rPr>
          <w:position w:val="6"/>
        </w:rPr>
        <w:footnoteRef/>
      </w:r>
      <w:r>
        <w:t xml:space="preserve"> Однако позднее Лифтон пришел к убеждению, что реформирование мышления фактически могло осуществляться и без физического принуждения или насилия</w:t>
      </w:r>
    </w:p>
    <w:p w:rsidR="00000000" w:rsidRDefault="00C6776E">
      <w:pPr>
        <w:pStyle w:val="FootNote"/>
      </w:pPr>
    </w:p>
  </w:footnote>
  <w:footnote w:id="18">
    <w:p w:rsidR="00000000" w:rsidRDefault="00C6776E">
      <w:pPr>
        <w:pStyle w:val="FootNote"/>
      </w:pPr>
      <w:r>
        <w:rPr>
          <w:position w:val="6"/>
        </w:rPr>
        <w:footnoteRef/>
      </w:r>
      <w:r>
        <w:t xml:space="preserve"> </w:t>
      </w:r>
      <w:r>
        <w:t>В английском языке может означать: «укус», «клев», «травление», (гравировка на металле), «шулер» и «жало» (в определенном контексте). (прим. Перев.)</w:t>
      </w:r>
    </w:p>
    <w:p w:rsidR="00000000" w:rsidRDefault="00C6776E">
      <w:pPr>
        <w:pStyle w:val="FootNote"/>
      </w:pPr>
    </w:p>
  </w:footnote>
  <w:footnote w:id="19">
    <w:p w:rsidR="00000000" w:rsidRDefault="00C6776E">
      <w:pPr>
        <w:pStyle w:val="FootNote"/>
      </w:pPr>
      <w:r>
        <w:rPr>
          <w:position w:val="6"/>
        </w:rPr>
        <w:footnoteRef/>
      </w:r>
      <w:r>
        <w:t xml:space="preserve"> Речь идет как о «тайной» доктрине для всех участников группыв противовес посторонним, так и о более «глубоких» уровнях посвящения внутри группы. (Прим. перев.)</w:t>
      </w:r>
    </w:p>
    <w:p w:rsidR="00000000" w:rsidRDefault="00C6776E">
      <w:pPr>
        <w:pStyle w:val="FootNote"/>
      </w:pPr>
    </w:p>
  </w:footnote>
  <w:footnote w:id="20">
    <w:p w:rsidR="00000000" w:rsidRDefault="00C6776E">
      <w:pPr>
        <w:pStyle w:val="FootNote"/>
      </w:pPr>
      <w:r>
        <w:rPr>
          <w:position w:val="6"/>
        </w:rPr>
        <w:footnoteRef/>
      </w:r>
      <w:r>
        <w:t xml:space="preserve"> В оригинале — ироническое понятие buzz words, т. е. ученые или специальные словечки; слова, способные произвести впечатление на непосвященного; также слова, чей «настоящий» смысл понятен только «посвященным». (Прим. перев.)</w:t>
      </w:r>
    </w:p>
    <w:p w:rsidR="00000000" w:rsidRDefault="00C6776E">
      <w:pPr>
        <w:pStyle w:val="FootNote"/>
      </w:pPr>
    </w:p>
  </w:footnote>
  <w:footnote w:id="21">
    <w:p w:rsidR="00000000" w:rsidRDefault="00C6776E">
      <w:pPr>
        <w:pStyle w:val="FootNote"/>
      </w:pPr>
      <w:r>
        <w:rPr>
          <w:position w:val="6"/>
        </w:rPr>
        <w:footnoteRef/>
      </w:r>
      <w:r>
        <w:t xml:space="preserve"> В оригинале — Bible-based, т. е. основанный на том или ином толковании Библии. (Прим. перев.)</w:t>
      </w:r>
    </w:p>
    <w:p w:rsidR="00000000" w:rsidRDefault="00C6776E">
      <w:pPr>
        <w:pStyle w:val="FootNote"/>
      </w:pPr>
    </w:p>
  </w:footnote>
  <w:footnote w:id="22">
    <w:p w:rsidR="00000000" w:rsidRDefault="00C6776E">
      <w:pPr>
        <w:pStyle w:val="FootNote"/>
      </w:pPr>
      <w:r>
        <w:rPr>
          <w:position w:val="6"/>
        </w:rPr>
        <w:footnoteRef/>
      </w:r>
      <w:r>
        <w:t xml:space="preserve"> Нейролингвистическое программ</w:t>
      </w:r>
      <w:r>
        <w:t>ирование (НЛП) было создано по образцу терапевтических методик психиатра Мильтона Эриксона. Основатели НЛП, Джон Гриндер и Ричард Бэндлер, описывают использование транса в нескольких книгах. См.: Handler R. Grinder J. Trance-Formations: Neuro-Linguistic Pr</w:t>
      </w:r>
      <w:r>
        <w:t>ogramming and the Structure of Hypnosis. CA: Real People Press, 1981.</w:t>
      </w:r>
    </w:p>
    <w:p w:rsidR="00000000" w:rsidRDefault="00C6776E">
      <w:pPr>
        <w:pStyle w:val="FootNote"/>
      </w:pPr>
    </w:p>
  </w:footnote>
  <w:footnote w:id="23">
    <w:p w:rsidR="00000000" w:rsidRDefault="00C6776E">
      <w:pPr>
        <w:pStyle w:val="FootNote"/>
      </w:pPr>
      <w:r>
        <w:rPr>
          <w:position w:val="6"/>
        </w:rPr>
        <w:footnoteRef/>
      </w:r>
      <w:r>
        <w:t xml:space="preserve"> Членам этого культа </w:t>
      </w:r>
      <w:r>
        <w:t>запрещается раскрывать свою мантру, которая рассматривается в качестве личной и строго засекреченной (см. www.trancent.oiig/secrets/checking/steps). Однако список мантр, теперь опубликованный в Интернете по адресу www.minet.org/steps, показывает, что мантр</w:t>
      </w:r>
      <w:r>
        <w:t>ы назначались принятым в соответствии с их возрастом и годом посвящения. Другими словами, уникальная мантра вовсе таковой не является.</w:t>
      </w:r>
    </w:p>
    <w:p w:rsidR="00000000" w:rsidRDefault="00C6776E">
      <w:pPr>
        <w:pStyle w:val="FootNote"/>
      </w:pPr>
    </w:p>
  </w:footnote>
  <w:footnote w:id="24">
    <w:p w:rsidR="00000000" w:rsidRDefault="00C6776E">
      <w:pPr>
        <w:pStyle w:val="FootNote"/>
      </w:pPr>
      <w:r>
        <w:rPr>
          <w:position w:val="6"/>
        </w:rPr>
        <w:footnoteRef/>
      </w:r>
      <w:r>
        <w:t xml:space="preserve"> В оригинале — double binds (двойные связи), т. е. путаница понятий, вызывающая растерянность, а также сама растерянность, вызванная противоречивыми влияниями (у ребенка при раздорах м</w:t>
      </w:r>
      <w:r>
        <w:t>ежду родителями и т. п.). (Прим. перев.)</w:t>
      </w:r>
    </w:p>
    <w:p w:rsidR="00000000" w:rsidRDefault="00C6776E">
      <w:pPr>
        <w:pStyle w:val="FootNote"/>
      </w:pPr>
    </w:p>
  </w:footnote>
  <w:footnote w:id="25">
    <w:p w:rsidR="00000000" w:rsidRDefault="00C6776E">
      <w:pPr>
        <w:pStyle w:val="FootNote"/>
      </w:pPr>
      <w:r>
        <w:rPr>
          <w:position w:val="6"/>
        </w:rPr>
        <w:footnoteRef/>
      </w:r>
      <w:r>
        <w:t xml:space="preserve"> С точки зрения статистики, они демонстрируют нормальное распределение типов личности.</w:t>
      </w:r>
    </w:p>
    <w:p w:rsidR="00000000" w:rsidRDefault="00C6776E">
      <w:pPr>
        <w:pStyle w:val="FootNote"/>
      </w:pPr>
    </w:p>
  </w:footnote>
  <w:footnote w:id="26">
    <w:p w:rsidR="00000000" w:rsidRDefault="00C6776E">
      <w:pPr>
        <w:pStyle w:val="FootNote"/>
      </w:pPr>
      <w:r>
        <w:rPr>
          <w:position w:val="6"/>
        </w:rPr>
        <w:footnoteRef/>
      </w:r>
      <w:r>
        <w:t xml:space="preserve"> Интересно, что этим типом является экстраверт, ощущающий, чувствующий, ра</w:t>
      </w:r>
      <w:r>
        <w:t>ссудочный — тип, который часто рассматривается как "супер-продавец".</w:t>
      </w:r>
    </w:p>
    <w:p w:rsidR="00000000" w:rsidRDefault="00C6776E">
      <w:pPr>
        <w:pStyle w:val="FootNote"/>
      </w:pPr>
    </w:p>
  </w:footnote>
  <w:footnote w:id="27">
    <w:p w:rsidR="00000000" w:rsidRDefault="00C6776E">
      <w:pPr>
        <w:pStyle w:val="FootNote"/>
      </w:pPr>
      <w:r>
        <w:rPr>
          <w:position w:val="6"/>
        </w:rPr>
        <w:footnoteRef/>
      </w:r>
      <w:r>
        <w:t xml:space="preserve"> В этой группе компьютерное программирование использовалось и как сфера бизнеса, и как культовая идеология. (Прим. перев.)</w:t>
      </w:r>
    </w:p>
    <w:p w:rsidR="00000000" w:rsidRDefault="00C6776E">
      <w:pPr>
        <w:pStyle w:val="FootNote"/>
      </w:pPr>
    </w:p>
  </w:footnote>
  <w:footnote w:id="28">
    <w:p w:rsidR="00000000" w:rsidRDefault="00C6776E">
      <w:pPr>
        <w:pStyle w:val="FootNote"/>
      </w:pPr>
      <w:r>
        <w:rPr>
          <w:position w:val="6"/>
        </w:rPr>
        <w:footnoteRef/>
      </w:r>
      <w:r>
        <w:t xml:space="preserve"> Термин «депрограммирова</w:t>
      </w:r>
      <w:r>
        <w:t>ние» использовался и для описания добровольных воздействий, хотя главным образом он применяется для описания принудительного процесса.</w:t>
      </w:r>
    </w:p>
    <w:p w:rsidR="00000000" w:rsidRDefault="00C6776E">
      <w:pPr>
        <w:pStyle w:val="FootNote"/>
      </w:pPr>
    </w:p>
  </w:footnote>
  <w:footnote w:id="29">
    <w:p w:rsidR="00000000" w:rsidRDefault="00C6776E">
      <w:pPr>
        <w:pStyle w:val="FootNote"/>
      </w:pPr>
      <w:r>
        <w:rPr>
          <w:position w:val="6"/>
        </w:rPr>
        <w:footnoteRef/>
      </w:r>
      <w:r>
        <w:t xml:space="preserve"> Начиная с 1980 </w:t>
      </w:r>
      <w:r>
        <w:t>года я неоднократно выступал с публичной критикой насильственного депрограммирования. Чтобы дискредитировать меня, культы лгут как своим членам, так и общественности. Истина заключается в том, что я участвовал приблизительно в дюжине депрограммирований для</w:t>
      </w:r>
      <w:r>
        <w:t xml:space="preserve"> мунистов в 1976–1977 годах. Большинство их было успешными. Два не удались. Факты таковы, что меня никогда не арестовывали, не подвергали преследованию как уголовного преступника, и даже никто из тех, с кем я встречался или кого я консультировал, не пресле</w:t>
      </w:r>
      <w:r>
        <w:t>довал меня по суду.</w:t>
      </w:r>
    </w:p>
    <w:p w:rsidR="00000000" w:rsidRDefault="00C6776E">
      <w:pPr>
        <w:pStyle w:val="FootNote"/>
      </w:pPr>
    </w:p>
  </w:footnote>
  <w:footnote w:id="30">
    <w:p w:rsidR="00000000" w:rsidRDefault="00C6776E">
      <w:pPr>
        <w:pStyle w:val="FootNote"/>
      </w:pPr>
      <w:r>
        <w:rPr>
          <w:position w:val="6"/>
        </w:rPr>
        <w:footnoteRef/>
      </w:r>
      <w:r>
        <w:t xml:space="preserve"> Личная корреспонденция, лето 1999 г.</w:t>
      </w:r>
    </w:p>
    <w:p w:rsidR="00000000" w:rsidRDefault="00C6776E">
      <w:pPr>
        <w:pStyle w:val="FootNote"/>
      </w:pPr>
    </w:p>
  </w:footnote>
  <w:footnote w:id="31">
    <w:p w:rsidR="00000000" w:rsidRDefault="00C6776E">
      <w:pPr>
        <w:pStyle w:val="FootNote"/>
      </w:pPr>
      <w:r>
        <w:rPr>
          <w:position w:val="6"/>
        </w:rPr>
        <w:footnoteRef/>
      </w:r>
      <w:r>
        <w:t xml:space="preserve"> Некоторые консультанты по выходу теперь называют себя "консул</w:t>
      </w:r>
      <w:r>
        <w:t>ьтантами по реформированию мышления".</w:t>
      </w:r>
    </w:p>
    <w:p w:rsidR="00000000" w:rsidRDefault="00C6776E">
      <w:pPr>
        <w:pStyle w:val="FootNote"/>
      </w:pPr>
    </w:p>
  </w:footnote>
  <w:footnote w:id="32">
    <w:p w:rsidR="00000000" w:rsidRDefault="00C6776E">
      <w:pPr>
        <w:pStyle w:val="FootNote"/>
      </w:pPr>
      <w:r>
        <w:rPr>
          <w:position w:val="6"/>
        </w:rPr>
        <w:footnoteRef/>
      </w:r>
      <w:r>
        <w:t xml:space="preserve"> В данном контексте раппорт (rapport) — теплые, доверительные и гармоничные отношения между двумя людьми, испытывающими друг к другу симпатию в ситуации общения. В психотерапии и консультировани</w:t>
      </w:r>
      <w:r>
        <w:t>и — позитивный и глубокий психологический контакт между консультантом и клиентом. (Прим. перев.)</w:t>
      </w:r>
    </w:p>
    <w:p w:rsidR="00000000" w:rsidRDefault="00C6776E">
      <w:pPr>
        <w:pStyle w:val="FootNote"/>
      </w:pPr>
    </w:p>
  </w:footnote>
  <w:footnote w:id="33">
    <w:p w:rsidR="00000000" w:rsidRDefault="00C6776E">
      <w:pPr>
        <w:pStyle w:val="FootNote"/>
      </w:pPr>
      <w:r>
        <w:rPr>
          <w:position w:val="6"/>
        </w:rPr>
        <w:footnoteRef/>
      </w:r>
      <w:r>
        <w:t xml:space="preserve"> </w:t>
      </w:r>
      <w:r>
        <w:t>Аттитюд (attitude) — относительно стабильная и устойчивая предрасположенность к определенному поведению или реагированию по отношению к людям, объектам, институтам или проблемам. В более узком смысле — устойчивая оценка, позитивная или негативная, людей, п</w:t>
      </w:r>
      <w:r>
        <w:t>редметов или идей. Аттитюды имеют как оценочно-эмоциональные, так и когнитивные компоненты. Нередко переводится на русский язык как «установка», что, на наш взгляд, не совсем точно. (Прим. перев.)</w:t>
      </w:r>
    </w:p>
    <w:p w:rsidR="00000000" w:rsidRDefault="00C6776E">
      <w:pPr>
        <w:pStyle w:val="FootNote"/>
      </w:pPr>
    </w:p>
  </w:footnote>
  <w:footnote w:id="34">
    <w:p w:rsidR="00000000" w:rsidRDefault="00C6776E">
      <w:pPr>
        <w:pStyle w:val="FootNote"/>
      </w:pPr>
      <w:r>
        <w:rPr>
          <w:position w:val="6"/>
        </w:rPr>
        <w:footnoteRef/>
      </w:r>
      <w:r>
        <w:t xml:space="preserve"> Бар мицвах — церемония крещения мальчиков примерно в в</w:t>
      </w:r>
      <w:r>
        <w:t>озрасте 13 лет иудаизме (бас мицвах — крещение девочек).</w:t>
      </w:r>
    </w:p>
    <w:p w:rsidR="00000000" w:rsidRDefault="00C6776E">
      <w:pPr>
        <w:pStyle w:val="FootNote"/>
      </w:pPr>
    </w:p>
  </w:footnote>
  <w:footnote w:id="35">
    <w:p w:rsidR="00000000" w:rsidRDefault="00C6776E">
      <w:pPr>
        <w:pStyle w:val="FootNote"/>
      </w:pPr>
      <w:r>
        <w:rPr>
          <w:position w:val="6"/>
        </w:rPr>
        <w:footnoteRef/>
      </w:r>
      <w:r>
        <w:t xml:space="preserve"> Черты, позволяющие установить личность в этой истории, были изменены, чтобы защитить частную жизнь кл</w:t>
      </w:r>
      <w:r>
        <w:t>иента.</w:t>
      </w:r>
    </w:p>
    <w:p w:rsidR="00000000" w:rsidRDefault="00C6776E">
      <w:pPr>
        <w:pStyle w:val="FootNote"/>
      </w:pPr>
    </w:p>
  </w:footnote>
  <w:footnote w:id="36">
    <w:p w:rsidR="00000000" w:rsidRDefault="00C6776E">
      <w:pPr>
        <w:pStyle w:val="FootNote"/>
      </w:pPr>
      <w:r>
        <w:rPr>
          <w:position w:val="6"/>
        </w:rPr>
        <w:footnoteRef/>
      </w:r>
      <w:r>
        <w:t xml:space="preserve"> Гурджиев был довольно-таки противоречивой личностью, вызывающей разногласия в оценках. Оба эти человека писали книги, посвященные мистическо</w:t>
      </w:r>
      <w:r>
        <w:t>му «учению» о совершенствовании души. Я уверен, что существуют и другие «школы» Гурджиева и Успенского, не применяющие обман и деструктивный контроль сознания.</w:t>
      </w:r>
    </w:p>
    <w:p w:rsidR="00000000" w:rsidRDefault="00C6776E">
      <w:pPr>
        <w:pStyle w:val="FootNote"/>
      </w:pPr>
    </w:p>
  </w:footnote>
  <w:footnote w:id="37">
    <w:p w:rsidR="00000000" w:rsidRDefault="00C6776E">
      <w:pPr>
        <w:pStyle w:val="FootNote"/>
      </w:pPr>
      <w:r>
        <w:rPr>
          <w:position w:val="6"/>
        </w:rPr>
        <w:footnoteRef/>
      </w:r>
      <w:r>
        <w:t xml:space="preserve"> Я упоминал об этом случае в главе 1.</w:t>
      </w:r>
    </w:p>
    <w:p w:rsidR="00000000" w:rsidRDefault="00C6776E">
      <w:pPr>
        <w:pStyle w:val="FootNote"/>
      </w:pPr>
    </w:p>
  </w:footnote>
  <w:footnote w:id="38">
    <w:p w:rsidR="00000000" w:rsidRDefault="00C6776E">
      <w:pPr>
        <w:pStyle w:val="FootNote"/>
      </w:pPr>
      <w:r>
        <w:rPr>
          <w:position w:val="6"/>
        </w:rPr>
        <w:footnoteRef/>
      </w:r>
      <w:r>
        <w:t xml:space="preserve"> Эти вопросы будут освещены в последующих главах, особенно в главе 11.</w:t>
      </w:r>
    </w:p>
    <w:p w:rsidR="00000000" w:rsidRDefault="00C6776E">
      <w:pPr>
        <w:pStyle w:val="FootNote"/>
      </w:pPr>
    </w:p>
  </w:footnote>
  <w:footnote w:id="39">
    <w:p w:rsidR="00000000" w:rsidRDefault="00C6776E">
      <w:pPr>
        <w:pStyle w:val="FootNote"/>
      </w:pPr>
      <w:r>
        <w:rPr>
          <w:position w:val="6"/>
        </w:rPr>
        <w:footnoteRef/>
      </w:r>
      <w:r>
        <w:t xml:space="preserve"> SEAL — буквально «тюлень», обозначение диверсионно-разведывательных спецотрядов американских ВМС. (Прим. перев.)</w:t>
      </w:r>
    </w:p>
    <w:p w:rsidR="00000000" w:rsidRDefault="00C6776E">
      <w:pPr>
        <w:pStyle w:val="FootNote"/>
      </w:pPr>
    </w:p>
  </w:footnote>
  <w:footnote w:id="40">
    <w:p w:rsidR="00000000" w:rsidRDefault="00C6776E">
      <w:pPr>
        <w:pStyle w:val="FootNote"/>
      </w:pPr>
      <w:r>
        <w:rPr>
          <w:position w:val="6"/>
        </w:rPr>
        <w:footnoteRef/>
      </w:r>
      <w:r>
        <w:t xml:space="preserve"> Это тот пункт, в котором я не согласен с Маргарет Сингер и другими. Согласно моей модели, военные применяют многие компоненты контроля с</w:t>
      </w:r>
      <w:r>
        <w:t>ознания. Чего военные не делают, так это не обманывают рекрутов (некоторые ветераны спорили со мной об этом и говорили, что их вербовщик им лгал). Структурная взаимозависимость и взаимоограничение, действующие в военной среде, обеспечивают определенную защ</w:t>
      </w:r>
      <w:r>
        <w:t>иту подлинного «я» человека</w:t>
      </w:r>
    </w:p>
    <w:p w:rsidR="00000000" w:rsidRDefault="00C6776E">
      <w:pPr>
        <w:pStyle w:val="FootNote"/>
      </w:pPr>
    </w:p>
  </w:footnote>
  <w:footnote w:id="41">
    <w:p w:rsidR="00000000" w:rsidRDefault="00C6776E">
      <w:pPr>
        <w:pStyle w:val="FootNote"/>
      </w:pPr>
      <w:r>
        <w:rPr>
          <w:position w:val="6"/>
        </w:rPr>
        <w:footnoteRef/>
      </w:r>
      <w:r>
        <w:t xml:space="preserve"> В оригинале использован термин "peer group", обозначающий группу друзей или коллег, обычно сходного происхождения, социального статуса и — что не менее важно — во</w:t>
      </w:r>
      <w:r>
        <w:t>зраста, с наибольшей вероятностью влияющих на верования и поведение человека. (Прим. перев.)</w:t>
      </w:r>
    </w:p>
    <w:p w:rsidR="00000000" w:rsidRDefault="00C6776E">
      <w:pPr>
        <w:pStyle w:val="FootNote"/>
      </w:pPr>
    </w:p>
  </w:footnote>
  <w:footnote w:id="42">
    <w:p w:rsidR="00000000" w:rsidRDefault="00C6776E">
      <w:pPr>
        <w:pStyle w:val="FootNote"/>
      </w:pPr>
      <w:r>
        <w:rPr>
          <w:position w:val="6"/>
        </w:rPr>
        <w:footnoteRef/>
      </w:r>
      <w:r>
        <w:t xml:space="preserve"> Имя Джоэллен Гриффин в период пребыв</w:t>
      </w:r>
      <w:r>
        <w:t>ания в группе было «Дайна». Она ушла с мужем Роджером Гриффином, который среди ушедших лидеров относился к самого высокому рангу. Большую часть восемнадцати лет, проведенных в группе, он занимал положение главы семьи, пастыря, учителя, старейшины, а в тече</w:t>
      </w:r>
      <w:r>
        <w:t>ние нескольких последних лет — апостолического работника.</w:t>
      </w:r>
    </w:p>
    <w:p w:rsidR="00000000" w:rsidRDefault="00C6776E">
      <w:pPr>
        <w:pStyle w:val="FootNote"/>
      </w:pPr>
    </w:p>
  </w:footnote>
  <w:footnote w:id="43">
    <w:p w:rsidR="00000000" w:rsidRDefault="00C6776E">
      <w:pPr>
        <w:pStyle w:val="FootNote"/>
      </w:pPr>
      <w:r>
        <w:rPr>
          <w:position w:val="6"/>
        </w:rPr>
        <w:footnoteRef/>
      </w:r>
      <w:r>
        <w:t xml:space="preserve"> Игра слов: Moon по-английски означает Луна. (Прим. перев.)</w:t>
      </w:r>
    </w:p>
    <w:p w:rsidR="00000000" w:rsidRDefault="00C6776E">
      <w:pPr>
        <w:pStyle w:val="FootNote"/>
      </w:pPr>
    </w:p>
  </w:footnote>
  <w:footnote w:id="44">
    <w:p w:rsidR="00000000" w:rsidRDefault="00C6776E">
      <w:pPr>
        <w:pStyle w:val="FootNote"/>
      </w:pPr>
      <w:r>
        <w:rPr>
          <w:position w:val="6"/>
        </w:rPr>
        <w:footnoteRef/>
      </w:r>
      <w:r>
        <w:t xml:space="preserve"> Бывший член Си Орг, а ныне лицензированный социальны</w:t>
      </w:r>
      <w:r>
        <w:t>й работник Моника Пиньотги писала мне: "Другой аспект контроля сознания — это то, как методист-сайентолог спрашивает определения тех или иных понятий, проверяя учащегося. Студента просят определить слово или ответить на вопрос, и если есть хоть какое-то ко</w:t>
      </w:r>
      <w:r>
        <w:t>лебание, человека «проваливают», помещая на самое последнее место. В свете того, что Вы говорите о важности временных промежутков между вопросами и о предоставлении человеку достаточного времени на обдумывание ответа, становится очевидным, что требование м</w:t>
      </w:r>
      <w:r>
        <w:t>гновенных ответов — это еше один способ, с помощью которого сайентологов учат не думать, а отвечать на запрограммированные сигналы".</w:t>
      </w:r>
    </w:p>
    <w:p w:rsidR="00000000" w:rsidRDefault="00C6776E">
      <w:pPr>
        <w:pStyle w:val="FootNote"/>
      </w:pPr>
    </w:p>
  </w:footnote>
  <w:footnote w:id="45">
    <w:p w:rsidR="00000000" w:rsidRDefault="00C6776E">
      <w:pPr>
        <w:pStyle w:val="FootNote"/>
      </w:pPr>
      <w:r>
        <w:rPr>
          <w:position w:val="6"/>
        </w:rPr>
        <w:footnoteRef/>
      </w:r>
      <w:r>
        <w:t xml:space="preserve"> Организация линчевателей. (Прим. перев.)</w:t>
      </w:r>
    </w:p>
    <w:p w:rsidR="00000000" w:rsidRDefault="00C6776E">
      <w:pPr>
        <w:pStyle w:val="FootNote"/>
      </w:pPr>
    </w:p>
  </w:footnote>
  <w:footnote w:id="46">
    <w:p w:rsidR="00000000" w:rsidRDefault="00C6776E">
      <w:pPr>
        <w:pStyle w:val="FootNote"/>
      </w:pPr>
      <w:r>
        <w:rPr>
          <w:position w:val="6"/>
        </w:rPr>
        <w:footnoteRef/>
      </w:r>
      <w:r>
        <w:t xml:space="preserve"> Семья, которой небезразлична судьба близкого человека, не пошла бы на депрограммиров</w:t>
      </w:r>
      <w:r>
        <w:t>ание, чтобы затем праздно стоять, допуская насилие или избиение. Подобное просто не может произойти!</w:t>
      </w:r>
    </w:p>
    <w:p w:rsidR="00000000" w:rsidRDefault="00C6776E">
      <w:pPr>
        <w:pStyle w:val="FootNote"/>
      </w:pPr>
    </w:p>
  </w:footnote>
  <w:footnote w:id="47">
    <w:p w:rsidR="00000000" w:rsidRDefault="00C6776E">
      <w:pPr>
        <w:pStyle w:val="FootNote"/>
      </w:pPr>
      <w:r>
        <w:rPr>
          <w:position w:val="6"/>
        </w:rPr>
        <w:footnoteRef/>
      </w:r>
      <w:r>
        <w:t xml:space="preserve"> "Умерщвлять агента" (Dead Agent) — жаргонный термин сайе</w:t>
      </w:r>
      <w:r>
        <w:t>нтологического «новояза», обозначающий целенаправленное распространение злонамеренной лжи и слухов о людях или организациях, которые критикуют сайентологию или Р. Хаббарда, в попытке настолько дискредитировать их, чтобы каждый чувствовал отвращение к ним и</w:t>
      </w:r>
      <w:r>
        <w:t xml:space="preserve"> не воспринимал исходящую от них информацию. В данном термине, как в капле воды, отражается военизированная паранойя сайентологов, поскольку он создан по ассоциации с деятельностью разведывательно-шпионских ведомств, вынужденных периодически дискредитирова</w:t>
      </w:r>
      <w:r>
        <w:t>ть своих провалившихся агентов. Эта тактика использовалась против CAN, подобные «мероприятия» проводятся регулярно и в отношении одного из переводчиков этой книги, Евгения Волкова. (Прим. перев.)</w:t>
      </w:r>
    </w:p>
    <w:p w:rsidR="00000000" w:rsidRDefault="00C6776E">
      <w:pPr>
        <w:pStyle w:val="FootNote"/>
      </w:pPr>
    </w:p>
  </w:footnote>
  <w:footnote w:id="48">
    <w:p w:rsidR="00000000" w:rsidRDefault="00C6776E">
      <w:pPr>
        <w:pStyle w:val="FootNote"/>
      </w:pPr>
      <w:r>
        <w:rPr>
          <w:position w:val="6"/>
        </w:rPr>
        <w:footnoteRef/>
      </w:r>
      <w:r>
        <w:t xml:space="preserve"> Многие христиан</w:t>
      </w:r>
      <w:r>
        <w:t>е верят, что они "рождаются вновь", когда вверяют свою, жизнь Иисусу. Однако имеется существенная разница между переживанием личного опыта преображения и пребыванием под влиянием других людей в условиях сильного социального давления, эмоционально и психоло</w:t>
      </w:r>
      <w:r>
        <w:t>гически изнурительного манипулирования.</w:t>
      </w:r>
    </w:p>
    <w:p w:rsidR="00000000" w:rsidRDefault="00C6776E">
      <w:pPr>
        <w:pStyle w:val="FootNote"/>
      </w:pPr>
    </w:p>
  </w:footnote>
  <w:footnote w:id="49">
    <w:p w:rsidR="00000000" w:rsidRDefault="00C6776E">
      <w:pPr>
        <w:pStyle w:val="FootNote"/>
      </w:pPr>
      <w:r>
        <w:rPr>
          <w:position w:val="6"/>
        </w:rPr>
        <w:footnoteRef/>
      </w:r>
      <w:r>
        <w:t xml:space="preserve"> </w:t>
      </w:r>
      <w:r>
        <w:t xml:space="preserve">Тренинговые упражнения (Training Routines) — жестко стандартизированные, механистические учебные процедуры, обязательные для многократного и много часового повторения во время семинаров в "центрах дианетики" и в "церкви сайентологии". Их эффект в основном </w:t>
      </w:r>
      <w:r>
        <w:t>отупляюще-дрессировочный, иногда доводящий людей до тяжелейших нервных и психотических срывов. (Прим. перев.)</w:t>
      </w:r>
    </w:p>
    <w:p w:rsidR="00000000" w:rsidRDefault="00C6776E">
      <w:pPr>
        <w:pStyle w:val="FootNote"/>
      </w:pPr>
    </w:p>
  </w:footnote>
  <w:footnote w:id="50">
    <w:p w:rsidR="00000000" w:rsidRDefault="00C6776E">
      <w:pPr>
        <w:pStyle w:val="FootNote"/>
      </w:pPr>
      <w:r>
        <w:rPr>
          <w:position w:val="6"/>
        </w:rPr>
        <w:footnoteRef/>
      </w:r>
      <w:r>
        <w:t xml:space="preserve"> Мне рассказала об этом Моника Пиньотти, бывший член сайентологической организации Си Орг с шестилетним стажем.</w:t>
      </w:r>
    </w:p>
    <w:p w:rsidR="00000000" w:rsidRDefault="00C6776E">
      <w:pPr>
        <w:pStyle w:val="FootNote"/>
      </w:pPr>
    </w:p>
  </w:footnote>
  <w:footnote w:id="51">
    <w:p w:rsidR="00000000" w:rsidRDefault="00C6776E">
      <w:pPr>
        <w:pStyle w:val="FootNote"/>
      </w:pPr>
      <w:r>
        <w:rPr>
          <w:position w:val="6"/>
        </w:rPr>
        <w:footnoteRef/>
      </w:r>
      <w:r>
        <w:t xml:space="preserve"> </w:t>
      </w:r>
      <w:r>
        <w:t>Электронную почту тожеследует принимать во внимание, но пользоваться ею можно только в том случае, если у члена культа есть личный электронный адрес.</w:t>
      </w:r>
    </w:p>
    <w:p w:rsidR="00000000" w:rsidRDefault="00C6776E">
      <w:pPr>
        <w:pStyle w:val="FootNote"/>
      </w:pPr>
    </w:p>
  </w:footnote>
  <w:footnote w:id="52">
    <w:p w:rsidR="00000000" w:rsidRDefault="00C6776E">
      <w:pPr>
        <w:pStyle w:val="FootNote"/>
      </w:pPr>
      <w:r>
        <w:rPr>
          <w:position w:val="6"/>
        </w:rPr>
        <w:footnoteRef/>
      </w:r>
      <w:r>
        <w:t xml:space="preserve"> Отзеркаливание — психологический термин, обозначающий сознательное зеркальное повторение позы, мимики, жестов, темпа и громкости голоса (и т. д.) своего собеседника для ус</w:t>
      </w:r>
      <w:r>
        <w:t>тановления комфортного контакта. (Прим. перев.)</w:t>
      </w:r>
    </w:p>
    <w:p w:rsidR="00000000" w:rsidRDefault="00C6776E">
      <w:pPr>
        <w:pStyle w:val="FootNote"/>
      </w:pPr>
    </w:p>
  </w:footnote>
  <w:footnote w:id="53">
    <w:p w:rsidR="00000000" w:rsidRDefault="00C6776E">
      <w:pPr>
        <w:pStyle w:val="FootNote"/>
      </w:pPr>
      <w:r>
        <w:rPr>
          <w:position w:val="6"/>
        </w:rPr>
        <w:footnoteRef/>
      </w:r>
      <w:r>
        <w:t xml:space="preserve"> Статистика приведена по данным Американской ассоциации по изучению тревожных расстрой</w:t>
      </w:r>
      <w:r>
        <w:t>ств (Anxiety Disorders Association of America).</w:t>
      </w:r>
    </w:p>
    <w:p w:rsidR="00000000" w:rsidRDefault="00C6776E">
      <w:pPr>
        <w:pStyle w:val="FootNote"/>
      </w:pPr>
    </w:p>
  </w:footnote>
  <w:footnote w:id="54">
    <w:p w:rsidR="00000000" w:rsidRDefault="00C6776E">
      <w:pPr>
        <w:pStyle w:val="FootNote"/>
      </w:pPr>
      <w:r>
        <w:rPr>
          <w:position w:val="6"/>
        </w:rPr>
        <w:footnoteRef/>
      </w:r>
      <w:r>
        <w:t xml:space="preserve"> В оригинале — host, т. е. "принимающая сторона", а в биологии — "приютивший паразита". (Прим. перев.)</w:t>
      </w:r>
    </w:p>
    <w:p w:rsidR="00000000" w:rsidRDefault="00C6776E">
      <w:pPr>
        <w:pStyle w:val="FootNote"/>
      </w:pPr>
    </w:p>
  </w:footnote>
  <w:footnote w:id="55">
    <w:p w:rsidR="00000000" w:rsidRDefault="00C6776E">
      <w:pPr>
        <w:pStyle w:val="FootNote"/>
      </w:pPr>
      <w:r>
        <w:rPr>
          <w:position w:val="6"/>
        </w:rPr>
        <w:footnoteRef/>
      </w:r>
      <w:r>
        <w:t xml:space="preserve"> Я впервые узнал об этих методах в 1980-81 гг., когда в течение года знакомился с принципами нейролингвистического программирования </w:t>
      </w:r>
      <w:r>
        <w:t>(НЛП). Я сталкивался с применением этих методов и в других терапевтических контекстах, например, в ходе пребывания в Фонде Милтона Эриксона. С тех пор я разочаровался во многих аспектах НЛП.</w:t>
      </w:r>
    </w:p>
    <w:p w:rsidR="00000000" w:rsidRDefault="00C6776E">
      <w:pPr>
        <w:pStyle w:val="FootNote"/>
      </w:pPr>
    </w:p>
  </w:footnote>
  <w:footnote w:id="56">
    <w:p w:rsidR="00000000" w:rsidRDefault="00C6776E">
      <w:pPr>
        <w:pStyle w:val="FootNote"/>
      </w:pPr>
      <w:r>
        <w:rPr>
          <w:position w:val="6"/>
        </w:rPr>
        <w:footnoteRef/>
      </w:r>
      <w:r>
        <w:t xml:space="preserve"> Патрисия Кэмпбелл Херст Шоу продолжает д</w:t>
      </w:r>
      <w:r>
        <w:t>обиваться президентского помилования за причастность к ограблению банка в тот период, когда она была членом культа. Я полагаю, что она заслуживает этого помилования.</w:t>
      </w:r>
    </w:p>
    <w:p w:rsidR="00000000" w:rsidRDefault="00C6776E">
      <w:pPr>
        <w:pStyle w:val="FootNote"/>
      </w:pPr>
    </w:p>
  </w:footnote>
  <w:footnote w:id="57">
    <w:p w:rsidR="00000000" w:rsidRDefault="00C6776E">
      <w:pPr>
        <w:pStyle w:val="FootNote"/>
      </w:pPr>
      <w:r>
        <w:rPr>
          <w:position w:val="6"/>
        </w:rPr>
        <w:footnoteRef/>
      </w:r>
      <w:r>
        <w:t xml:space="preserve"> Впервые я познакомился с моделью Мыслителя, Эмоционала, Деятеля и Верующ</w:t>
      </w:r>
      <w:r>
        <w:t>его еще в 1974 году, т. е. в свою бытность мунистом. Я обнаружил, что человек воплощает в себе все четыре начала, но эти ориентации могут располагаться в порядке убывания — например, сначала Верующий, затем Эмоционал, Деятель, Мыслитель. Религиозные культо</w:t>
      </w:r>
      <w:r>
        <w:t>вые личности всегда сначала Верующие, затем Деятели или Эмоционалы и только под конец — Мыслители.</w:t>
      </w:r>
    </w:p>
    <w:p w:rsidR="00000000" w:rsidRDefault="00C6776E">
      <w:pPr>
        <w:pStyle w:val="FootNote"/>
      </w:pPr>
    </w:p>
  </w:footnote>
  <w:footnote w:id="58">
    <w:p w:rsidR="00000000" w:rsidRDefault="00C6776E">
      <w:pPr>
        <w:pStyle w:val="FootNote"/>
      </w:pPr>
      <w:r>
        <w:rPr>
          <w:position w:val="6"/>
        </w:rPr>
        <w:footnoteRef/>
      </w:r>
      <w:r>
        <w:t xml:space="preserve"> В оригинале — spacey, т. е. ошалевший, остолбеневший; замечтавшийся, чудной, необычный; чокнутый. (Прим. перев.)</w:t>
      </w:r>
    </w:p>
    <w:p w:rsidR="00000000" w:rsidRDefault="00C6776E">
      <w:pPr>
        <w:pStyle w:val="FootNote"/>
      </w:pPr>
    </w:p>
  </w:footnote>
  <w:footnote w:id="59">
    <w:p w:rsidR="00000000" w:rsidRDefault="00C6776E">
      <w:pPr>
        <w:pStyle w:val="FootNote"/>
      </w:pPr>
      <w:r>
        <w:rPr>
          <w:position w:val="6"/>
        </w:rPr>
        <w:footnoteRef/>
      </w:r>
      <w:r>
        <w:t xml:space="preserve"> В Церкви Унификации (Объединения) существует практика обязательного назначения (обручения) — якобы самим Муном </w:t>
      </w:r>
      <w:r>
        <w:t>— адептов в супруги друг другу (Прим. перев.)</w:t>
      </w:r>
    </w:p>
    <w:p w:rsidR="00000000" w:rsidRDefault="00C6776E">
      <w:pPr>
        <w:pStyle w:val="FootNote"/>
      </w:pPr>
    </w:p>
  </w:footnote>
  <w:footnote w:id="60">
    <w:p w:rsidR="00000000" w:rsidRDefault="00C6776E">
      <w:pPr>
        <w:pStyle w:val="FootNote"/>
      </w:pPr>
      <w:r>
        <w:rPr>
          <w:position w:val="6"/>
        </w:rPr>
        <w:footnoteRef/>
      </w:r>
      <w:r>
        <w:t xml:space="preserve"> Вопреки разоблачениям, согласно которым ФБР применяло зажигательные бомбы против поселения сектантов Ветви Давидовой, даже президент Со</w:t>
      </w:r>
      <w:r>
        <w:t>единенных Штатов Билл Клинтон высказался в том духе, что он не понимает, почему люди так расстроились "из-за самоубийства кучки религиозных фанатиков". The New York Times. 1999. August 31.</w:t>
      </w:r>
    </w:p>
    <w:p w:rsidR="00000000" w:rsidRDefault="00C6776E">
      <w:pPr>
        <w:pStyle w:val="FootNote"/>
      </w:pPr>
    </w:p>
  </w:footnote>
  <w:footnote w:id="61">
    <w:p w:rsidR="00000000" w:rsidRDefault="00C6776E">
      <w:pPr>
        <w:pStyle w:val="FootNote"/>
      </w:pPr>
      <w:r>
        <w:rPr>
          <w:position w:val="6"/>
        </w:rPr>
        <w:footnoteRef/>
      </w:r>
      <w:r>
        <w:t xml:space="preserve"> Боюсь, что из трагедии в Вако было извлечено слишком мало уроков. Через ш</w:t>
      </w:r>
      <w:r>
        <w:t>есть лет после нападения и осады, осуществленных правительством и приведших к гибели в огне мужчин, женщин и детей, ответственное расследование все еще не проводилось. Мои усилия во время осады наталкивались на полную глухоту. Офис конгрессмена Джо Кеннеди</w:t>
      </w:r>
      <w:r>
        <w:t xml:space="preserve"> отправил письма директору ФБР Сешензу и специальному агенту Джамару, командовавшему операцией, предлагая побеседовать со мной. Офис генерального прокурора Массачусетса Скотта Хершбергера отправил факсом генеральному прокурору Рено написанное мной письмо, </w:t>
      </w:r>
      <w:r>
        <w:t>предупреждающее об опасности ситуации и предлагающее конкретные альтернативы за несколько недель до финального смертоносного штурма. Как сообщают, экземпляр моей книги "Борьба против культового контроля сознания" был передан Элеанорой Ачесон советнику през</w:t>
      </w:r>
      <w:r>
        <w:t>идента Вебстеру Хаббеллу более чем за неделю до последней атаки. В телевизионных выступлениях и в лекции в Гарварде в 1994 году я подробно рассказал, что можно было сделать, чтобы мирно выйти из тупика. Через шесть лет я так и не дождался хотя бы телефонно</w:t>
      </w:r>
      <w:r>
        <w:t>го звонка от кого-либо из представителей власти, спрашивающих о моей точке зрения</w:t>
      </w:r>
    </w:p>
    <w:p w:rsidR="00000000" w:rsidRDefault="00C6776E">
      <w:pPr>
        <w:pStyle w:val="FootNote"/>
      </w:pPr>
    </w:p>
  </w:footnote>
  <w:footnote w:id="62">
    <w:p w:rsidR="00000000" w:rsidRDefault="00C6776E">
      <w:pPr>
        <w:pStyle w:val="FootNote"/>
      </w:pPr>
      <w:r>
        <w:rPr>
          <w:position w:val="6"/>
        </w:rPr>
        <w:footnoteRef/>
      </w:r>
      <w:r>
        <w:t xml:space="preserve"> Бывшие сайентологи и заинтересованные граждане собираются 5 декабря отмечать день рождения Лайзы Ма</w:t>
      </w:r>
      <w:r>
        <w:t>кферсон. Церковь сайентологии была обвинен штатом Флорида в правонарушении на основании обвинений, связанных с безвременной смертью этой женщины. Формально эта организация обвиняется в насилии и/или халатном отношении к инвалиду и в занятиях медицинской де</w:t>
      </w:r>
      <w:r>
        <w:t>ятельностью без лицензии. Когда выходил второй тираж этой книги, медицинский эксперт Бонни Вудс изменила свое мнение и утверждает теперь, что это был несчастный случай. Вскоре ожидается решение суда о том, будут ли сняты уголовные обвинения. Даже если штат</w:t>
      </w:r>
      <w:r>
        <w:t xml:space="preserve"> откажется от обвинений в преступления, последует гражданский иск. Был организован Фонд Лайзы Макферсон в ее честь.</w:t>
      </w:r>
    </w:p>
    <w:p w:rsidR="00000000" w:rsidRDefault="00C6776E">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76E"/>
    <w:rsid w:val="00C67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22D867-D0E7-4CAE-BCCF-9CE6FD87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oyallib.ru/book/hassen_stiven_/osvobogdenie_ot_psihologicheskogo_nasiliya.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royallib.ru/author/hassen_stiven_.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oyallib.ru" TargetMode="External"/><Relationship Id="rId11" Type="http://schemas.openxmlformats.org/officeDocument/2006/relationships/hyperlink" Target="http://royallib.ru/author/hassen_stiven_.html" TargetMode="External"/><Relationship Id="rId5" Type="http://schemas.openxmlformats.org/officeDocument/2006/relationships/endnotes" Target="endnotes.xml"/><Relationship Id="rId10" Type="http://schemas.openxmlformats.org/officeDocument/2006/relationships/hyperlink" Target="http://royallib.ru/comment/hassen_stiven_/osvobogdenie_ot_psihologicheskogo_nasiliya.html" TargetMode="External"/><Relationship Id="rId4" Type="http://schemas.openxmlformats.org/officeDocument/2006/relationships/footnotes" Target="footnotes.xml"/><Relationship Id="rId9" Type="http://schemas.openxmlformats.org/officeDocument/2006/relationships/hyperlink" Target="http://royalli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203</Pages>
  <Words>96924</Words>
  <Characters>609731</Characters>
  <Application>Microsoft Office Word</Application>
  <DocSecurity>0</DocSecurity>
  <Lines>5081</Lines>
  <Paragraphs>1410</Paragraphs>
  <ScaleCrop>false</ScaleCrop>
  <HeadingPairs>
    <vt:vector size="2" baseType="variant">
      <vt:variant>
        <vt:lpstr>Название</vt:lpstr>
      </vt:variant>
      <vt:variant>
        <vt:i4>1</vt:i4>
      </vt:variant>
    </vt:vector>
  </HeadingPairs>
  <TitlesOfParts>
    <vt:vector size="1" baseType="lpstr">
      <vt:lpstr>Освобождение от психологического насилия</vt:lpstr>
    </vt:vector>
  </TitlesOfParts>
  <Company/>
  <LinksUpToDate>false</LinksUpToDate>
  <CharactersWithSpaces>705245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Освобождение от психологического насилия</dc:title>
  <dc:subject/>
  <dc:creator>Стивен Хассен </dc:creator>
  <cp:keywords/>
  <dc:description/>
  <cp:lastModifiedBy>Лена</cp:lastModifiedBy>
  <cp:revision>2</cp:revision>
  <dcterms:created xsi:type="dcterms:W3CDTF">2017-03-08T14:24:00Z</dcterms:created>
  <dcterms:modified xsi:type="dcterms:W3CDTF">2017-03-08T14:24:00Z</dcterms:modified>
</cp:coreProperties>
</file>